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Алло? Ты меня хорошо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подключилась голосовая связь, Сянь Цай растерял все слова. Он сидел в оцепенении, прижимая нагревшийся телефон к уху. В динамике был слышен голос его Великого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guess, что случилось? – голос Ван Цинъюня был низким и приятным. Даже пройдя через радиоволны, голос все равно не мог скрыть таящейся в нем нежности. – Это что-то, связанное с учебой? С семьей?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адамово яблоко мальчика двинулось. – И то, и другое, – прошептал он. – Моя жизнь совсем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утешал его мужской голос. – Даже если все запуталось, ты можешь найти «кончик нити». А когда ты его найдешь и потихоньку, шаг за шагом распутаешь, все станет намного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Сянь Цая дрогнули, а взгляд опустился к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всегда знал, где находился этот «кончик нити», но этот конец был затянут мертвым узлом. Он стал неразрешимой проблемой, которую никогда не распутать. Эта проблема существовала вечно, и никто игнорировать ее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иногда задавался вопросом, почему он просто не погиб в той аварии? Лучше бы у него забрали жизнь, чем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если бы он умер, никто не стал бы из-за него печалиться. Он понятия не имел, куда сбежали его родители-игроманы. Учителям и одноклассникам пришлось бы лишь немного погрустить, а затем они выбрались бы из тени. Что же касается того, кто забрал его жизнь, – это дело могло быть полностью расследовано дядей-полицейским.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всё не так – все обращаются с ним осторожно, будто он сделан из фарфора и сможет сломаться от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лодыжкой.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танцором, он хорошо знал каждую мышцу и каждый кусочек своего тела. Он знал, какими его ступни были раньше, – с гибкими лодыжками и красивым подъемом, ноги, которые могли поддерживать его тело. Но теперь его лодыжки не только ограничены в движениях, но и болят в дождливую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русалочку из сказки. Русалочку, которая ждала, когда принц придет и расколдует ее поцелуем, но все равно каждый день наступала на лезвия ножей и битое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сказал ни слова – он просто молча смотрел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говорил, и на другом берегу океана другой человек тоже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доносился неглубокий звук дыхания мальчика, такой, будто мог исчезнуть в любой момент. Почему-то Тань Имин 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часто болтал с guess, они не разговаривали на серьезные темы, и редко затрагивали свою жизнь в реале. Тань Имин всегда хотел отделить свою 2-D личность от 3-D. Он тщательно скрывался сам и не интересовался реальной жизнью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немного пожалел о своем решении: если бы он лучше понимал guess, то мог бы помочь ему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там? – спросил Тань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мальчика был ясным, но звучал нечетко. –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поговорить о своих проблемах, – сказал Тань Имин, – то я сейчас здесь и могу помочь тебе их проанализировать.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притворился более зрелым человеком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на несколько лет тебя старше, и до тех пор, пока ты не испытываешь отвращения к любопытному мне, «Психологическая служба Ван Цинъюня» всегда откроет дверь для студента guess.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[Прим. англ. пер. «Угадай», но на этот раз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слово прозвучало с того конца радиоволн.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Тань Имин не понял. – Цайцай?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тихо сказал мальчик, – не зови меня guess, называй Цайцай.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интересное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очень простых слога катались в горле Тань Имина. Кончик языка уперся в два ряда зубов, и раздался щелкающий звук. Два одинаковых китайских иероглифа повторялись дважды: Цай Цай – «Цайцай».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 тихо прошептал Тань Имин, будто пел колыбельную ягненку. – Если я буду звать тебя Цайцай, ты будешь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мальчик на том конце трубки. – Я давно не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существовало лишь в то время, когда он был очень мал. До того, как ему исполнилось пять лет, у них недолго была дружная семья. Даже если у его семьи не было много денег, отец был добрым и любящим, а их жизнь могла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когда именно между его родителями начали вспыхивать бесчисленные ссоры. Однажды его мать плакала, плакала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если бы не ты, твоя мама ушла бы из этого слишком бедного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вздохнул, покачал головой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ты – гордость старого семейства Сянь. Ты не должен быть слабым, ты должен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казалось, что имя Цайцай заставляло эту пару бедняков чувствовать себя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думал, что пока он хорошо танцует, создает себе имя и зарабатывает деньги, его родители не будут ссориться,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приняли в Хуа’у с высшим баллом по отделению балета, он не расслаблялся никогда. Просто посмейтесь над ним вместе с Сюэду: тот говорил, что он либо участвовал в гонке, либо готовился к следующей. Сянь Цай не знал, сколько наград он выиграл и сколько пачек призов привез домой, наконец-то вернув улыбку на лица своих родителей. Однако уже тогда они никогда больше не обнимали его и не называли «Цайцай».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родители стали игроманами, и жизнь снова превратилась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позже себя счастливым он не чувствовал, даже тогда, когда преодолел трудности, успешно прошел реабилитацию и наконец смог стоять без костылей.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позже, когда полиция сообщила ему, что благодаря его свидетельствам была организована оперативная группа, которая в конце концов полностью уничтожила банду и отправила убийцу в тюрьму, он тоже не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Сянь Цай услышал в наушниках тягучий голос, словно в его снах говорящий: «Цайцай» –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только семнадцать лет, и он еще не закончил школу. Он все еще был лишь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такой жизни вообще. Он хотел родиться в самой обыкновенной семье. Он хотел выходить на сцену – смеяться, прыгать, петь, и чтобы семья поддерживала и благословляла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плакал очень тихо, без истерики. Но пока он держал в руке мобильный телефон, то плакал, плакал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 менялось его легкое дыхание, и то, как он время от времени шмыгал носом, привлекло внимание Тань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 – спросил он с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Сянь Цай был упрям. – Я просто… просто у меня с носом немного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горло выставляло напоказ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Имин, естественно, не стал раскрывать его ложь. Ведь даже он, когда был младше, пережил ни на что не похожие вещи, и слезы тогда были для него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Цайцай, я не знаю, что с тобой случилось, – Тань Имин тихо его успокаивал. – Если ты не хочешь ничего говорить – не говори, я не буду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сказать, что Цайцай, которого я знаю, – человек, который много и усердно работал. Неважно, какие у тебя затруднения, я верю, что ты точно сможешь их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Сянь Цай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меня веришь, почему ты в меня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да ты с ума сошел, почему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мой врач, мои одноклассники – никто в меня не верит, почему ты веришь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заткнись, быстро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сам в себя не верю, так почему ты веришь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зачем ты показываешь Ван Цинъюню такие отрицательные эмоции? Эти плохие чувства походили на острый нож, одновременно пронзивший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слышал эхо своего голоса в небольшом замкнутом пространстве. Голос был очень тихим, слабым, таким же слабым, как образ, возникший у него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веришь, что лебедь, потерявший свои крылья, все равно сможет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Сянь Цай, который плакал до последнего, нажал на отбой, соскользнул на пол и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наделал… что же он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кумир утешал его, и даже пожертвовал своим свободным временем, позвонил ему из-за границы. Ясно же, что он должен благодарить Ван Цинъюня за это, а не выливать на того свою боль, будто сумасшедший. Кто такой Ван Цинъюнь? Это был его кумир, его идол, цель, к которой он стремился!.. Не родственник, не друг, не возлюбленный, не то, что он мог испортить без всякой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он действительно был самым настоящим мусором. Когда внешняя раковина гордости разрушилась, Сянь Цай, прятавшийся там, стал слишком чувствительным и ранимым. Его бремя было слишком тяжелым. Он всегда заботился о том, что подумают другие люди, и всегда по любому случаю притворялся, что всем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сейчас, всего несколько минут назад, он на самом деле произнес такие неразумные слова и нагрубил человеку, которым дорожил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Сотовый телефон в кармане продолжал вибрировать, но Сянь Цай даже не осмеливался на него взглянуть. Он боялся, что Ван Цинъюнь должно быть отругал его за то, что он не знает, что такое хорошо, и что такое плохо, но еще больше Сянь Цай боялся, что Ван Цинъюнь просто заблокировал 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прострации вышел из туалета, и отправился назад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за кафедрой спросил его, куда он ушел и почему пропустил большую часть урока. Сянь Цай не ответил, но выражение его лица было настолько плохим, что учитель решил – должно быть, тот нехорошо себя чувствует, поэтому торопливо отправил его в общежитие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тихо сказал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одноклассники предложили проводить его, но он вежливо отказался, сказав, что может дойти сам. А затем очень гордый мальчик с очень низкой самооценкой на глазах у всего класса выпрямил спину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к зданию общаги Сянь Цай проходил мимо кабинета для занятий вокалом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академия Хуа’у занимала очень небольшую территорию. В школе было шесть отделений, на каждом отделении училось по шесть параллелей, стало быть, в одной общей параллели – шесть классов. В одном классе занималось тридцать человек, плюс преподаватели и сотрудники. Для успешной работы требовалось всего одно учебное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Хуа’у была знаменита своими танцевальными достижениями, поэтому там было множество залов и кабинетов для занятий танцами, но только один – для занятий вокалом. Окна этого кабинета были закрыты неплотно, и сквозь них на улицу выплывал тихий звук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узнал мелодию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блестящая, самая вдохновляющая и самая трогательная и берущая за душу тематическая песня во всем мюзикле «Из моего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главный герой, маленький Билли, с помощью своего отца принял участие в отборочном экзамене на поступление в балетную школу. Но он не сумел сдать экзамен из-за того, что не мог подготовиться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выходил из классной комнаты, учитель, который принимал экзамен,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Билли, что ты чувствуешь, когда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замер, не понимая,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задан Билли, но почему он не может спросить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 чувствовал, когда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для занятий вокалом тем хорошим саженцам, которых проверили и оставили, давалась окончательная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креслах перед ними сидели продюсер, режиссер и сценарист мюзикла «Из моего мира». Они смотрели на претендентов с серьёзными выражениями лиц, потому что завтра они должны были покинуть академию Хуа’у. Сегодня был последний раунд отбора. Из этих школьников они выберут того Билли Эллиота, о котором думал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настолько серьезны, что несколько учеников, стоявших возле пианино, занервничали. Все они были старшекурсниками отделения Балета, и им пришлось в течение месяца брать уроки вокала. Никто не знал, кто же из них в конце концов выйдет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надеялись, что смогут получить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Аккомпанемент «Электричества» уносился за дверь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взял сценарий и громко прочитал реплику, подыгрывая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Билли, что ты чувствуешь, когда танцуешь?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ученик шагнул вперед, напряженно вздохнул и, волнуясь, спел первую фразу. Никто не заметил, что на лужайке за окном стоит мальчик и тихонько напевает песню под музыкальный аккомпанемент…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объясню я это, я слов не подберу.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что нельзя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Себя ты забываешь, теряешь часть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целым станешь ты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задавал себе этот вопрос тысячи раз. Что для него значит балет? Был ли он способом для получения наград, средством для того, чтобы завоевать славу ради родителей? Или… или чем-то, что он любил всем сердцем? Другие люди называли балет искусством, но для Сянь Цая он искусством не был – он был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ты испуган, как будто ты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Запутался, смутился,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ты рыдаешь, ты полон иль ты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сказать, нельзя найти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посторонних – многие люди думали, что мужчины, танцующие балет, в чем-то женственны. Ну и что с того? Балет – он не для посторонних, а для тех, кто его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танцуют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был счастлив, потому что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музыка играет, поет в моих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слушаю, и я слушаю, и делаю я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движенье новое, огонь в моей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рвет меня на части, и мне его не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я взлетаю, взлетаю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электрический,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течет во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Сянь Цай перевелся на музыкально-танцевальное отделение было то, что он не хотел забывать о своей мечте. Он хотел стоять на сцене и показать свою любовь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ни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Сянь Цая потихоньку затихла. Он, несомненно, хотел уйти до того, как закроется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смысл, зачем ему продолжать петь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он не мог ничего. Если бы он встал на этой сцене, то только унизил бы себя. Что будет, если он упадет на глазах у всей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поющий кандидат на главную роль постепенно начал справляться лучше. Сначала его голосовые связки были немного напряжены, но чем больше он пел, тем больше расслаблялся.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его знал. Это был очень энергичный мальчик из другой параллели балетного отделения. Многие провозглашали, что эта роль уже досталась ему. Сянь Цай поднялся на цыпочки, чтобы бросить на него последний взгляд, прежде чем отвернуться. Он подумал, что сдаться сейчас – самое достойное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все еще звучала позади, но у Сянь Цая не было сил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кармане вдруг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остолбенел. Интуиция подсказала ему вытащить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зажегся, и строчки неожиданного текста стали появляться в диалоговом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Прости, я не очень хорошо умею утешать людей, и, похоже, я тебя еще больше опечалил.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У всех бывают трудности и плохие чувства – неважно, что ты их высказал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Тебе не нужно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не ответил на твой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Ты спросил меня: если лебедь потеряет свои крылья, сможет ли он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Я подумал об этом. Если лебедь потеряет крылья, он упадет с небес, упадет прямо в пруд и превратится в гадкого утенка.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Имин Цинъюнь: А судьба гадкого утенка – стать прекрасным белым лебедем.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Цай не выдержал 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и побежал к классу для занятий вокалом.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ближе, фортепианный аккомпанемент парил в воздухе, он стал более ясным, и изнутри Сянь Цая вырвался этот неконтролируемый порыв. Он хотел петь, он хотел прыгнуть и попасть на эту сцену! Никто не должен принимать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музыка играет, поет в твоих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нельзя услышать, ее нельзя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движенье странное, огонь во мне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рвет меня на части, не может быть он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забылся и пел громко, больше не подавляя себя. Он ворвался в учебный корпус и его пение разносилось по коридору. Он знал, что в школе идут уроки. Он грубо нарушил школьные правила и «шумел» – может быть, завтра его накажут. Но он не боялся, он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я взлетаю, взлетаю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электрический,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 течет во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Сянь Цай подбежал к двери кабинета для занятий вокалом. Он только что громко пел, прервав шедшее в классе прослушивание и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педагог по вокалу торопливо открыл дверь, за ней он увидел задыхающегося мальчика с глазами, светившимися как звезды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за плечо учителя и увидел кабинет, в котором балетные мальчики ждали окончательной оценки, а напротив них сидели продюсер, режиссер и сценарист.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сильно вздымалась. Только что пение и бег стали серьезной нагрузкой для его тела. На лбу выступил пот, но он не показывал ни следа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 воскликнул он. – Сянь Цай, ученик седьмого класса музыкально-танцевального отделения подает заявку на отбор на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к песне «Электричество», появляющиеся в этой главе, были переведены мной с опорой на английский текст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некоторые отклонения от оригинального текста, и порядок куплетов изменен!!! Текст был адаптирован, чтобы рифмоваться на китайском и изменен для того, чтобы соответствовать сюжету. Рекомендую все послушать оригинальную версию!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можете потратить пять минут, я рекомендую поискать видео на Станции В. Маленький Билли действительно сияет на сцене! (Я умоляю вас посмотреть видео! Я правда заканчивала главу, слушая эту запись, специально, чтобы передать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название пьесы: «Билли Эллиот/Из моего мира/Мальчик в балетных туфлях». Полный вариант спектакля можно найти на Станции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Анлейтер оставил оригинальный текст песни, только поменяв порядок куплетов. То, что сделала я – эквиритмический перевод, то есть неточный, но попадающий в рифму и ритм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Electricity была написана для мюзикла Элтоном Джоном в 2005 году и в том же году стала хитом. В интернете можно найти как отрывки из спектакля, так и из одноименного фильма, варианты в исполнении Элтона Джона и разные каверы. И я тоже слушала ее несколько часов подряд, чтобы передать ритм и настроение. Вот тут: https://www.youtube.com/watch?v=LcpXYqsWk8Q&amp;amp;list=WL&amp;amp;index=76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посмотреть отрывок из оригинального спектакля, и, как и пишет анлейтер, у мальчика такой прикольный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вы будете слушать внимательно или найдете другую сценическую версию, то в той части, где герой танцует, вы опознаете замиксованный фрагмент «Лебединого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кому-то интересен оригинальный текст, то вот тут есть вариант со словами: https://www.youtube.com/watch?v=_F9L362b4TE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http://bllate.org/book/13905/1225475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