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Энштейн однажды произнес знаменитую фразу, которая потом стала цитатой.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 спросил его: «Можете ли вы объяснить теорию относительности самыми простыми словами?»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Энштейн ответил: «Если вы пойдете на свидание с восьмидесятилетней дамой и проведете с ней два часа, вы почувствуете, будто прошло два дня. Если вы встречаетесь с прекрасной юной девушкой и проведете с ней два часа, они покажутся вам двумя минутами».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прочел этот небольшой отрывок в детстве, в каком-то маленьком журнале. На самом деле он все еще не знал, что такое теория относительности, физика для него была чем-то вроде книги о волшебстве. Но он чувствовал, что в одном эта цитата говорила правду: когда он был в хорошем настроении, время словно ненароком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когда он только что перешел на музыкально-танцевальное отделение, были самыми мрачными, самыми бессильными и самыми запутанными в его жизни. Все это время он еле держался и считал день за днем. Но когда он восстановил свою уверенность в себе и начал сбрасывать со своих плеч ненужное бремя, мир в его глазах снова заиграл своими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учиться общению с одноклассниками и больше не сидел в одиночестве в общежитии. Ему больше не нужно было прятать следы старых травм на ногах. Когда в танцевальном классе он сталкивался с движениями, которые теперь были для него невыносимы, он поднимал руку, чтобы ему великодушно позволили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Чу Пин сказала, что он изменился: стал солнечным, уверенным в себе и веселым. А заведующий отделением сказал, что он вовсе не изменился, а снова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чудесным саженцем, который однажды заставил расти всех балетных деток. Он остался хорошим саженцем, даже когда его пересадили в другую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внезапное просветление, Сянь Цай почувствовал, что его жизнь быстро побежала вперед, будто бы кто-то нажал на кнопку перемотки.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музыкально-танцевальном отделении наконец-то начался последний экзамен в семестре. Они долго готовились к постановке мюзикла «Рахманинов». Во время жеребьевки Сянь Цай удачно вытянул для аттестации три песни: два соло и дуэт «Елена» доктора Даля и Рахманинова. К счастью, у него уже был трек с аккомпанементом, который помог обработать Ван Цинъюнь, иначе он не смог бы спеть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для занятий вокалом, он радостно сообщил об этом Ван Цинъюню. Хотя окончательные результаты еще не были объявлены, судя по лицу экзаменатора, его оценка не должна быть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Насколько хорошо прошел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Тогда каким образом ты мне отплатишь?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Тогда… я пошлю вам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экзамена учитель Чу отправила в группу класса красный конверт. Сумма была небольшая, но если добавить к ней то, что складывалось по мелочи, набегало прилично. Не смотрите презрительно на старую модель телефона Сянь Цая – каждый раз, когда в группу отправляли красный конверт, он мог его схватить. Хотя по отдельности в них оказывалось один или два цента, ухватив несколько штук и подкопив побольше, он набрал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были очень благоприятными, и он надеялся подарить эту удачу Ван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 Речь идет о забавной традиции – в Китае можно закинуть в соцсеть некую подарочную сумму, которая там произвольно дробится на множество мелких, но конкретной суммы в каждом «красном конверте» никто заранее не знает. Получается своеобразная лотерея «для своих».]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[Отправляет красный конверт.]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Почему этот ребенок такой доверчивый?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По-твоему, я стал бы простить у тебя красный конверт за свою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[милый гусь шокирован].jpg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ненененене!!!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знаю, что Юнь Да просто пошутил надо мной! Но я правда хочу вас поблагодарить!!!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На самом деле в красном конверте не так много денег! Я просто хочу отдать вам свое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[гусь сильно рыдает].jpg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лебедь ужасно рыдал, а другой Маленький Лебедь за экраном нервно топорщил хвостовые перья. К счастью, прошло немного времени, прежде чем он услышал сигнал напоминания из своего мобильника. Ван Цинъюнь принял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666, хорошее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Но чтобы отблагодарить меня, денег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[черный лебедь с вопросом на лице].jpg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Что сделать утке? [Прим. англ. пер. Популярное интернет-выражение.]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не хочу уток, я хочу гусей. [Прим. пер. В анлейте – I do geese. И тут я вспомнила наше популярное интернет-выражение про гусей. Ха-ха, подтекст-то такой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Маленький Лебедь, пообещай мне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Могзи Сянь Цая вскипели, он только чувствовал, как его лицо запылало, как никогда. Он отрешенно сжимал свой мобильник, и на мгновение его голову переполнили всякие мысли. Когда-то он был шокирован, впервые услышав голос Ван Цинъюня, и когда-то – тем, как Ван Цинъюнь был нежен и терпим во время их личного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эти мысли сошлись воедино и в конце концов остались только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Выразительный мужской голос возник у него в ухе в самый тяжелый момент его жизни, прошептав его имя, оказавшись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«Цайцай», которое он неизвестно сколько раз слышал в своих снах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…, – щеки мальчика нагрелись, и он кончиками пальцев коснулся клавиатуры, набирая одно слово: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до того, как он нажал кнопку «отправить», человек на другом конце связи расхохотался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Маленький Лебедь,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Ох, вы меня действительно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вяло ответил ему системным смайликом. На этот раз его собственный набор стикеров оказался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свое настроение в этот момент: он был похож на надутый воздушный шарик, летящий прямо к небу и думающий, что может взлететь очень высоко и коснуться солнца… А потом «хлоп» – его лопнули, проткнули со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заключительного экзамена наступили небольшие зимние каникулы. Неважно, были ли оценки у его одноклассников хорошими или плохими – все они с радостью на лице шумно паковали свои вещи и готовились к отъезду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Хуа’у работала в режиме интерната. Уйти оттуда можно было только в воскресенье, все остальные дни ученики должны были находиться в школе. Даже несмотря на то, что выходной в неделю был всего один, учащиеся не могли покинуть школу по своему желанию, так как все они были несовершеннолетними. Чтобы уйти, им требовалось письменное заявление от родителей и разрешение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получалось, что эти дети, скучавшие по своим близким, порой не выходили из интерната по полгода. Они часто смеялись над собой, говоря, что поступили не в школу, а в тюрьму. Возможность вернуться домой выпадала раз в полгода – как они могли не быть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соседи по комнате взволнованно упаковывали багаж, Сянь Цай в одиночестве отправился в кабинет классного руководителя подавать заявку на проживание во время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Сянь Цаю некуда было «возвращаться».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долгов его родители сбежали, и никаких известий о них не приходило. Даже учитывая то, что он получил травмы и лежал в больнице, они не дали о себе знать. Некоторые говорили, что муж и жена Сянь предположительно сбежали в Юго-Восточную Азию и работали там нелегально.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Сянь Цая это больше не заботило: он перевел свои учетные записи и регистрацию о проживании на адрес школы, и больше не имел никакого отношения к этой супружеской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первый китайский новый год, который ему придется провести в одиночестве. Но, хоть и в одиночестве, он по-прежнему твердо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Чу Пин посмотрела на красивый почерк мальчика на заявлении, и поняла, что не вынесет этого. Весенний фестиваль – это день воссоединения тысяч семей. Если оставить Сянь Цая в общежитии одного, ему будет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как насчет того, чтобы поехать со мной домой на каникулы? – спросила Чу Пин. Хотя ее дом находился не в городе Хуа, ехать до него было всего три часа на поезде –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 Чу, но… разве вы не собираетесь взять с собой домой своего парня в этом году? Я слышал, как это говорил заведующий параллелью. Будет странно, если с вами приедет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 от вас не скрыть, маленькие привидения, – беспомощно сказала учительница Чу. – Как это вы так разузнаете о всех моих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Пин и ее парень встречались уже много лет. Они договорились вдвоем нанести семьям друг друга визиты во время Весеннего фестиваля, поздравить родителей и старших. Если все пойдет хорошо, вопрос о свадьбе будет решен во время празднования Нового года. Эта ситуация действительно не подходила для того, чтобы брать к себе домой еще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отклонил добрые намерения Чу Пин и наконец-то получил ее разрешение в одиночестве остаться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то не понял, куда делись трое мальчиков, жившие вместе с ним. Их упакованные чемоданы стояли посреди комнаты. Сянь Цай несколько секунд смотрел на большую кучу багажа, а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два дня назад пошел снег. Зима в городе Хуа была очень красивой, все кругом было покрыто серебром. Сянь Цай глубоко вздохнул и почувствовал, что его легкие полностью омыл свежий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ему было так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думал о том, что, если даже тут не будет ни соседей по комнате, ни друзей, ни семьи, то его все равно еще будет ждать так много снежинок. Он мог бы целый день лепить снеговиков. А когда начнутся занятия, то все, наверное, будут потрясены, потому что от школьных ворот до входа в общежитие будут стоять ряды маленьких снеговиков, и каждый сможет найти похожего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развеселился от собственной фантазии и начал сгибать и напрягать мышцы, готовясь к большому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кармане несколько раз завибрировал. Он вытащил его и взглянул на экран, обнаружив, что внезапно к нему постучалась Второй Сын из [Голоса Цзюсяо].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guess,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Загляни в группу, там обсуждают песни для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Время назначено на 30 число, канун Нового года. Из-за особого времени участвовать смогут не все члены группы, но тем, кто сможет, надо вписать себя в программу~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…30 число, канун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впрямь было слишком особым.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радиотруппы проводили певческие онлайн-мероприятия во время праздников или в честь годовщин создания сообществ, чтобы фанаты могли поближе пообщаться с любимыми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песенным онлайн-концертом, петь обязаны были не все. Одни могли общаться с аудиторией, другие – ставить диалоги, и даже можно было рекламироваться напрямую, зачитывая публике лучшие моменты и запуская любимые фанатами клипы.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чтобы всем было удобно, и чтобы не помешать делам участников сообщества в реале, песенный клуб предложил выбрать для концерта выходной день. Это был первый раз, когда труппа радиотеатра проводила мероприятие прямо в канун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Второй Сын выбрала этот день умышленно, по особой причине. Аудитория, которую она отчаянно желала привлечь, год от года становилась все меньше и меньше. Так что все по очереди должны были выдать все самое лучшее, как и в предыдущие годы. Ну а хорошая песня – то же самое, что и Королевская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, но Сянь Цаю нечего было делать в этот вечер, и песня смогла бы заполнить его время. Это было важно – получить возможность вместе с членами сообщества и тысячами слушателей вести обратный отсчет до нового года и встретить его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Никаких проблем,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немного беспокоился о том, что именно ему следовало спеть на этом концерте. Он был единственным кавер-исполнителем в сообществе. Он обязательно должен был спеть в этот день и должен был выбрать песню, но подошел к вопросу выбора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«Жажда», «Человек на лошади», «Тур с пистолетом» исполнялись очень часто: просто возьмите любого человека – и он сможет их напеть. Кроме этих вариантов, у него не было никаких хороших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несколько названий песен в группе, но все сочли их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guess, все твои песни – слишком для натуралов. Это же не образцовая рабочая конференция! Придумай что-нибудь более эффектное!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Чем эффектней – тем лучше!!!!!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[гусь устал, не может пошевелиться].jpg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 – Второй Сын]: Почему бы не спеть «Гей или европеец?» Это эффектно!!!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знал эту песню. Она был довольно известна в 2-D мире. Многие девушки, которые увлекались монтажом, использовали ее для нарезки клипов по любимым пейрингам.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песня была из мюзикла «Блондинка в законе». Актеры на сцене исполняли ее, насмехаясь над европейцами и говоря, что они «слишком изысканные» и более гейские, чем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мог спеть эту песню, и другие члены сообщества были не против, но, прошерстив весь интернет, он не смог найти музыкальный трек только с аккомпанементом, без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 вопросом, Сянь Цай вспомнил похожий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Вообще-то я мог бы спеть «Если ты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могу найти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живой и дразнящей, она звучала в саундтреке получившего высокие рейтинги мюзикла «Авеню Q». В ней рассказывалось о банковском работнике, который не хотел признавать свою сексуальную ориентацию. В итоге сосед-натурал заметил это и начал подстрекать его выйти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эта песня раньше уже исполнялась на китайском, Сянь Цай мог найти аккомпанемент в школьной музыкальной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Но для этой песни мне нужен робкий партнер, чтобы получилась сценка.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Я пою, а другой человек произносит в ответ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Может кто-нибудь в сообществе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[Голоса Цзюсяо] были известным сообществом, и там находились несколько знаменитых АО. Когда Сянь Цай спросил об этом в группе, несколько людей сразу подняли руки, чтобы ответить. Однако ни у кого из них не было ни шанса сыграть с Сянь Цаем,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Почему ты не попросил меня, раз так много болтаешь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 ведь просто голос дядюшки? Давай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[летящий гусь расправляет крылья].jpg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арка наконец-то подошла к финальному акту – «Авеню Q».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раньше ставился в Китае. В нем рассказывается история группы молодых людей, снимающих квартиры на Авеню Q и не уверенных в своем будущем. У спектакля очень живой и милый стиль!!!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 «Если ты гей» можно найти как на Netease Cloud, так и на Tencent music, она очень прилипчивая, можете сами послушать и представить себе!!!!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«Авеню Q» можно легко найти на ютубе, как и весь спектакль полностью, но только на английском. Это очень интересная штука – микс кукольного театра и мюзикла: все герои – куклы, которыми управляют один или два актера, песни оч. забавные, некоторые тут еще встретятся.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Анлейтер приложил ссылочки на все песни, которые упоминались в этой главе, копирую их сюда, вдруг кому-то будет интересно))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https://haokan.baidu.com/v?vid=1786999928895950021&amp;amp;pd=bjh&amp;amp;fr=bjhauthor&amp;amp;type=video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https://haokan.baidu.com/v?vid=6311841486588683048&amp;amp;pd=bjh&amp;amp;fr=bjhauthor&amp;amp;type=video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https://haokan.baidu.com/v?vid=8609015119089037482&amp;amp;pd=bjh&amp;amp;fr=bjhauthor&amp;amp;type=video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https://www.youtube.com/watch?v=j-01cO73qRU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https://www.youtube.com/watch?v=D9jNnDovrw8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