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радиодрамы Ван Цинъюнь прославился своим доминирующим голосом. Будь то холодный гун из высокой элиты, властный президент или мягкий и зрелый гун, Ван Цинъюнь мог как отлично поддерживать свои собственные вокальные характеристики, так и одновременно изображать разные голосовые особенности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со многими АО, игравшими шоу, и фанаты беспорядочно придумывали ему CP один за другим. В сообществе он, по-видимому, «обнимал всех справа и слева», но были и фанаты с уникальными вкусами, которые, кричали, размахивали флагами и надеялись, что однажды Ван Цинъюнь сыграет шоу. [Прим. пер. На всякий случай: CP – сокращение от couple pairing, пара, пейринг.]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появилась команда, которая хотела поставить драму, где оба героя были бы гунами. Команда надеялась, что Ван Цинъюнь сможет внести свой вклад в развитие персонажа, но, к сожалению, он не успевал и был вынужден отказаться. После того, как новость об этом широко разошлась, фанаты были опечалены. Они ведь уже почти услышали «первый раз» Великого Бога в роли шоу. Такая хорошая возможность была понапрасну упущена!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могло прийти, что на клубном песенном онлайн-мероприятии в честь Весеннего фестиваля Ван Цинъюнь сам проявит инициативу и будет простить о том, чтобы сыграть упрямого шоу. Как только в беседе появилось это предложение, группа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выскочила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Мой малыш ЮньЮнь, если тебя похитили инопланетяне, моргни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этом комментом появилась куча других с +1. Все думали, что Юнь Да должно быть подтолкнули к тому, что он внезапно решил это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мог решить, плакать ему или смеяться. Он не ожидал, что его случайное предложение окажет на всех такое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не вернусь в Китай на Весенний фестиваль и планирую провести это время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не смогу участвовать во всем мероприятии целиком, но у меня будет время выступить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Что касается того, что я хочу попробовать сыграть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… Разве вы всегда не хотели, чтобы я был этого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Подумайте об этом, как о сюрпризе для фанов на Весенний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как оно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подпер подбородок одной рукой и уставился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Юнь Да вдруг решил выступить с ним вместе по единственной причине – он хотел сделать для фанов памятный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волновался и думал… он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размышления Сянь Цая прерывались, потому что он сам не понимал, что именно «думал». Такого рода отношения были слишком сложными: сначала ожидание и одиночество, за которыми следовали стыд и самоуничижение… Этот юноша так и не понял истинного смысла своих страданий из-за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продолжали развивать эту тему. Второй Сын заторопилась, говоря, что хочет, чтобы все участники держали это в секрете и подождали, чтобы вызвать большой шок у аудитории. «Первый шоу» всегда-гуна Ван Цинъюня действительно был стоящей темой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группе появился долго не всплывавший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Сяо ЮньЮнь, ты – плохой человек!!! (;′⌒`)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Его ник можно перевести как «Одинокий одинокий одинокий одинокий одинокий гусь.]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Если это будет первый раз, почему ты не сделаешь это со мной!!!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Инь-инь-инь!!! Маленькие кулаки бьют тебя в грудь!!! [подавись этими кулаками].jpg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Очень часто употребляемое инь-инь передает звуки плача.]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с длинным ником был известный АО, исполнитель ролей шоу, Гу Янь, очень известный в группе радиовещания [Голоса Цзюсяо].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старым партнером Ван Цинъюня, и они вместе записали три радиодрамы. Их с Ван Цинъюнем CP «ЮньЯнь» собрал множество поклонников. Их классический шедевр озвучки «Даровать реки и горы» был провозглашен одной из десяти лучших мелодраматических постановок. [Прим. англ. пер. название пейринга «ЮньЯнь» можно перевести как «Облачный журавль».]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так уж вышло, что первой аудиодрамой, которую слушал Сянь Цай, была как раз «Даровать реки и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драме Ван Цинъюнь играл императора, который одновременно был и подонком, и любящим человеком. Две совершенно разные характеристики не только непротиворечиво сочетались в персонаже, но и заставляли слушателей одновременно любить его и ненавидеть. В конце драмы генерал, которого играл Гу Янь, погибал на поле боя, и Ван Цинъюнь произносил трехминутный монолог. Он потерял возлюбленного и рыдал кровавыми слезами, но, будучи императором, терпел боль, чтобы люди не знали о его слабости… Эти три минуты были особенно суровым испытанием способностей АО, и говорили, что эту сцену перезаписывали более десяти раз, пока наконец-то она не дала настолько впечатляющий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породила бесконечное количество фантов CP, и множество слушателей страстно влюбились в Ван Цинъюня из-за этого монолога.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каждый год на песенном онлайн-концерте всегда находились фанаты, предлагавшие послушать драму «Даровать реки и горы» вживую. Но, тем не менее, они требовали, чтобы АО поменялись ролями, и Ван Цинъюнь сыграл генерала-шоу, а Гу Янь –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эти мечты так и не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Ван Цинъюнь сам предложил себя на роль, а Гу Янь выскочил как можно скорее, желая продолжить «сражение на передовой» со своим старым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Сяо Гугу, ты что-то про себя недопонял?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Второй Сын]: Сяо ЮньЮнь может изобразить голос шоу, но ты-то гуном быть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Σ( ° △°|||)︴ Ты, ты Второй Сын, почему это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1.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2. Гу Янь, разве ты не понимаешь, какой у тебя основной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3. Сидящие в переднем ряду могут видеть, как президент вырубила Гу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Хехехехе, но детка @guess тоже очень популярен!!!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его реплика оказалась настолько умной, что Сянь Цай не знал, как на нее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именно сейчас, когда Гу Янь вдруг вмешался, заявив, что хочет делать озвучку вместе с Ван Цинъюнем, Сянь Цай почувствовал себя неловко, глядя на его реплику. Гу Янь был ветераном группы, и у них с Ван Цинъюнем сложилось взаимопонимание. А Сянь Цай был всего лишь новым кавер-певцом, который вступил в группу менее, чем полгода назад. Если сравнить их двоих, фанаты, несомненно, предпочтут послушать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неполноценности Сянь Цая снова сыграл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должен быть «разумным» и «щедрым», взять на себя инициативу и уступить дорогу старшим, но, с другой стороны, упрямился и думал: «Это Великий Бог сам захотел делать озвучку со мной, почему я должен тебе это отдавать? Вы давно знаете друг друга? Веселая Коза давно знала Большого Плохого Волка, но Большой Плохой Волк не бросил Красного Волка ради Веселой Козы». [Прим. англ. пер. Это из детской телепередачи.]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угрюмо прятался за телефоном, делая вид, что вышел оффлайн, и тайно поглядывал на экран. На самом деле он и не подозревал, что назначил Гу Яня на роль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Гу Янь, я помню, ведь тебе на днях исполнилось тридцать,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Вспомни, сколько тебе лет, как ты можешь вести себя так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[миленький гусь качает головой].jpg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Кого это ты тут старым назвал?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Это должно называться «возраст пришел один, без ума»,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согласился спеть с guess, а ты ведешь себя как хулиган, который отбирает конфетку у другого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Я все понял! Ты нашел новую любовь и позабыл старую!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гу Янь: С тобой я лучшим на свете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отправил рыдающий смайл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поражен таким внезапным развитием событий. С одной стороны, он не ожидал, что Великий Бог Ван Цинъюнь придет и заступится за него. С другой – он не ожидал, что Гу Яню окажется тридцать лет. Был ли тот слишком ребячливым или слишком эмоциональным?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группе по-прежнему пели и танцевали, по-прежнему болтали и обсуждали Таобао. Никому не было дела до Гу Яня, который внезапно появился и внезапно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мобильный телефон и дважды прошелся по комнате, заложив руки за спину. Он запутался внутренне, долго держал свой телефон, но в конце концов его врожденная доброжелательность восторжествовала. Пережив восемьсот битв с самим собой, он нерешительно и с трудом открыл личный чат с Ван Цинъюнем.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думаю, что Гу Янь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Если он так сильно хочет работать с вами, я выберу другую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Сянь Цай послал сам себе стикер с плачущим лебедем, потому что, когда печатал эти слова, он был действительно огорчен и смущен. Он не хотел отдавать эту возможность, но и не хотел, чтобы Великий Бог ссорился со своим старым партнером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Маленький Лебедь, ты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Извини, мы привыкли так шутить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У Гу Яня такой характер, он обожает актерствовать. Он сказал, что разозлился, и ушел вроде как злой, но на самом деле он пошел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[черный лебедь с вопросом на лице].jpg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Правда, я тебе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боялся, что тот продолжит его неправильно понимать, и торопливо нажал на анонс, вошел в игру, сделал скриншот и отправил его guess.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[пересылает 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Ух, столько людей на картинке, который из них Гу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Тот, у кого меньше всех одежды, самые разноцветные волосы и самые большие крылышки, тот, у кого ник со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…Но это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Ну, у него всегда было такое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танцев у Сянь Цая ни на что не хватало времени, тем более на онлайн-игры. Хотя его соседи по комнате играли, он посмотрел несколько раундов их игры, и совсем не заинтересовался. Поэтому он впервые узнал, что в играх бывают какие-то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Так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думал, потому что вы были за меня,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прикусил губу и храбро напечатал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думал, что он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Он натурал, с чего бы ему ревновать из-за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Ты только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Сянь Цая это был, конечно же, первый раз, когда он об этом слышал, и он был готов с перепугу залезть под кровать,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Но… разве он не находится в составе аудиодрам данмей?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[смех сквозь слезы] Кто тебе сказал, что все АО в BL – геи?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ожидал, что guess, проведя так много времени в кругу любителей аудиодрам, все еще будет придерживаться такой милой и примитивной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фанаты, когда только начинали слушать аудиодрамы, часто неверно представляли себе, что все АО (в особенности АО, которые играли шоу) – геи. А когда фаны выясняли, что те были натуралами, чувствовали себя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Гу Янь уже давно женат. Его жена раньше занималась пост-продакшн в нашей группе. Поскольку людей у нас не хватало, она привела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Ник Гу Янь придумала его жена. У них фамилии – Гу и Янь, и их ники были практически одинаковыми. Они всегда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Последние два года он не занимался дубляжом, потому что у молодой пары появился ребенок, и им пришлось каждый день тяжело трудиться, чтобы заработать на детское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Он не ушел в отставку только из-за своих чувств к сообществу.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ошеломлен развитием этой непростой истории. Он думал, что все это было чересчур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Но он использует смайлики! И кокетничает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Что ж, это нормальный образ действий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[гладит]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Маленький Лебедь, ты такой наивный. Тебя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Ты же помнишь, что в 2-D мире люди, которые любят выражать свои эмоции – все натуралы? [смех сквозь слезы] Когда натуралы заявляются, к геям это никакого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Сянь Цая внезапно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Тогда те, у кого желтые свирепые ники, которые всегда переписываются среди ночи – они настоящие геи?  [Прим. англ. пер. Желтый = грязный/противный.]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Они –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беседовали и болтали, и тема разговора постепенно становилась шутливой.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guess, дубляж не имеет никакого отношения к сексуальной ориентации. Это просто хобби или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Возьмем, к примеру, Голливуд. Актеры, которые сделали каминг-аут, могут по-прежнему играть в очень милых гетеросексуальных любовных сценах, а натуралы, состоящие в браке и имеющие детей, все равно могут целовать человека того же пола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Теперь перейдем к сообществу озвучки. С того момента, как мы выбрали роль, неважно, какой ориентации персонаж, – мы просто хотим хорошо с ним совпасть и отправить его в уши всех фанов.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Гу Янь – натурал, но его холодная красота нравится многим фанатам и может напомнить об одном из красивых людей в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А еще чуть раньше была анонсирована драма, где главного героя играет АО-гей, но он и девушка-АО вместе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Тогда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Цаю казалось, что у него в сердце висела связка медных колокольчиков, и прямо сейчас все эти колокольчики зазвонили. Звук постепенно расширялся, вырвался из его сердца, разливаясь до бесконечности.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была проблема, готовая вот-вот вырваться из-под земли. Она была там, она там пряталась, и если она станет чуть-чуть смелее, то сможет прорвать последний уровень и выпрыгнуть прямо перед ними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Юнь Да, когда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думал, что он был спокоен, но на самом деле он весь горел – от кончиков пальцев до мочек ушей. Он чувствовал, что вот-вот прикоснется к секрету. Этот секрет касался не только Ван Цинъюня, но и его самого. Если он получит ответ от Ван Цинъюня, то все его потери и обретения, случившиеся за последнее время, будут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океана Тань Имин терпеливо ждал следующего вопроса мальчика. Он ждал и ждал, пока над окном для текстовых сообщений не появился статус «Печатает».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подозревал, что внутри этого мальчика скрывались сотни вопросов. Иначе почему бы он печатал и печатал без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терпения у Тань Имина всегда хватало. Он не уговаривал собеседника и не открывал другую программу, а просто спокойно ждал, когда мальчик отправит свое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неловкое молчание закончилось. Однако фраза, которая появилась на экране, была неожиданно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Юнь Да, вы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было говорить, что он знал: это был не тот вопрос, который мальчик хотел задать с самого начала. Можно было предположить, что проблема Маленького Лебедя была очень сложной, сложной настолько, что тот предпочел от нее сбежать, и смог прикрыть это только еще одним плохим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знал, как ему и ответить, но в этот момент в дверь его спальни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Входите! – громко сказал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приоткрылась и Яо Инь, лениво здороваясь, просунулся половиной тела в проем. На нем свободно висела пижама, на два размера больше нужного. Вырез сполз с плеча, обнажив нежную белую кожу. Яо Инь смахнул со лба упавшие светло-каштановые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делал самое простое движение, какое мог, но оно каким-то образом источало чудесное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играть на компе, – голос Яо Иня звучал лениво, – быстро иди на кухню, рис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Тань Имин закрыл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тем, как уйти, он не забыл сообщить Маленькому Лебедю.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собираюсь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Давай поговорим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кто-нибудь угадать, почему Яо Инь вдруг появился в доме маленького гуна?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последняя сцена – она в основном об эмоциях… она была очень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и обретения, сомнения, слишком вольные мысли – другая сторона ничего об этом не знала, но свою внутреннюю драму он закончил до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