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Сянь Цай сказал, что ему не интересна сексуальная ориентация Ван Цинъюня, то это было бы абсолютной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общении с самим Ван Цинъюнем он был слишком робок и скромен. Очевидно, что они были уже хорошо знакомы, но Сянь Цай не осмеливался задавать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обидит Ван Цинъюня, и тот сочтет его ‘сталкером’ с дурными намерениями, что было бы для Сянь Цая совершенно унизительно. [Прим. англ. пер. ‘stalker’ – так было в оригинале.] В 2-D мире это могло сойти за чрезмерное внимание к своему идолу, но в 3-D он считался бы вуайеристом, который интересовался информацией о сексуальности реального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поражен, когда услышал это слово впервые из уст Ци Цзи. Он задавался вопросом – был ли он сам вуайеристом? Или это было просто необоснованное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Цай действительно хотел знать о Ван Цинъюне все. Он хотел знать не только про его сексуальную ориентацию, но и про жизнь, работу, семью и учебу. Он хотел знать, как тот выглядит, хотел знать, как того зовут, он хотел знать, что за человек Ван Цинъюнь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однажды сможет встретиться с Ван Цинъюнем лицом к лицу, благородно представиться, поздороваться и стать с Великим Богом настоящими «друзьями».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же касалось того, что произойдет, когда они подружатся, – Сянь Цай об этом пока еще не думал. Может быть, тогда у него появятся более смелые и постыдные желания, которые нельзя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Тань Имин мог знать, что небрежно произнесенные им слова заставят Сянь Цая задуматься столь о многом?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вступления в труппу Тань Имин участвовал во многих онлайн-концертах и песенных фестивалях. Он давно привык иметь дело с фанатами. Но в последнее время он был все больше занят в 3-D мире, обычно не выходил онлайн и не проявлял активности в течение долгого периода. Он хотел поучаствовать в этом онлайн-концерте, чтобы вознаградить поклонников за терпение, поэтому решил попробовать себя в роли шоу и оставить им всем незабываемые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Весеннего Фестиваля он официально подаст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сообществе было привычным делом то, что и новички, и опытные старшие приходили и уходили. Даже если Тань Имин и уйдет в отставку, они по-прежнему останутся хорошими друзьями со Вторым Сыном, Гу Янем и всеми режиссерами пост-продакшн. Однако, когда он задумывался о том, что покинет сообщество, которое так сильно любил, то все еще испытывал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отставке он поговорил только с несколькими близкими друзьями из своего круга. Второй Сын спросила его, не хочет ли он еще раз обдумать свое решение? Он может, как и Гу Янь, оставаться в сообществе, болтать и шутить с ними как ветеран, не занимаясь озвучкой.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неудобно, – ответил он. – Сейчас я беру в работу несколько коммерческих озвучек. Хоть я и нахожусь в Соединенных Штатах, я думаю, что лучше разделять работу и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выразила ему свое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Благословляю тебя, Лао Юнь, – пошутила она. – Ты слишком загадочный. Мы знакомы так давно, но я не знаю никакой информации о тебе из 3-D мира, кроме того, что ты – мужчина, и ты живой. Но это не важно – я верю своим ушам. Когда твои работы в дубляже выйдут в свет, я обязательно услышу и узнаю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находилась далеко за океаном и вообще ничего не знала о реальной жизни Ван Цинъюня, это не помешало им стать хорошими друзьями. В конце концов после стольких лет общения, опираясь на пунктуальность, строгость и ответственное отношение Ван Цинъюня к озвучке, она могла представить себе, что тот был очень хорошим человеком и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с ним дружить, но не хотела в него влюбляться. Почему она должна была уделять ему слишком много внимания вне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сказала Второй Сын, – ты рассказал тому ребенку о своей отставке?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ребенок – ты имеешь в виду guess? – Тань Имин некоторое время молчал, а потом добавил с горькой улыбкой. – Я ему еще не сказал, боюсь,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еще больше Тань Имин боялся, что тот огорчится.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кроме всего прочего, Тань Имин слышал, как Цайцай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боль, такая беспомощность, настолько разбитое сердце… Все это заставило и Тань Имина, ведущего разговор на другом берегу океана, тоже почувствовать стеснение в сердце и жажду полететь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неправильно, – неодобрительно сказала Второй Сын. – Если он узнает об этом последним в мире, то точно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 думал, что хорошо замаскировался, и не выдал тот факт, что является поклонником Ван Цинъюня, однако он не догадывался, что все участники сообщества отлично об этом знали. Ведь его Вейбо был настолько очевидным: кто просил его сидеть в супер-топике Ван Цинъюня и слать приветствия тому три раза в день, будто бы ему не терпелось напечатать на своей страничке ‘ФАНАТ’.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сообщества по поводу концерта к Весеннему Фестивалю после обсуждения в личках было решено дать guess и Ван Цинъюню спеть вместе. В конце концов для маленького фаната это могло стать последним шансом поработать вместе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как ему об этом сказать, – беспомощно произнес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общался с guess в два раза больше, чем раньше. Но по факту это была своего рода компенсация авансом за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это ему как можно скорей, не откладывай, – Второй Сын была рассержена. – Посмотри на своего героя. Все говорят, что ты мягкий человек, но я-то думаю, что ты, очевидно, из тех, что предпочитает медленно резать по живому тупым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пока песня не закончится, – прошептал Тань Имин. – Я хочу подарить Маленькому Лебедю чудесный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после того, как он проснется ото сна, наступит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песенный фестиваль начался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неподвижно сидел в кабинете для занятий вокалом. Он был единственным человеком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компьютере не был установлен YY, поэтому Сянь Цаю пришлось его временно загрузить. Когда он неуклюже установил программу, песенный онлайн-концерт уже начался. [Прим. англ. пер. YY – вещательная платформа для голосовой связи.]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пропустил только вступительное слово. Как только он ‘вошел в комнату’ администратор тут же поменял цвет его ника. [Прим. пер. Цвет ника представляет уровень прав, которыми обладает участник, и его 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думал, что тридцатого числа, в канун нового года, в сети будет немного народа, но, когда он зашел на канал, число людей, которые там находились, превысило 5000 и продолжало расти. Он с ужасом смотрел на число людей онлайн и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Цинъюнь должен был составить ему компанию в самый нервозный момент. Они с ним зашли в небольшую ‘комнату’ и прорепетировали песню два раза. [Прим. пер. «Комната» на YY – это небольшой подканал внутри одного аккаунта.]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‘комната’ была запаролена и закреплена под большой. Посторонние могли видеть, кто там находится, но не могли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чувство: Сянь Цай одновременно немного стеснялся и ощущал самодовольство – он монополизировал Ван Цинъюня на глазах у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исполнили песню во второй раз, и под терпеливым руководством Ван Цинъюня, голос Сянь Цая наконец-то зазвучал ровно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ты можешь быть немного уверенней в себе, – ободряющий тон Ван Цинъюня передавался по радиоволнам. – Ты очень хорошо поешь и можешь показать бесшабашность и настойчивость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поджал губы, втайне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не так хорошо… – он был скромным и гордым, взмахивая своими двумя крыльями, словно лебедь. – Я надеюсь, что, когда придет время, фанатам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Понравится ли это другим фанам или нет – я не знаю, – попытался улестить его Ван Цинъюнь, – По крайней мере мне, как фанату, ты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…!!! – Белый лебедь Сянь Цай с громким «бах» вспыхнул и превратился в красного лебедя. О-о-о-о-он верно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Ван Цинъюнь сказал, что он – его фанат, и услышал, как Ван Цинъюнь сказал, что он ему нравится!!!!!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Цая кружилась голова, и он не знал, плывет ли он в облаках или погружается в пучины океана. Как в этом мире мог существовать такой хороший человек, как Ван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нежный, такой теплый, он был самой привлекательной конфеткой в мире. Сянь Цай просто смотрел на его ник и чувствовал в сердце сладость. Воображаемая вазочка с конфетами не могла уже ее вместить, и он в страхе обхватил ее ладонями. Чуть порадовавшись, он подумал, робея: а может ли взаправду быть такое у кого-то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guess и Ван Цинъюня стояло третьим номером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Песенное мероприятие, посвященное Весеннему Фестивалю, неожиданно пользовалось большим успехом. Слушатели приходили и уходили, но их число оставалось по-прежнему удивительно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ведущие концерта объявили номер Тань Имина и Сянь Цая фанатам. Наконец-то их шоу должно было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привет, я – guess, – произнес Сянь Цай тихим голосом. – Я – новичок в кавер-группе.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Сянь Цай и был новичком, он уже исполнил тематические песни к эпизодам в двух аудиодрамах. Его голос был наполнен ощущением молодости, чистым, как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волновался, что звучит слишком холодно, когда подошел к микрофону, и совершенно не ожидал, что после его приветствия в ответ канал засыплют бесчисленные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множество знакомых ников. Каждый раз, когда он исполнял песню, эти ники хватались за сообщение и с энтузиазмом делали множество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внутри Сянь Цая немного ослабло. Кажется, он был все еще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Ведущими концерта были два знаменитых в сообществе АО – мужчина и женщина, которые сотрудничали,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что наш маленький лебедь очень нервничает! – сказала ведущая. – Я вижу, что кто-то в чате спрашивает: почему его называют «маленьким лебедем»? Потому, что он часто посылает стикеры с лебедями.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что всем очень интересно, – подхватил ведущий. – После того, как песня закончится, мы соберем набор стикеров и опубликуем его на Вейбо, чтобы каждый смог его скачать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наш маленький лебедь все-таки слишком переживает, – продолжила ведущая, – так что не будем его дразнить. Guess, какое шоу вы нам сегодня покажете?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Я желаю всем счастливого Весеннего Фестиваля. Мой партнер и я подготовили для вас песню – «Если я гей». Ах, верно, я не гей, ты – гей, песня называется «Если ты гей», – у Сянь Цая все перепуталось во рту, и он сказал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неуклюжесть привела к тому, что оба ведущих расхохотались, и экран чата заполнили бесчисленные «Ахаха».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смутился, и ему стало стыдно. Он не ожидал, что выставит себя дураком, как только появится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удивить слушателей, рядом с песней «Если ты гей» в программе не было указано имени второго певца. Ван Цинъюнь специально зарегистрировался с другим аватаром, маскируясь под новичка в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и правда обманул аудиторию. Если все пойдет хорошо, возможно даже когда анонимно-акустическое выступление Ван Цинъюня закончится, фаны не смогут услышать, кто это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Однако все это пошло прахом из-за глупости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 тревоге смотрел на поблескивающие сообщения в чате для публики и внезапно у него возникло желание сбежать. В этот критический момент, будто зная, о чем он думает, на экран выскочило окно личного чата с Ван Цинъюнем.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guess,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Они могут смеяться, когда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Сянь Цай глядел на эти очень короткие предложения на экране, его паника утихла, и он наконец-то успокоился. Чего он так боялся? Они так часто репетировали эту песню, что ему даже казалось, что мелодия звучала в бесконечном повторе у него во сне. Неважно – он мог закрыть глаза, игнорировать слова на экране и петь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подростка скопилось немного мужества. Он прислушался к оживленной мелодии аккомпанемента, и в уголках губ у него зародилась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гей,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все окей,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я – эй,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 норм, ей-ей!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 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за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я б легко сказал, что гей (Но я не гей)!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гей, он не гей – так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англ. пер.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любимая часть – та, где он говорит: «Но я не гей!». Так не подозрительно,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прикрепляла эту ссылку раньше, но чтобы было понятно, что они нам споют в следующей серии, вот она еще раз: https://www.youtube.com/watch?v=D9jNnDovrw8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