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Тань Имин наконец-то получил официальное уведомление об интервью от отдела кадров Blizzard Entertainment. В е-мейле было четко обозначено время и место прослушивания. Учитывая тот факт, что проект «Q» был работой с уровнем конфиденциальности S+, все кандидаты должны были лично прибыть для оценки в штаб-квартиру компании, где они останутся в изоляции в течение трех дней и двух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Тань Имин находился в Нью-Йорке, на восточном побережье США, а штаб-квартира Blizzard Entertainment располагалась в Кремниевой долине, на западном. Добраться туда на самолете можно было за шесть часов. Интервью должны были проходить со вторника по четверг. Учитывая возможные задержки в пути, вылететь туда было необходимо самое позднее в понедельник, а вернуться обратно – в пятницу, так что Тань Имину нужно было взять отпуск минимум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Имин об этом думал, его палец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стажером в инвестиционном банке. Когда-то он прошел пять раундов собеседований, победил сотни конкурентов и вошел в двери этой компании. График работы инвестиционных банков всегда был ужасным. Уйти с работы в десять вечера считалось «рано», а рабочие субботы и воскресенья были еще более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Тань Имин отправлялся в студию звукозаписи, ему приходилось брать с собой ноутбук. Каждый раз, когда начинался перерыв, он немедленно его включал, чтобы доложить о проделанной работе или составить запутанный цифровой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даже заподозрил, что Тань Имин просто-напросто был железным человеком, иначе откуда у него хватило бы сил на две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Имин оказался не только очень упорным, но и отлично справлялся с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Оценочные показатели стажеров инвестиционных банков были чрезвычайно строгими, количество отчислений со стажировок тоже поражало. После окончания испытательного срока новичков, которых были готовы принять на работу в компанию, практически не оставалось. Все затачивали свой ум, чтобы получить должность хоть в отделе регистрации, желая потом стать торговцем А, который разводит руками, чтобы собрать облака, и прикрывает их, чтобы выжать дождь*. [Прим. англ. пер. Кем-то, обладающим властью и правом принимать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уже заканчивал учебу, и к этому моменту из их группы на стажировке остались он и еще одна девушка, с которой он боролся за последнее место. Эта девушка, как и он сам, училась в престижном университете, получила степень, специализировалась в области финансов и была иностранкой – они оба отчаянно хотели получить рабочую визу, чтобы остаться здесь, на полной богатства Уолл-стрит.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Именно в этот момент он собирался взять отпуск, и просил целую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рабочим, и Тань Имин воспользовался возможностью пообедать со своим начальницей и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Отпуск? Это невозможно, – чернокожая женщина-супервизор поставила салат и сказала с недовольным выражением. – Тань, я уже сделала вам большое одолжение, разрешив не посещать компанию по выходным и работать из дома. Во всем отделе нет второго интерна с такими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доброту, – извинился Тань Имин. Он работал под ее началом с того дня, как пришел в компанию. Она была самоотверженным лидером и даже позволяла ему, стажеру, заниматься проектами стоимостью в десятки миллионов долларов. Подумав об этом, Тань Имин ощутил еще более глубокую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есть причины на то, чтобы взять отпуск,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вы летите в Кремниевую долину? – оборвав его, босс фыркнула. – Это каникулы? Или…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мрачно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Удивлены? – спросила его супервизор. – Тань, позвольте мне преподать вам последний урок: никогда не проверяйте личные е-мейлы в компании, потому что вы никогда не узнаете, сколько коллег, готовых поймать вас на горячем, прошли в тот момент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наябедничала девушка-стажер, с которой он соперничал.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– добавила начальница, – тот стажер, в отношении которого я испытываю оптимизм, и с нетерпением жду момента, когда стану вашим официальным коллегой. Не знаю, какую должность вам предлагает компания, приславшая уведомление о собеседовании, но, если вы и дальше хотите работать в этой области, Уолл-стрит даст вам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выложено на весы, стоявшие прямо там, перед Тань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чаше лежало блестящее будущее. Если он продолжит и дальше стабильно работать в компании, то через пару месяцев у него будет работа на Уолл-стрит, всем на зависть. А на другой чаше лежала неопределенная возможность пройти собеседование, обойдя десяток соотечественников, старших, которые будут с ним бороться. Вполне вероятно, что окажется, что он просто составит им компанию, когда туда приедет…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ясен. Пока у него оставалась хоть капля рассудка, он не мог сделать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…, – его губы шевелились, в глубоких глазах отражалось не смятение – только твердая уверенность в будущем. – Благодарю вас за наставничество на протяжении всего этого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пару секунд, прежде чем произнести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сошел с ума»,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Имин, я думаю, что ты с ума сошел!!! – крикнул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закончился последний рабочий день Тань Имина, и он вернулся в общежитие с картонной коробкой, наполненной всякой всячиной. Глаза у Джорджа потемнели, и он всем своим пухлым телом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Тань, знаешь ли ты, от чего отказался?! – воскликнул он. – Кто говорил: я хочу зарабатывать деньги, я хочу изучать финансы, я буду относиться к дубляжу лишь как к хобби?!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посмотрел вниз и начал разбирать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говорил, что инвестиционный банк – работа, на которой можно сделать кучу денег, а коммерческий дубляж – тяжелый и утомительный труд, просто работа на полставки?!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я, –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я, это все был я, – Тань Имин положил обратно вещи, которые держал в руках и повернулся, чтобы посмотреть на своего друга. – Я не сошел с ума. Но сейчас ситуация сложилась так, что мне пришлось выбирать между мечтой и хлебом*. [Прим. англ. пер. Он говорит «хлеб», как и в американском сленге. В основном это означает «деньги».]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дубляж и работа в инвестиционном банке были двумя полностью несовместимыми занятиями. Оба они требовали слишком много времени для оттачивания навыков и бесконечного вливания энергии. Раньше он мыслил слишком идеалистически, полагая, что сможет заниматься и тем, и другим. Но как получить лучшее в обоих мирах? Даже если бы он не сделал выбор сейчас, он столкнулся бы с этой же проблемой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отложил бы момент принятия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полгода назад ему сказали, что он бросит специальность, которую изучал шесть лет, откажется от годового заработка в миллион и посвятит себя сомнительному занятию – дубляжу, он решил бы, что собеседник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Тань Имин дошел до этого дня, и перед ним под ноги легли две дороги, он без колебаний направился по узкому и тяжелому, но ведущему к звездам пути. Потому что вдалеке сияла его мечта и освещала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 все еще жил мечтами –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самая захватывающая в мире история – это рассказ о том, как взрослый преодолевает тернии, борется с ветром и дождем, ломает все существующие и несуществующие стены и воплощает в жизнь свои детские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попробовать, – сказал Тань Имин. – Если у меня нет хлеба, я могу жить своими мечтами или просто превратить свои мечты в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Тань Имин приземлился в Кремниевой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самолет прилетел вечером. Небо закрывал ярко-красный занавес заката, и он вышел из аэропорта, озаряемый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Blizzard Entertainment отправила сотрудников, чтобы встретить прибывающих с самолета. Они были одеты в футболки с логотипом компании и держали в руках большие таблички. Тань Имин подошел к ним, чтобы зарегистрироваться, и ему сообщили, что, поскольку некоторые кандидаты прибывали один за другим, ему придется подождать еще около часа, прежде чем сесть в автобус, который отвезет их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против этого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обочине дороги со своим простым багажом, вынул мобильник, сфотографировал небо, а потом запостил эту фотографию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@АО | Ван Цинъюнь Небо отличное. [улыбающийся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фотографировать здания и снял только разноцветные облака в небе. Он был человеком, который очень внимательно относился к своей частной жизни и, хоть это и выглядело нелепо, был чрезмерно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был так осторожен, он не сумел избежать зорких глаз знаменитого детектива Маленького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запутался].jpg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Великий Бог! Разве у вас не должна уже наступить ночь, почему солнце только садится?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Думаю, ты очень талантлив. Тебе не нужно изучать балет, тебе нужно изучать то, как вести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 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прилетел на Западное побережье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между Восточным и Западным побережьем в США составляла три часа. Когда Нью-Йорк уже накрывала ночь, в Кремниевой долине закат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!!! Это то прослушивание в очень могущественной компании, которое вы упоминали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президента сообщества, Второго Сына, которая знала, в какую именно компанию Тань Имин собирался на собеседование, он никогда не упоминал об этом ни с кем из своих 2-D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guess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Тань Имин намеренно скрывал ключевую информацию всякий раз, когда с ним болтал, он уже открыл Маленькому Лебедю слишком много того, чего показывать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вправду странно. Тань Имин подумал, что знал guess всего лишь чуть дольше, чем полгода, но почему-то чувствовал, что может говорить с ним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Эта компания специально послала кое-кого забрать прилетевших на интервью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Два японских актера озвучания уже прилетели. Есть еще один, по акценту похоже, что он испанец.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А там есть русские?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Да, несколько кандидатов из России прибыли вчера и сейчас находятся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запутался].jpg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Эй, эй, я немного могу говорить по-русски!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Меня посылали от школы на месяц по обмену в академию Вагановой.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 гордостью прислал эмодзи с лебедем в солнечных очках, с золотой цепочкой на шее и сигарой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Тогда научи меня немного говорить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должен заранее предупредить: я русские ругательства говорить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 А почему мне нужно учить русские ругательства?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[черный лебедь с вопросом на лице].jpg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Ну, потому что большинство людей делают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Когда учишь иностранный язык или диалект в первый раз, кроме «Здравствуйте, спасибо, до свидания» надо запомнить ругательства и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испанский актер, стоявший рядом с ним, тотчас оглянулся. Испанский сейю обладал темными кудрявыми волосами, глубокими карими глазами и средиземноморской страстностью.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китаец? – спросил он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актер озвучания просиял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говорить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ободряюще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Нихао, цзайцзянь, сесе!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потрясен: «Здравствуйте, до свидания,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Во-цао! – сказал испанский актер озвучания. [Прим. англ. пер. Слово на букву F. (То есть на наши деньги – на букву Х или П))))]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актер обрадовался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одно могу сказать… дай вспомню, о, вот: во-ай-ни!!! [Прим. англ. пер. «Я тебя люблю!»]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Чему вы хотите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«Здравствуйте», «До свидания» и «Спасибо»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 еще –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 написала: Ууууу, Тань Имин, ты отказался от хлеба ради своей мечты, какой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 написала: Тань Имин, ты пофлиртовал и убежал, ну что ты за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