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Сянь Цай посмотрел на сообщение на экране и застыл в ошеломлении на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оно было написано на элементарном китайском языке. Очевидно, что содержание сообщения было ясней некуда, но его мозги, похоже, заржавели. Даже спустя долгое время он не мог понять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их снова,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если он прочитает их еще несколько раз, то эти слова сами собой растворятся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Цинъюня, должно быть, взломали, да? Должно быть кто-то специально устроил такой розыгрыш,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не стал ему отвечать, а сразу же перешел на Вейбо, чтобы посмотреть, нет ли там новых постов. Но реальность была реальностью – вчера вечером Ван Цинъюнь обновил Вейбо. Содержание сообщения было коротким: всего четыре слова и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 Ван Цинъюнь Спасибо и до свидания! [Постер прощального песенного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Постер был выполнен в простом стиле, всего лишь с несколькими линиями, напечатанными на бледном фоне, указанием времени фестиваля и номера комнаты YY. Название фестиваля отражало его суть ясней всего: слово «ПРОЩАНИЕ» было напечатано наверху сияющими буквами, так что никто не смог бы его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растянул картинку с постером, увеличил ее. Затем сжал, пока она не исчезла. Он тупо повторял эти неосознаваемые движения; его мозг опустел. Когда он смог отреагировать, рука уже сама по себе ввела строку из слов в диалоговое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Почему вы должны уйти из круга любителей онлайн-озвучки?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Это важная причина уйти – то, что 3-D жизнь слишком заполнена, и нет времени касаться микрофона… Но работа Юнь Да связана с дубляжом. Вам не нужно делать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[могучий гусь плачет].jpg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радиодрамам он познакомился с Ван Цинъюнем, а благодаря Ван Цинъюню он прыгнул в яму круга любителей онлайн-озвучки. А потом он вошел в сообщество и начал петь тематические песни для других аудиодрам. Можно сказать, что если бы в тот день Сянь Цай не услышал голос Ван Цинъюня и не влюбился в него, то он никогда бы не попал в мир онлайн-дубляжа.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который вел, вдохновлял и изменил его, напротив, так легко оттуда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Тань Имин вышел онлайн. Увидев сообщения мальчика, он смог прочесть между строк, как тот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Цайцай,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Я знаю, что многие АО по-прежнему используют свои ID и после того, как уходят в коммерческий дубляж. Они даже берутся за некоторые онлайн-работы по озвучке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Но у меня другая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Я дебютирую в качестве коммерческого актера озвучания в Соединенных Штатах, и я буду использовать свое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С одной стороны, я не хочу, чтобы люди ассоциировали мой 2-D образ с моей личностью в реале.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С другой стороны, мне на самом деле не хватает сил заниматься сразу двумя сторонами озвучки.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же связь между онлайн-озвучкой и коммерческим озвучанием? У каждого было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считали, что коммерческий дубляж значил гораздо больше, чем онлайн-озвучка. Это походило на разницу между дебютировавшим на большой сцене артистом и уличным певцом в переходе. Первый мог превзойти второго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считали, что коммерческий дубляж воняет медью*. За исключением нескольких Высших Богов, остальные просто сидели в сторонке, в коммерции не было чистоты онлайн-озвучки. [Прим. англ. пер. Я уже это упоминала: «запах меди» – запах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точки зрения Тань Имина, онлайн-озвучка и коммерческий дубляж были не связаны между собой. Ни одна сторона не была благородней другой. Это были два очень разных, но пересекающихся круга. Коммерческий дубляж превосходил онлайн-озвучку своим профессионализмом и зрелостью, а онлайн-озвучка побеждала своей чистотой и активностью.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этих кругов представлял будущее Тань Имина, другой – его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своем пути он собрал много цветов и аплодисментов, но теперь он отправлялся в новое путешествие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боялся, что не сможет четко выразить это письменно, поэтому просто набрал номер. Дозвон занял всего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один из собеседников по обе стороны радиоволны сразу не заговорил. В ушах обоих звучало лишь дыхание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мальчика было мягким; он волновался, но в то же самое время непонятно почему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Имина испугало то, что Сянь Цай молчал. Его Маленький Лебедь выглядел нежным и милым, но на самом деле был чрезвычайно настойчив и обладал вспыльчивым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мягко сказал Тань Имин. – Я не нарочно сказал тебе так поздно. Я уже давно думал о том, чтобы оставить онлайн-озвучку.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этот круг всегда приходило и уходило множество людей. Я не хотел бы походить на тех АО в отставке, которые постепенно перестают браться за новые работы и появляться на Вейбо, обновляя его раз в месяц, а потом – раз в год. Это вполне безопасный способ постепенно исчезнуть с глаз фанатов… В этом случае, когда по прошествии многих лет мои фанаты откроют пыльную папку и увидят лежащие в ней аудиодрамы, то неожиданно для себя вспомнят: «Когда-то очень давно у меня был любимый АО по имени Ван Цинъюнь». Хотя, наверное, некоторые из них пошутят: «Я скучаю по Ван Цинъюню в первый день, когда он не обновляет Вейбо, и на второй день скучаю, и на третий день, когда он ничего не запостил, скучаю по нему…» Но на самом деле через сто или тысячу дней Ван Цинъюнь исчезнет из их мыслей. Это походит на пожелтевшую фотографию. Постепенно и неосознанно эта любовь тоже стала бы пыльным воспоминанием в фотоальбоме.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чтобы все закончилось так, – сказал Тань Имин. – Я не хочу уходить, ничего не объяснив.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вошел в этот круг, я был маленьким свежим мясцом, которое ничего не понимало. У меня была только страсть. Я не стал «Великим Богом» исключительно сам по себе. Там был еще сценарист, планировщик, режиссер, пост-продюсер, АО, игравшие вместе со мной, и фаны, которые меня поддерживали… Без них я – ничто, – произнес Тань Имин с глубокой ностальгией в голосе. – Я хочу их всех поблагодарить. Благодаря им существовал Ван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песенный фестиваль так и назывался – «Прощальный», Тань Имин думал, что его скорей следовало бы назвать «Признательный песенный фестиваль». Он должен был поблагодарить всех их за то, что они подарили ему так много любви в виртуальном онлайн-мире и оставили ему столько чудесных воспоминаний об этом 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вспоминать ночи бесконечных прогонов драм, то, как без конца записывал и перезаписывал свой дубляж, и все высокие пьедесталы, построенные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люди помогли ему раскрыть свой талант, и именно они подтолкнули его на дорогу в эту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Цайцай, – торжественно произнес Тань Имин, – не хочешь ли ты присоединиться ко мне и вместе со мной отправить это признание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связи чувства мальчика уже давно пришли в полный беспорядок. Он был тем, кто любил Ван Цинъюня, – он поклонялся ему, как фанат поклоняется кумиру, но, кроме этого, был тайно в него влюблен и смиренно и безответно обожал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шевельнул губами, слезы потекли по щекам и наконец докатились до уголков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ему свою любовь добровольно и не надеялся на взаимность.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изначально планировал, что песенный фестиваль будет коротким. Не было никакой необходимости устраивать из этого сенсацию. Он просто хотел попрощаться и уйти из этого круга, но вовсе не хотел, чтобы концерт походил на прощание фанатов с его мертвым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попросить трех-четырех АО, с которыми у него были хорошие отношения, сыграть вместе на онлайн-сцене какой-нибудь популярный диалог. А в конце он устроил бы дуэт с Маленьким Лебедем. Петь должен был Сянь Цай. Тань Имин с его неполным тоном отвечал бы за декламацию.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прощание заняло бы около полутора часов с начала и до конца, и было бы простым и эффектным.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недооценил свое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том, что Ван Цинъюнь собирается уйти из круга любителей онлайн-озвучки, произвело нечто похожее на эффект немедленно разорвавшейся среди фанатов ядерной бомбы. Раздел комментариев переполнили скорбные сообщения, и все темы на форуме одна за другой связывались с ним. Личка Тань Имина тоже была переполнена, и уведомления QQ продолжали звенеть почти без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Цинъюнь уже много лет проработал в индустрии онлайн-озвучания, число хороших драм, в которых он сыграл, было непревзойденным. Его гунский голос обладал особой текстурой – он мог был зрелым и уверенным, но еще он мог наполняться вдохновением. Кто знал, скольких людей «соблазнил» его голос на то, чтобы очертя голову прыгнуть в этот круг? И как только они попадали в яму, из нее уже было трудно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АО, которые с ним когда-либо работали, боролись за то, чтобы отправить ему сообщения, один за другим они брали инициативу на себя и запрашивали место «гостя-участника». Они писали, что на самом деле хотели бы его «проводить», приняв участие в песенном фестивале в качестве приглашенного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не мог решить – плакать ему от этого или смеяться. Нехорошо было отвергать добрые намерения. Он мог только добавлять людей в клуб, и список гостей скоро стал ужасно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пролистал длинный плакат и увидел свой ник – он стоял самым последним номером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Ники guess и Ван Цинъюнь были расположены так близко, что казалось, будто они прижимались друг к другу. Шрифт одного был тонким и изящным, другого – прямым и толстым, что выглядело очень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появились на афише вместе в первый и, одновременно,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протянул руку и дотронулся до этих слов, как если бы мог прикоснуться так к человеку. В этот момент он искренне позавидовал тем девушкам, которые смело признавались ему в любви. Они обладали бесстрашием юности и осмеливались объявлять о своих чувствах. Даже если им было не суждено получить равный ответ, молчать они не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Сянь Цаю не хватило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расстояние между ним и Ван Цинъюнем было слишком велико. Дело было не в том, что они были далеки друг от друга в физическом смысле, и не в том, что в сети между ними тоже существовала дистанция. Дело было в том, что взрослый мужчина уже летел к звездам, а мальчик все еще бродил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Двадцатипятилетний Ван Цинъюнь нашел свое будущее, но семнадцатилетний Сянь Цай только что открыл для себя уголок жизни. Ему еще предстояло пройти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расстояние, которое он никогда не смог бы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легко признавать себя ущербным: это больше походило на любовь, смешанную с поклонением. Сянь Цай знал, что сейчас не сможет стоять на равных с Ван Цинъюнем, и предпочел бы остаться на месте и тихонько глядеть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Прощальный песенный фестиваль был назначен на вечер праздника Первого мая. Он должен был начаться в восемь вечера и закончиться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говоря, онлайн-аудитория большинства песенных фестивалей росла постепенно. В начале слушателей было не так много. Со временем их количество увеличивалось, и число гостей на канале могло расти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прощальный песенный фестиваль Ван Цинъюня был совершенно иным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восьми часам в зале YY собралось огромное множество людей. Это были фанаты Ван Цинъюня, фанаты его гостей и прохожие, которые просто наблюдали за оживленным сообществом любителей онлайн-озвучки.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песенный фестиваль начался, часть людей, у которых были проблемы с интернетом, потеряли сигнал и вылетели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восемь вечера прощальный песенный фестиваль стартовал официально, число пользователей онлайн резко увеличилось, а затем рост остановился и количество слушателей почти не изменялось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Ван Цинъюня в этом кругу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 Ван Цинъюнь, – голос человека, звучавший в микрофоне, был по-прежнему зрелым и нежным. Он походил на ленивую весеннюю мечту, которая поневоле подходила к своему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всех за то, что пришли на мой прощальный песенный фестиваль,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для публики мгновенно заполнился отправленными всеми слушателями печальными смайлами. Обычно, когда Ван Цинъюнь выходил к микрофону, чат переполняло море цветов, а теперь он был покрыт морем слез. Даже если бы администратор концерта запретил слушателям отправлять сообщения чаще одного за сто секунд, чат для публики невозможно было спасти от этого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 почему ты должен уйти?! 555» [Прим. анг. пер. 555 = звуки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не уходить? Все Великие Боги уходят, я думала, что хоть ты-то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неистово рыдаю! У меня было одно-единственное желание – войти в круг и сотрудничать с Великим Богом! Но в результате, прежде чем я стал членом [Голосов Цзюсяо] Великий Бог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Тань Имин смог прочитать это предложение, оно уже мелькнуло и исчезло с экрана. За каждым сообщением стояли фанаты, опечаленные его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Тань Имин мягко вздохнул; этот вздох через микрофон и наушники достиг всех слушателей. – Думаю, многие знают, что сейчас я учусь в Соединенных Штатах и заканчиваю курс в этом году. В год выпуска я нашел для себя карьеру, которой хочу заниматься, и работа заберет все мое свободное время. У меня в самом деле нет возможности продолжать свою деятельность в кругу любителей онлайн-озвучки.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со многими людьми в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Выпуски из университета, свадьбы, рождение детей… Постепенно друзья, которые были близки в 2-D мире, все отдалялись и отдалялись друг от друга и сами не замечали, как их пути расходились. А воспоминания о прошлом потихоньку становились похожи на камешки – у некоторых эти камешки выскальзывали сквозь пальцы, а у других покрывались слоями перламутра и в конце концов превращались в яркую белую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надеялся, что он тоже сможет стать жемчужиной, оставившей теплый свет в сердцах каждого слушателя. Микрофон почти касался его губ, и каждый его вдох мог быть четко записан.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вам не нужно так грустить, – сказал он. – Хотя я ухожу, я все-таки не растворяюсь в воздухе. Я все еще здесь. Я не буду удалять свой Вейбо и учетную запись QQ, а радиодрамы, в которых я сыграл, все еще лежат в вашем избранном.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ухожу, не значит, что я никогда не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 нынешний круг любителей онлайн-озвучки был не так прост, и отношения между людьми все больше и больше усложняются, жаловались всегда. Каждую неделю кого-то подкалывали и ядовито дразнили. С момента своего дебюта Тань Имин вовсе не был таким «невинным» и более-менее сталкивался с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бы раз его не щипали и сколько раз не пытались его очернить, АО, в конце концов, судят по его работам. Тань Имину очень повезло: за последние несколько лет у него скопилось множество ролей. Главный герой, второстепенный персонаж, старик или данмей… Все проекты были кристаллизацией его тяжелого труда, и Тань Имин мог с гордостью сказать, что в дубляж каждой из своих ролей он вкладывал 100% усилий. Каждый персонаж ожил благодаря ему, но и он сам стал зрелым и сильным благодаря каждому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то, что дали мне столько любви, – Тань Имин засмеялся. – Позвольте мне сегодня вернуть вам вашу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по очереди выходили на сцену, и программа фестиваля шла своим чередом. Некоторые номера были странными, а некоторые – сенсационными. Но каждый гость, заканчивая свое выступление, брал микрофон, чтобы поговорить с Ван Цинъюнем.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благословляли Ван Цинъюня, желали ему всего наилучшего в 3-D мире и надеялись, что у него еще будет возможность «вернуться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говорил Тань Имин. – На самом деле, я очень близок к вам. Может быть, мы еще встретимся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огромного количества гостей Второй Сын, которая планировала фестиваль, выделила каждому из них по 12 минут. До того, как они подходили к микрофону, Второй Сын тысячу раз предупреждала, что нельзя занимать больше положенного времени, потому что, если гость задержится, это повлияет на следующие выступления. В конце концов, большинство фанатов были еще студентами. Если песенный фестиваль затянется, они не успокоятся, пока не услышат прощальное слово Ван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такой атмосфере выступающие люди совершенно не могли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планировщица, которая расплакалась прямо перед микрофоном. Когда она была новичком, ей удалось поработать с Ван Цинъюнем. В то время у нее не было опыта, она сделала множество ошибок и была жестоко избита поклонниками оригинальной книги после выхода аудиодрамы в свет. Тогда Ван Цинъюнь терпеливо объяснял ей, в чем она ошиблась, и помог проанализировать проблему, так что позже она заново обрела уверенность в себе и не стала бросать озвучку.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сказать бесчисленное количество разных слов, но в конце концов смогла только повторять и повторять: «Спасибо,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Ван Цинъюня была так высока. Он помог многим людям, и все, с кем он сотрудничал, хвалили его. Каждый говорил еще несколько слов, когда наступала его очередь. В результате времени оставалось все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Сянь Цая было последним, а потом оставалось совсем немного минут до того, как песенный фестиваль подойдет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Сянь Цай включил микрофон, Второй Сын лично с чувством вины сообщила, что его первоначально запланированное двенадцатиминутное выступление сократилось до пяти минут, и она надеется, что Сянь Цай не будет слишком долго говорить. Как бы то ни было, у него с Ван Цинъюнем были близкие личные отношения, и они могли бы спокойно, не торопясь, побеседовать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Сянь Цай печатал слово за словом, – я не займу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спою песню и на этом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легко постукивая пальцами, набрал строку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все, что я хочу сказать, песня выразит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выразить одновременно и признание, и прощание Сянь Цай выбрал своей последней песней очень трогательную «Puisque c'est ma rose» из мюзикла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о 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есть десятки тысяч роз, но для тебя существует одна-единственная.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понималось под Розой? Это была любовь? Мечты? Вдохновение? Или это был другой человек? …Существовало бесчисленное множество интерпретаций, но для Сянь Цая Розой стал Ван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собирался посвятить своей Розе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 мелодичный и нежный аккомпанемент. Это была песня, но она так мягко таяла в ушах, что, слушая ее, вы ощущали аромат Розы. Мальчик пел вместе с мелодией: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будет Роза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прохожего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Похожа на другие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разница ведь мне видна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их никто не приручал,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водой не поливал,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никого не увлекли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моя, –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Маленький Принц был приручен 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Сянь Цая приручил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Имин ничего не знал, в том уголке мира, о котором Тань Имин ничего не знал, мальчик метался и мучился из-за каждого предложения и знака препинания.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поливал ее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защищал ее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Любил ее я 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моя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я охраняю,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я утешаю,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моя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планеты, за десятки тысяч километров, Тань Имин, сам того не осознавая, прижал наушники к ушам и слушал плывущую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много раз слышал пение Сянь Цая. Его певческий голос всегда нес в себе ни с чем не сравнимую жизненную силу, которая проникала в сердце, как чистый поток родниковой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голос Сянь Цая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как он пел, было нечто необъяснимое: как искра, которая могла поджечь целый лес, или первый луч солнца, озаривший пасмурный день. Он подавлял себя, но в то же время выпускал на свободу. Какие бы чувства он не испытывал – все они скрывались в песне, а он был готов вырваться наружу из своего кокона.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молчал. Он нерешительно прислушивался к поющему в наушниках голосу, бессознательно сцепив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услышал неправильно, и слишком много себе надумал… но эмоции внутри песни все нарастали и нарастали, так, что он больше не мог их не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понял бы этого, оно стало бы напрасной тратой сил. Как Сянь Цай и говорил – песня выразила все, что он хотел сказать, и те слова, которые он сказать не осмеливался.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прозвучала последняя нота, «Песня о Розе» Сянь Цая тоже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прощанье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рассказать хочу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время, что провел ты с Розой,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Ценней его не будет,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спел эту песню, вложив в нее все свои чувства. Его не волновало, понимают ли это другие фанаты. Он просто надеялся, что его песня, его сердце и его чувства, которые он не мог ясно выразить, будут понятны его 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Спев песню, Сянь Цай не сказал ни слова. Он поспешно выключил микрофон. Как он и говорил раньше, ему не нужно было выражать какие-нибудь благие пожелания и произносить речи. Все его чувства передала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для публики был заполнен сообщениями. Много людей никогда раньше не слышали эту песню, но все они были потрясены любовью и грустью, которые она выражала. Ван Цинъюнь был не только Розой Сянь Цая, но и цветком в сердцах бесчисленных фанатов. Их приручил цветок, и они никогда этого не забудут, даже если цветок покинет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Маленький Лебедь выключил микрофон, Тань Имин хотел с ним поговорить. Но когда он открыл диалоговое окно чата, то не знал, что ему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так уж и долго были знакомы, но за это короткое время стали частью жизни друг друга. Сянь Цай стал свидетелем затруднений Тань Имина, а Тань Имин услышал о хрупкости Сянь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Тань Имина стучали по клавиатуре. Как только он писал что-нибудь, так тут же слово за словом это стирал. Он хотел поблагодарить Маленького Лебедя, а потом сказать, что ему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посмеялся над своими сомнениями. Ясно, что ему следовало продемонстрировать свои способности произносить речь перед поклонниками… Но для Сянь Цая он хотел уменьшить боль, насколько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собрался с мыслями, к нему прибежала Второй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Цзюсяо – Второй Сын]: Боже мой, да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Цзюсяо – Второй Сын]: Тебе пора взять микрофон, почему мы ничего уже долго не слышим?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Цзюсяо – Второй Сын]: Я тут неловко болтала, пока у меня скальп не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диалоговое окно своего чата с Сянь Цаем, посмотрел на так и не отправленные туда слова и закрыл его. Ему не нужно было торопиться. Ему следовало дождаться, когда песенный фестиваль закончится, а потом уже поговорить с Маленьким Лебедем.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снова взял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сменил фон на мягкую и успокаивающую музыку, сотканную из звуков фортепиано и скрипки. Она билась в ушах каждого 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наступило время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сказках полночь – время, полное волшебства. Но в реальности полночь – это конец прошлого и начало нового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говорил в микрофон очень долго. Он поблагодарил всех друзей, которые ему помогали, и всех фанатов, которые его любили. Он вспомнил свое путешествие в кругу любителей онлайн-озвучки за эти несколько лет, его переполняли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так много людей, и так много людей познакомились со мной, – музыка журчала, а его голос походил на каноэ, плывущее по музыке, как по течению реки. – Спасибо вам, за вашу любовь, которая позволила мне вырасти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признание Ван Цинъюня своим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самое время, это было прощание Ван Цинъюня с Сянь Цаем. Он так и не узнал, что однажды стал лучом света, озарившим мир Сянь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кусочке всемирной сети, в каждом уголке страны, были люди, которые тайно испытывали боль. Чат для публики был давно уже переполнен бесчисленными рыданиями, и все слушатели надеялись, что Ван Цинъюнь передумает и останется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был целеустремленным человеком и никогда не менял своих решений. Кончиками пальцев он подцепил несколько листов бумаги, и звук перелистываемых страниц пробежал по радиоволнам.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несколько минут, – сказал он, – позвольте мне прочитать для всех еще одну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 что же он будет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«Маленького принца», – ответил он. – Помните, что Маленький Принц в конце концов не умер, а улетел на планету, о которой так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собирался прочесть, не было оригинальным романом. Это был текст последней песни из одноименного мюзикла, той, когда Маленький Принц и Пилот 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крыльях ласточек со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Слетел ко мне мой милый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воображение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Земных не ведает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существовало истории теплее «Маленького принца», которая так подходила бы для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 из ниоткуда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планеты, незнакомой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 негаданно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запомню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месте, где день Тань Имина был ночью, Сянь Цай сидел, обнимая колени, и слушал голос в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Принц, Маленький Принц, которого он никогда не понимал. Он понял гордость Розы, доброту Лиса, одиночество Змеи, но не понимал сердца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же искал Маленький Принц, когда приземлился на этой планете? Он искал друга, смысл жизни или другую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рискнул войти в этот мир. Он увидел столько всего, но никто не смог заменить цветок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Сянь Цай чувствовал себя Маленьким Принцем. У него были друзья, с которыми он мог поговорить обо всем, ноги, которые могли унести его в полет, и певческий голос, который мог выразить все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сердце уже кто-то был, так что сколько бы он не путешествовал и какие бы пейзажи не повидал – он не смог бы заполнить эту пустоту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в наушниках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нас в сердце Роза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Вулканов, страхов тут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Мильон закатов красоты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 и демонов в душе у нас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далёко улетаем мы 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помнить эти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волшебно. Ясно, что Тань Имин был так далеко от Сянь Цая, на другом конце света, но его голос мог плыть через моря и океаны, отдаваясь эхом в сердце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этой песни был слишком хорошо знаком guess.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и последние слова, которые он произнес, казалось, отпечатались в его сердце, они текли естественно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самое время мужской голос в наушниках прочел: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пустой планете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пустой планете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щеки соскользнула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момент, когда она упала, Сянь Цай вдруг понял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нам встреча суждена.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конце концов нам встреча суждена.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закончилась медленной, тоскливой 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быстро переключил микрофон и развернул диалоговое окно с guess.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всех сообщений, которые он ему послал, на экране остался только ярко-красный восклицательный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Вы с этим пользователем не являетесь взаимными друзьями. Вы не можете отправлять ему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вдруг обнаружил, что его Маленький Лебедь уже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ПЕРВОЙ ЧАСТИ]]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в течение 20 часов писала эту главу, я не смогла ее перечитать. Хотела бы я знать, удалось ли мне выразить то, что я хотела.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закончена, оставляю все на суд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главе мы перескочим на 5 лет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Оригинальная версия «Le petit prince l’opera» написана на французском. Все стихи, использованные в этой главе, были изменены с опорой на интернет-перевод (чтобы совпадать с настроением романа), поэтому некоторые слова и предложения отличаются. Пожалуйста, уважайте и поймите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