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уикэнд Сянь Цай и Цень Маньчуань собрались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купил два билета NTL* и договорился встретиться с Цень Маньчуанем прямо на станции метро. [Прим. англ. пер. NTL – National Theatre Live (Национальный Театр Live), это объясняется ниже по тексту.]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Цень Маньчуань работал учителем-стажером начальной школы и жил в общежитии при школьном кампусе, а Сянь Цай был занят постановкой своего выпускного спектакля, в течение последних двух месяцев они встречались все реже и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поскольку им было так трудно найти возможность пойти на свидание, они оба дорожили этой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Live? Что это? – спросил по телефону Цень Маньчуань.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юбилей, 25 годовщина постановки «Отверженных», – ответил Сянь Цай. – Билеты очень трудно достать. Я попросил друга, и он занял нам два лучших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хорошенько приоденусь, чтобы соответствовать билетам, которые вы двое достали! – быстро заявил Цень Маньчуань.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Сянь Цай засмеялся. – Тогда я буду с нетерпением ждать явления крутого и прекрасного Учителя Ценя.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Уикэнд наступил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станции метро, Сянь Цай увидел своего парня, который ждал его, опираясь на красный мотоцикл.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Цень Маньчуань походил на огромное светящееся существо. Он стоял на самом видном месте у выхода из метро. Все, кто проходил мимо, неосознанно поворачивали голову, чтобы на него поглядеть, а некоторые тайком поднимали мобильные телефоны, чтобы его сфотографировать.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Цень Маньчуань так сильно привлекал внимание, заключалась не в том, что он был высок и красив, а в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одеваться? – ухмыльнулся Сянь Цай. Этим жарким летом его бойфренд был разодет как ходячая метелка для пыли. На нем был красочный наряд в индийском стиле, расшитый блестками и перьями, а на лице у него цветной краской был написан ряд слов на английском. Только подойдя поближе, Сянь Цай рассмотрел «We Will Rock 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Цень Маньчуань походил на огромного нашкодившего пса. Он зорко следил за проходящими мимо и удаляющимися прохожими и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сказал, что мы идем смотреть живой концерт? Почему никто тут не держит световые палочки и плакаты?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знал, что именно тот понял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прямой эфир, а не живой концерт! – не выдержал и пояснил он. – Проще говоря, это запись иностранного мюзикла, которую запускают как фильм на большом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NTL была программой некоммерческой трансляции спектаклей для развития культуры в Великобритании, которая работала с 2010 года. Когда в Вест-Энде на сцене шли мюзиклы и драмы, их записывали с помощью более чем дюжины камер. После редактирования запись становилась похожа на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«Отверженные» были непреходящей классикой музыкального жанра. Памятный концерт, посвященный двадцатипятилетию мюзикла, прошел в лондонском Колизее. Все участвовавшие в нем артисты собрались, чтобы исполнить классические номера, а сегодня Сянь Цай и Цень Маньчуань пришли посмотреть на этот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учитель физического воспитания, не сдавший тест по классу культуры, почесал затылок и разочарованно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название этой рок-группы звучит очень грустно, они и впрямь «Отверженные» – 25 лет как дебютировали, и до сих пор не популярны…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Цень Маньчуань так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Миры, в которых они жили, были слишком далеки друг от друга, и Цень Маньчуань до сих пор не понял, как же ему удалось поймать Сянь Цая, этот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подавлен, Сянь Цай быстро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неточно выразился.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тебя винить? Если бы я заранее поискал это на Байду, я бы так шутить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Я не выполнил свои обязательства твоего парня, и не объяснил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это я, старая шляпа, все время путаю мюзиклы и концерты. [Прим. англ. пер. «Старая шляпа» – невежественный, не догоняющий простых вещей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долго извинялись друг перед другом и в конце концов одновременно расхохотались. Сянь Цай подумал, что расстроенный Цень Маньчуань выглядит очень мило, встал на цыпочки и погладил того по пушистой голове. На его ладони осталась россыпь золотого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подумал Сянь Цай. Учитель Цень и правда тщательно принарядился.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Театр находился недалеко от станции метро, а небольшой мотоцикл очень быстро домчал их до нужного места меньше чем за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фойе, Цень Маньчуань действительно привлек внимание многих людей. Посмотреть спектакль пришло много зрительниц, а рост Цень Маньчуаня был 1,95 метра, и поэтому казалось, что он стоит посреди стайки цыплят. Многие девушки тайком бросали на него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Цень Маньчуань был удручен, и даже блески и перья на его костюме, казалось, потускнели.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надо мной смеются?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 Сянь Цай взял его за руку и начал утешать, – они просто подглядывают потихоньку за тобой, потому что думают, что ты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зал, они предъявили свои билеты и уселись на удобных местах в центре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Цень Маньчуань был настолько высок, что даже когда он сидел, его голова все равно поднималась вверх, закрывая вид зрителям на местах позади него. Несколько девушек позади них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этот человек слишком высокий, я ничего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Цень Маньчуань прислушался и торопливо сгорбился, с недовольством подогнув длинные ноги. Верхняя часть тела у него тоже скрючилась.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Сянь Цай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опереться на мое плечо? Так будет удобней.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Цень Маньчуань немедленно с радостью улегся на плечо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девушки сзади остались недовольны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 сказали они. – Мы пришли посмотреть этот грустный мюзикл, так почему нам нужно еще и терпеть эту собачью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трансляция длилась около трех часов. Менее чем через полчаса после начала Цень Маньчуань на плече Сянь Цая начал длинно и глубоко дышать. Сянь Цай посмотрел в его сторону. Как и ожидалось, Цень Маньчуань закрыл глаза и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Заснув, он дышал глубоко, перья на его груди колебались. Английские слова «We Will Rock U» на его лице были написаны люминесцентными красками, светящимися в темноте. Сянь Цай чувствовал беспомощность и нежность. Он накрыл Маньчуаня своей курткой, опасаясь, что тот подхватит простуду из-за кондиционера.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пролетели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заиграла последняя песня «Ты слышишь, как люди поют?», вся публика в зале присоединилась к хору. Все смеялись, плакали и громко пели. Взволнованный Сянь Цай мечтал о том, что когда-нибудь и он сможет выйти на такую же великую и блистающую сцену и сыграть главную роль в этом шедевре.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 разбудили Цень Маньчуаня, который все это время крепко спал. Он вздрогнул и внезапно встал. Прежде чем он смог понять, что происходит, он уже ошеломленно аплодировал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кружилась голова, и он лишь чувствовал, что спал он исключительно сладко, а в носу все еще витал призрак мягкого запаха его парня. Когда они уходили, на лице у него все еще виднелась красная отметина. Цень Маньчуань ошеломленно шел вслед за Сянь 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много работал? – спросил 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очень… – Цень Маньчуань покраснел. Но его на самом деле не интересовали мюзиклы. Его любимым жанром были фильмы, которые можно было смотреть с попкорном, и которые взрывались как бомбы. Он восхищался актерами – крепкими мускулистыми парнями, вроде Дуэйна «Скалы» Джонсона.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встречался с Сянь Цаем недолго и пытался найти баланс между их увлечениями. Раньше Сянь Цай ходил с ним на «Короля Цирка»*. Актер там был его любимого типа – мускулистый мужик-росомаха, но в любимой Сянь Цаем форме мюзикла. [Прим. пер. Думаю, что тут имелась в виду «Принцесса цирка» И. Кальмана. Есть и немой фильм 1924 года «Король Цирка», но он утрачен, так что похоже, что это именно Кальман, а мускулистый мужик – Мистер 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 таких представлениях его все еще клонило в сон. Цень Маньчуаню следовало признать, что он и искусство могли быть просто несовместимы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не хочешь смотреть – не нужно себя заставлять, – понимающе сказал Сянь Цай. – Я вот не могу понять ни баскетбол, ни футбол. У каждого есть что-то, что ему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Цень Маньчуань почувствовал себя виноватым еще больше. Хотя Сянь Цая не интересовало то, как несколько парней бегают с мячом по площадке, он, по крайней мере, не дремал во время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театра, они отправились поужинать в ближайший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этом ресторане была романтической, и он был отличным местом для свиданий влюбленных. Старший официант увидел, как двое парней пришли вместе поесть, и неизбежно бросил на них еще несколько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внутри страны к этому было консервативным, но Цень Маньчуань беспечно не обращал внимания на взгляды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Заказав еду, Цень Маньчуань достал свой мобильник и позвал своих друзей поиграть в игры. Кто знал, что после того, как они вырубят первого босса в данже, у Манчуаня сведет живот и он уйдет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 в туалете ловил плохо. Если бы он слился, то точно стал бы дерьмовым сокомандником. Перед тем, как уйти, Цень Маньчуань кинул свой телефон Сянь Цаю и попросил его доиграть.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мне делать?! – в панике спросил 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Цень Маньчуань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тебя учил несколько раз, как это ты до сих пор не запомнил! Просто нажми сюда, нажми сюда и сюда… Когда увидишь, что у босса почти закончилась кровь, тогда ударь по этому, этому и по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Сянь Цай сообразит, что же за «это» имелось в виду, Цень Маньчуань убежал в туалет, держась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«Королевском каньоне» Сянь Цай в отчаянии уставился на мобильный телефон, не зная, что и делать, чтобы сохранить жизнь своему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хотя он и не был сильным игроком, его товарищи по команде были очень сильны. Сянь Цай спрятался в последнем ряду и всю дорогу плыл по течению. Ему действительно повезло попасть в финальный раунд. Про это говорят: лежать, чтобы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появившиеся на экране слова «You Win!», Сянь Цай вздохнул с облегчением и обнаружил, что ладони у него вспотели. Он считал, что играть в игры гораздо трудней, чем выступать на сцене. Сянь Цай уже собирался уйти офлайн, но в этот момент на канале его товарищей по команде выскочило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@Волосатые ляжки: Придурок, ты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@Волосатые ляжки: Ты тут,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@Волосатые ляжки: Бл*, ты реально разозлился на своего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@Волосатые ляжки: Мне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@Волосатые ляжки: Если у нас есть разногласия, которые надо решать офлайн, неужели из-за этого надо игру сливать?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 этим человеком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знал эти «Волосатые ляжки». Ими был одноклассник Цень Маньчуаня, с которым тот вместе учился, начиная со средней школы, и который занимался бегом на длинные дистанции. Из-за того, что у него была фамилия Мао, Цень Маньчуань по-дружески звал его «Волосатые ляжки» [Прим. англ. пер. Мао Датуй.]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был в курсе того, что в повседневной жизни современные парни-студенты университета ругают друг друга, а себя именуют дедом и папой. Но он не торопился вливаться в круг друзей своего бойфренда.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что нужно выйти из игры, на телефоне автоматически открылся WeChat, а всплывшей страницей оказался приватный разговор между Цень Маньчуанем и Волосатыми ляжками.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времени, последнее сообщение было отправлено двадцать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Волосатые-волосатые-волосатые ляжки: Потрясно, а что ты в последнее время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Цень: Что твой папочка и я делаем в последнее время? Тебе знать не надо. Тебя, диточку, привели в детсад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Волосатые-волосатые-волосатые ляжки: Я тебе вопрос задал!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Цень: Если у тебя есть вопросы, дедушка ответит на твои стотыщ «Почему?» [Прим. англ. пер. Это отсылка к научно-популярной книге для детей, которая называется «Сто тысяч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Сянь Цай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Волосатые-волосатые-волосатые ляжки: Брось, Лаоцзы не обманешь.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Волосатые-волосатые-волосатые ляжки: Что я слышал, Старина Гао недавно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Волосатые-волосатые-волосатые ляжки: Ты недавно стал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Цень: Как я недавно стал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Волосатые-волосатые-волосатые ляжки: Да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Цень: Бл*ть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Цень: Это ты – гребаный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Цень: Мне еще нужно работы доделать. Я почти универ закончил, а экзамен по макияжу еще не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Цень: Не твое дело, кто в постели твоего папочки.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как Сянь Цай мог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Гомосексуалисты были меньшинством, и для большинства людей гомосексуальность была тем, о чем даже говорить не следовало. Это не было чем-то удивительным в сфере культуры и искусства, к которой принадлежал Сянь Цай. Его ориентация не влияла там на межличностные отношения. Даже после того, как он связался с капитаном баскетбольной команды спортивного университета, многие девушки все равно бегали к нему «брать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Цень Маньчуань, студент спортивного факультета, столкнулся с гораздо большим давлением, чем он сам. Баскетбол – вид спорта, построенный на противостоянии двух групп людей. Перед игрой было обычным делом для команд обзывать друг друга. Это было место, где слишком много внимания уделялось «мужским гормонам». Будучи капитаном команды, Цень Маньчуань неожиданно закрутил роман с человеком того же пола. Сколько людей посмотрят на него из-за этого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Волосатые-волосатые-волосатые ляжки: Разве твои братья о тебе не заботятся?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Волосатые-волосатые-волосатые ляжки: А твои бывшие девчонки все были беленькие, красивые и длинными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Волосатые-волосатые-волосатые ляжки: И вдруг ты стал геем – как твой папочка может не беспокоится о твоем психическом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Цень: Парень Лаоцзы тоже беленький и с длинными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Цень: Ты так беспокоишься о моем психическом здоровье. Лучше бы ты пошел в больницу лечиться от раннего облысения и преждевременной эякуляции.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Волосатые-волосатые-волосатые ляжки: Ты что, пороха объелся?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Волосатые-волосатые-волосатые ляжки: Ха, я тебя в следующую субботу побью.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Волосатые-волосатые-волосатые ляжки: В два часа мы играем на стадионе у Южных Ворот. Братья, которых мы давно не видели, придут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Волосатые-волосатые-волосатые ляжки: Я тебе хороший урок не преподал, ты даже осмелился своему отцу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Цень: Я могу кое-кого с собой привести?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Волосатые-волосатые-волосатые ляжки: Придешь пердеть – мы не купимся.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Волосатые-волосатые-волосатые ляжки: Команда больших мужиков играет – какой девчонке ты позвонишь?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Цень: Моя цель – тоже большой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Волосатые-волосатые-волосатые ляжки: Бл*ть, это еще сильней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Цень: Тогда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разговор закончился тем, что два придурка забросали друг друга кучей смайлов и стикеров.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эту беседу, Сянь Цай почувствовал себя сбитым с толку, но подсказки найти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узнал, что до него Цень Маньчуань встречался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узнал, что в глазах друзей Манчуаня встречаться с парнем было синонимом извращения.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испытывал смешанные чувства – если бы Цень Маньчуань его не встретил, то прожил бы жизненный сценарий, который с точки зрения его братьев был бы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посмотрел на экран телефона и положил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самый миг он выбросил слова «извращенец» и «больной» подальше из своего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способным актером. Он очень хорошо умел скрывать, что у него на уме. Когда он сидел, приняв позу, и улыбался, Цень Маньчуань, этот глупый натурал, не мог разглядеть бурю под спокойной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Цень Маньчуань вернулся на свое место, блюда уже были поданы на стол. Выпуская пар, он очистил для Сянь Цая креветку.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пойдем на следующие выходные?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вспомнил диалог в чате, который он только что увидел, перестал двигать палочками для еды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Цзыжань на следующей неделе должен записывать шоу. Он позвал меня пойти с ним в качестве группы поддержки. Извини, я не смогу остаться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все нормально! – ответил Цень Маньчуань. – Ляжки и Старина Гао попросили меня сыграть, так что я пойду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Сянь Цай своими палочками взял мясо со своей тарелки и положил ему в миску. – Этого для меня слишком много, я все равно тебе его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внешней комнате студии звукозаписи Гу Лян снял мониторные наушники и сделал жест в сторону Тань Имина в звуконепроницаемой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запись, Тань Имин вышел из студии и отпил глоток из чашки кофе, стоявшей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 закричал Гу Лян. – Это кофе, который моя жена сварила мне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могла тебе его сварить, если у него явственный вкус растворимого «Nestle»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собственноручно вскипятила воду, и кипяток был сварен с любовью! – возрыдал Гу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 – или Гу Янь [«Одинокий гусь»] – был первым другом Тань Имина, которого тот отыскал, когда создавал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 обладал хорошим голосом и стандартной чистой красотой, полной соблазна. Его жена раньше была сценаристом в «Голосах Цзюсяо» и втянула туда своего парня, чтобы заткнуть дыру, еще до того, как ушла из круга любителей озвучки. Потом они поженились, у них родился ребенок, и больше заниматься делами в сети они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Тань Имин вернулся в Китай, он отчаянно нуждался в работниках и протянул паре оливковую ветвь. Растить ребенка теперь стало слишком дорого, а супруги были обычными работниками государственных предприятий, и месячная зарплата у них была совсем небольшая. Вместе супруги подали заявления на увольнение и стали двумя генералами под командованием Тань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Гу Лян был директором голосового отдела «Имин Amazing Studio», а его жена Е Е отвечала за бизнес-часть и совмещала несколько должностей.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Тань, да что с тобой творится последнее время? – спросил Гу Лян. – Что ты все время как ошарашенный? – он постучал по экрану. – Смотри, это всего несколько слов, но сколько раз ты их перезаписывал?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какое-то время молчал, а потом внезапно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Кого? А, ты имеешь в виду – guess? – поразился Гу Лян. – И как ты его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у Гу Ляна сложилось о нем впечатление. У этого ребенка был хороший голос и хороший характер. А еще были наборы стикеров с лебедями, которые до сих пор лежали на его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прощальном песенном фестивале Тань Имина guess внезапно ушел, не попрощавшись, после того как исполнил «Puisque c'est ma rose». Он вышел из группы, разлогинился в Вейбо и удалил все контакты QQ, как будто бы был Маленьким принцем, который вернулся на свою планету и бесшумно исчез из поля зрения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оставленные песни и стикеры могли доказать, что тот и в самом деле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последние годы Тань Имин искал хоть какие-то следы guess.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 спрашивал Тань Имина, какими были его отношения с guess. Тань Имин ответил, что они были друзьями. Однако Гу Лян считал, что, если бы это был просто пропавший друг, Тань Имин не был бы так одержим.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Тань Имин наконец-то нашел guess, и Гу Лян был за него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хорошо? Как там говорится? «Не бывает незаконченных дел, есть только псы, которые не желают хорошенько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 Тань Имина заболела голова. – Ты пересмотрел «Спецагента Гав-Гава» вместе со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Еле-еле. Теперь я понял. Ты спросил его, почему он тогда ушел и удалил все свои контакты? – задал вопрос Гу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он еще учился в старшей школе, был слишком занят уроками и удалил их, не думая о 2-D мире, – ответил 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назвал ложную причину. Ответ прозвучал настолько фальшиво, что Гу Лян мог определить ложь на слух, но он просто смотрел Тань Имину в лицо и не показывал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 уже стал человеком, внимательным к чужим чувствам. Он смутно кое-о-чем догадывался, но сначала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ты нашел guess, ты ведь должен быть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считал, что должен был быть счастлив», – подумал Тань Имин. А ведь он действительно должен быть чувствовать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быть счастлив – ведь он получил, что желал: Цайцай преодолел свой комплекс неполноценности и все эти пять лет двигался вперед по дороге жизни. Но на самом деле Тань Имин переживал глубокое чувство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он собрал всю информацию, касавшуюся Сянь Цая, которую можно было найти в интернете, и подытожил события за последние пять лет. Douban, Weibo и школьные посты. Все места, где тот мог появиться, Тань Имин перерывал сантиметр за сантиметром.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многие студенты художественных университетов любят развлекаться в ТикТоке. Он нашел сначала одно, а потом – множество коротких видео из Академии Танцев Хуачен. Все благодаря интернету и детскому желанию делиться своей жизнью. У Сянь Цая был однокурсник, который оказался знаменитостью ТикТока с 20 000 или 30 000 подписчиков. В последнее время он часто публиковал обновления. Почти каждый день он делился небольшими отрывками из выпускного спектакля их факультета музыкального 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клипах Тань Имин увидел другого Сянь Цая. Он не носил юбку с блестками, как в тот день, но был таким же, как и другие юноши в классе – полуобнаженный, в свободных спортивных штанах, он танцевал и пел в университетской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другие танцоры делали па в ботинках на высоких каблуках и прыгали на стол и со стола. Во время этой кутерьмы невозможно было увидеть того обаятельного и обманчивого человека, но сама сцена была полна веселья. Из-за того, что Сянь Цаю приходилось выполнять столько физических упражнений, его волосы всегда были мокрыми, он обладал жизненной силой юноши своего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Сянь Цай не каждый раз появлялся в видеороликах маленькой звездочки ТикТока. Иногда Сянь Цая можно было заметить в углу всего лишь на секунду, но даже в этом случае Тань Имин серьезно это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коллеги жаловались, что он внезапно стал странным дядькой средних лет, который каждый день искал «Учимся говорить как кот» в ТикТоке. [Прим. англ. пер. «Учимся мяукать» или «Учимся говорить как кот» – китайская песенка с плохой репутацией, в особенности на ТикТоке.]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же думал, что это очевидно «Учимся говорить как лебедь». И правда, они все время «кря-кря-крякали»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 увидел, что Тань Имин необъяснимым образом ушел в свой собственный мир, и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бывает так, что начальство становится чьим-то фанатом, и, как посторонний, он мог только терпеливо ждать развития событий. Бумагу на окне должны разорвать сами вовлеченные стороны, помощь посторонних будет в этом случае только контрпродуктивна.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студии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Е просунула голову в дверную щель, послала своему мужу воздушный поцелуй, а затем повернулась к Тань Имину.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 сказала Е Е, – только что со мной связалась рабочая группа программы «Звуки в ушах» и сказала, что они хотели бы на следующей неделе пригласить нашу компанию. Я посмотрела – плата за выступление нормальная, и это хорошая реклама.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Е работала в компании коммерческим директором, и ей нужно было проверить сотрудничество по связанной с их работой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индустрия коммерческого дубляжа медленно перемещалась из-за кулис на сцену. У многих актеров озвучания возникли свои собственные фан-группы. Известные коммерческие компании дубляжа, такие как «Имин Amazing Studio» и раньше получали множество приглашений на эфир от различных развлекательных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шоу сейчас очень популярно! – влез Гу Лян. – Сяо Цин раньше брал туда нескольких детей из «Цзэн Инань Studio». Это шоу, где актер озвучания дублирует прямо там, и приглашают еще нескольких звезд… Если это старые актеры озвучания, то все нормально, но есть еще звездочки с трафиком, которыми только пол вытирать.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 Е, если ты думаешь, что оно того стоит, отправь нескольких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на этот раз не пойдешь?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единственный АО в нашей компании, дай другим ребятам возможность показать свои лица, – он повернулся к Гу Ляну. – Если ты свободен, возьми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приглашенные знаменитости? – спросил свою жену Гу Лян. – Я не пойду, если там будут эти ублюдки.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«Ублюдки» – это слово обозначало тупых звездочек с большим трафиком, говоривших, что реплики были им невыгодны, и запоминавших только чепуху, которую им внушали агенты.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 Е беспомощно улыбнулась. – Это человек, стоящий на первом месте в списке тех, кого ты никогда в жизни дублировать не будешь – Чэнь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Лян немедленно натянул маску. – Нет, я поведу сына в класс Лего.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самого Чэнь Цзыжаня Гу Лян не встречал, но у него прямо в студии случилась стычка с его менеджером. С тех самых пор имя «Чэнь Цзыжань» и попало в его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парочка вот-вот из-за этого поссорится, Тань Имин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Чэнь Цзыжань? …Я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мог больше приблизиться к Сянь Цаю, он мог стать ближе к людям, окружавшим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[Прим.пер.Это была какая-то невероятно длинная глава, с кучей сленга и странных мест в анлейте, надеюсь дальше пойдет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http://bllate.org/book/13905/1225501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