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Цай, выпрямившись, стоял под лучом прожектора. Никто не знал, что потихоньку он сжал левую руку в кулак и спрятал в кармане. В глубине души он знал, что каждое тончайшее изменение выражения его лица и каждое сказанное им слово будут верно переданы Тань Имину, поэтому ему нельзя было проявлять никаких колебаний или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ведущий, возможность сыграть роль вместе с Тань Имином была удачей. Но к Сянь Цаю этот сюрприз, посланный судьбой, прибыл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пять лет назад, если бы он получил возможность стать рядом со своим кумиром и вместе заняться озвучанием, то определенно был бы взволнован настолько, что не смог бы спать несколько дней подряд. Пять лет спустя он от этого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Сянь Цай отверг Тань Имина, камера быстро переключилась на последнего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не ожидал подобных совпадений – того, что Тань Имин методом тыка выберет человека, который на самом деле был фанатом Чэнь Цзыжаня.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Тань… – с сомнением сказал ведущий. – Теперь дела пошли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лишь помолчал несколько секунд, затем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тот зритель – фанат Чэнь Цзыжаня, я не буду принуждать его сотрудничать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Сянь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хорошо знали о той невысказанной пять лет назад любви. Даже если они и встретились снова, то оба не осмелились бы прикоснуться к своему неловкому прошлому. А самое главное – у Сянь Цая появился бойфренд и новая жизнь… По эмоциональным и рациональным причинам он должен был провести черту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дал возможность выйти на сцену сидевшей рядом фанатке команды профессиональных актеров озвучания. Девушка немедленно замерла. Ее глаза округлились, с виду она была неуклюжей и милой. Сянь Цай нежно похлопал ее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замени меня и сразись вместе с твоим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Спасибо! – сказала девушка и бессвязно забормотала. – Сестрицы такие большие! Я-я-я никогда больше не буду очернять Чэнь Цзыжаня. Когда вернусь, куплю ему маску для лица и крем!!!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 нужно, – ответил Сянь Цай. – Сестрица, побереги деньги для Учителя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провели маленькую фанатку за кулисы, а зрители в зале могли наблюдать за сценой, разворачивавшейся в студии звукозаписи, на большом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смотрел, как она встает перед Тань Имином, застенчиво краснеет и жестикулирует, приплясывая от смущения. Сянь Цай смотрел, как Тань Имин обсуждает с ней сюжет и делит роли. Когда она занервничала настолько, что язык у нее начал заплетаться, Тань Имин терпеливо наставлял ее. Сянь Цай смотрел, как они вместе заходят в кабину для звукозаписи, как загорается табличка [ЗАПИСЬ], и как девушка трепещет, произнося первую фразу 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сцены бесчисленное множество раз появлялись во снах Сянь Цая, и сегодня кто-то, в конце концов, воплотил их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игры неожиданным не стал. Учитывая то, что клип для озвучки, назначенный Тань Имину, был слишком сложным, а товарищем Тань Имина по команде стала обычная фанатка, у которой не было и основных навыков, их группа, естественно,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давно был морально готов к такому итогу. Он был очень мил, протянул ладонь, встряхнул руку Чэнь Цзыжаня и дружелюбно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за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Цзыжань покраснел. То, что он смог победить, было целиком и полностью результатом работы «черного ящика» производственной команды. Как мог «научить» профессионального актера озвучания?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фанатка рядом с Тань Имином, напротив, была удручена и с покрасневшими глазами обвиняла себя, повторяя, что ее выступление было слишком плохим, и что она лишь стала обузой для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могу вас в этом винить? – спросил Тань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лучше было бы взять братца, которого вы вызвали раньше, – сказала девушка с сожалением. – У него был очень приятный голос! Возможно, с ним вы бы смогли победить…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улыбнулся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покинуть студию, маленькая фанатка решилась обратиться к нему с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Тань… Могу я обнять вас на минуточку? – с большой осторожностью спросила она. – На самом деле, мне сегодня исполняется семнадцать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на мгновение задумался, а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объятия и с теплотой сжал в руках свою поклонницу, для которой это стало незабываемым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фанатка побрела обратно из студии звукозаписи в зрительный зал. Когда она вернулась, ее тут же окружили лимонные духи. Даже фанаты, сидевшие перед ней, обернулись и, желая узнать побольше о том, что происходило за кулисами, жадно на нее уставились.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Тань такой милый! А голос у него – очень приятный и супермагнетический. Я думаю, что вживую он звучит намного лучше, чем в аудиодрамах!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еще он меня подбадривал, чтобы я не нервничала и пожелал мне, чтобы я поступила в самый-самый лучший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мужской парфюм очень хорошо пахнет, это не одеколон, а что-то вроде… похоже на океан под солнцем? – маленькая фанатка произнесла это с позорно покрасневшими ушами. – О, да, он должно быть увлекается фитнесом, потому что его плечи, грудь и руки действительно твердые. В роли бойфренда он был бы таким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ниже, чем он, настолько, что его голос будто лился мне на макушку!!! И когда он говорил, у него грудь вибрировала вместе с голосом. Я действительно была A#$^$E%*#$~!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все это, девочки вокруг нее завистливо вздыхали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Кисло как-то!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некоторые из них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А’Вей умерла!* [Прим. англ. пер. «А’Вей умерла» значит «Ах, я умираю!», точнее «Так мило, умереть можно!» ( П/п: «Помереть – не встать!»)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не понимал, о чем они говорят, но все равно подумал, что это мило. Они походили на стайку звонко чирикающих воробьев, которые делились друг с другом вкусными зернышками.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подпер рукой подбородок и искоса поглядывал в их сторону, слушая бесконечную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фанатка случайно встретилась с ним взглядом и покраснела. Она торопливо понизила голос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Простите… Мы вас побеспокоили?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нормально, – Сянь Цай покачал головой. – Вы говорите, а я просто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сьемка программы закончилась, было уже темно. Она заняла шесть полных часов непрерывной видеозаписи. Мало того, что приглашенные гости были измотаны, не выдержали и сидевшие в зале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команда знаменитостей «обыграла» профессиональную команду со счетом 3:2. Фактор сложности сценария, который нужно было дублировать коммерческой команде, почти в каждом туре оказывался слишком высок, но по-другому и быть не могло. Это было разочарованием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закончилось, Сянь Цай планировал сразу же уйти. Однако, немного подумав, он отправился за кулисы чтобы поговорить с Чэнь Цзыжанем. Чэнь Цзыжань же в течение шести часов непрерывно поджаривался под лучами прожекторов и уже нагрелся достаточно, чтобы чувствовать себя дохлым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приближающегося Сянь Цая, дохлый пес встал, взял его за руку и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Сянь Цай, ты… на самом деле мне настоящий брат! Перед тем, как я пошел в студию, ты сказал, что я – собака, но перед лицом стольких людей ты признался, что ты – фанат этого пса! – он обнял Сянь Цая. – Гав! Гав!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отвращением оттолкнул голову Чэнь Цзыжаня.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Цзыжань на следующий день отправлялся в турне в соседний город. После окончания записи его должны были ночью увезти.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тебе взять ненадолго мою машину? – спросил он. – Я попрошу водителя подвезти тебя до школьных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рядом с ним тут же одарила Сянь Цая предупреждающим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ответил Сянь Цай. – Мой университет и выезд из города – два противоположных направления. Не заставляй водителя ездить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сейчас очень поздно, и отсюда уезжает много людей, так что вызвать такси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знаю, что большим звездам известно о страданиях людей, – рассмеялся Сянь Цай, – но в этом мире есть еще один вид транспорта – автобус!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Ни за что! – Чэнь Цзыжань, испугавшись, потряс головой. – Ночью садиться в автобус небезопасно! «Автобус в преисподнюю», «Ночной автобус №18», «Таинственный красный пассажир в автобусе»… И все давние городские легенды о привидениях! – воскликнул он в тревоге. – Ты такой хорошенький, что, если тебя поймает ужасный призрак женщины и утащит, чтобы взять в мужья у себя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скажу ей, что у нее не тот пол. Пусть она возьмет любовный номерок и увидится с тобой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Сянь Цай отклонил предложение и ушел один. Вскоре после того, как он ушел, в дверь гримерки Чэнь Цзыжаня снова постучали. Чэнь Цзыжань подумал, что его добрый братец забыл что-то взять. Однако тот, кто стоял за дверью, оказался совсем не тем, кого он ожидал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пришел, чтобы поблагодарить вас, – манера Тань Имина, стоявшего за дверью, была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про себя Чэнь Цзыжань подумал: «За что же ты благодаришь, благодари команду шоу за свой провал».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напитки, которые принесла ваша ассистентка перед тем, как мы отправились на съемки в студию, – сказал Тань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от неловкости Чэнь Цзыжань хотел исчезнуть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жалобно посмотрел на своего агента и в конце концов решился открыть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длинная история, – ответил Чэнь Цзыжань. – Парень-зритель, которого вы выбрали первым, на самом деле мой приятель. Он пришел сюда, чтобы поддержать меня, и купил напитки…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– Тань Имин давно уже понял, что случилось, но все равно делал вид, что ничего не знает. – А он сейчас здесь? Я хочу поблагодарить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Тань Имин не знал, что ему сказать, когда он увидит Сянь Цая, – он просто хотел его увидеть. Неважно, даже если при этом он не скажет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только что ушел! – Чэнь Цзыжань оглянулся на настенные часы. – Он ушел около десяти минут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он закончил говорить, Тань Имин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Сянь Цай по улице шел к автобусной остановке. Стояла ранняя летняя ночь, и теплый ветерок навевал на людей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встал на платформе остановки и молча ждал ночного автобуса, который шел до его университета. Теплый желтый свет уличного фонаря высвечивал его фигуру. Сянь Цай рассеянно смотрел на тень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под ногами изображала его, но не была им. Она лишь очерчивала фигуру, но не показывала то, что лежало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его мир ворвался неистовый баскетбольный мяч и прямиком пронесся сквозь тень. Сянь Цай ошеломленно взглянул в сторону, откуда выскочил мяч. Он летел от знака остановки. Там виднелась стоящая высокая фигура человека, который изо всех сил пытался спрятать длинные руки и ноги. К сожалению, он не смог продержаться и десяти секунд, прежде чем его поймал Сянь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Привет? – Цень Маньчуань продемонстрировал глупую улыбку на восемь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не ожидал, что тот появится перед ним в этот момент, но в то же самое время был этому рад. Он подобрал баскетбольный мяч и, подбежав к Цень Маньчуаню, прыгнул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поиграл с братанами в баскетбол, прикинул время, и обнаружил, что вы должны были закончить запись. Я взял такси прямо от баскетбольной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Цень Маньчуань гордо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был не в курсе, а теперь видишь, как я спускаюсь с неба – Сянь Цай, ты приятно удивлен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Цай, конечно же, был приятно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Цень Маньчуань был очень высок, выше 1,9 метров ростом, а сильная мускулатура делала его похожим на гиганта. Его баскетбольная форма, баскетбольная обувь, и даже аксессуары для волос, которые он носил, были куплены Сянь Цаем на скопленные деньги за выступления. Цень Маньчуань обычно носил все это неохотно, но сегодня, отправившись навестить своих братанов, встретился с ними во всеоружии и успешно их ослепил.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оттолкнул Цень Маньчуаня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такой потный, отойди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пахнет, не пахнет, это ты пахнешь… – Цень Маньчуань походил на гигантского золотистого ретривера, который хотел облизать Сянь Цая, схватив его в объятия. – …Твой парень – ароматный!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шумела в темноте, их смех разносился ночным ветерком и быстро уплывал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к остановке подъехал ночной автобус и остановился перед ними. Сянь Цай взглянул на номер и понял, что это не тот автобус, которого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Цень Маньчуань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давай на него сядем!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этот автобус не идет к университету, – возразил Сянь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суббота! Давай устроим грандиозное ночное приключение! – сказал Цень Маньчуань.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своим преимуществом в росте, он подхватил Сянь Цая под руку и прыгнул в автобус. Напуганный Сянь Цай смеялся и 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поднял бровь и взглянул на шумную молодую пару, прося ее побыстрее найти себе место 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хрупкого маленького лебедя затащил на последний ряд сидений автобуса его золотистый ретривер. Они сидели рядом с окном, лицом к лицу и шептались о том, что случилось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не знал, что если бы он выглянул в окно, то увидел бы на обочине дороги знакомую фигуру человека, который смотрел на него с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мире нет места никаким «если».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 Сянь Цай отказался от своего первоначального плана и сел в другой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Тань Имин автобус догнать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 завтра мы войдем в следующую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