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Цай, выпрямившись, стоял под лучом прожектора. Никто не знал, что потихоньку он сжал левую руку в кулак и спрятал в кармане. В глубине души он знал, что каждое тончайшее изменение выражения его лица и каждое сказанное им слово будут верно переданы Тань Имину, поэтому ему нельзя было проявлять никаких колебаний или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ведущий, возможность сыграть роль вместе с Тань Имином была удачей. Но к Сянь Цаю этот сюрприз, посланный судьбой, прибыл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пять лет назад, если бы он получил возможность стать рядом со своим кумиром и вместе заняться озвучанием, то определенно был бы взволнован настолько, что не смог бы спать несколько дней подряд. Пять лет спустя он от этого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Сянь Цай отверг Тань Имина, камера быстро переключилась на последнего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ожидал подобных совпадений – того, что Тань Имин методом тыка выберет человека, который на самом деле был фанатом Чэнь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Тань… – с сомнением сказал ведущий. – Теперь дела пошли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лишь помолчал несколько секунд, затем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тот зритель – фанат Чэнь Цзыжаня, я не буду принуждать его сотрудничать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Сянь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хорошо знали о той невысказанной пять лет назад любви. Даже если они и встретились снова, то оба не осмелились бы прикоснуться к своему неловкому прошлому. А самое главное – у Сянь Цая появился бойфренд и новая жизнь… По эмоциональным и рациональным причинам он должен был провести черту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дал возможность выйти на сцену сидевшей рядом фанатке команды профессиональных актеров озвучания. Девушка немедленно замерла. Ее глаза округлились, с виду она была неуклюжей и милой. Сянь Цай нежно похлопал ее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замени меня и сразись вместе с твоим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 – сказала девушка и бессвязно забормотала. – Сестрицы такие большие! Я-я-я никогда больше не буду очернять Чэнь Цзыжаня. Когда вернусь, куплю ему маску для лица и крем!!!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нужно, – ответил Сянь Цай. – Сестрица, побереги деньги для Учителя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провели маленькую фанатку за кулисы, а зрители в зале могли наблюдать за сценой, разворачивавшейся в студии звукозаписи,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смотрел, как она встает перед Тань Имином, застенчиво краснеет и жестикулирует, приплясывая от смущения. Сянь Цай смотрел, как Тань Имин обсуждает с ней сюжет и делит роли. Когда она занервничала настолько, что язык у нее начал заплетаться, Тань Имин терпеливо наставлял ее. Сянь Цай смотрел, как они вместе заходят в кабину для звукозаписи, как загорается табличка [ЗАПИСЬ], и как девушка трепещет, произнося первую фразу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сцены бесчисленное множество раз появлялись во снах Сянь Цая, и сегодня кто-то, в конце концов, воплотил их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игры неожиданным не стал. Учитывая то, что клип для озвучки, назначенный Тань Имину, был слишком сложным, а товарищем Тань Имина по команде стала обычная фанатка, у которой не было и основных навыков, их группа, естественно,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давно был морально готов к такому итогу. Он был очень мил, протянул ладонь, встряхнул руку Чэнь Цзыжаня и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 покраснел. То, что он смог победить, было целиком и полностью результатом работы «черного ящика» производственной команды. Как мог «научить» профессионального актера озвучания?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фанатка рядом с Тань Имином, напротив, была удручена и с покрасневшими глазами обвиняла себя, повторяя, что ее выступление было слишком плохим, и что она лишь стала обузой для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могу вас в этом винить? – спросил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лучше было бы взять братца, которого вы вызвали раньше, – сказала девушка с сожалением. – У него был очень приятный голос! Возможно, с ним вы бы смогли победить…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покинуть студию, маленькая фанатка решилась обратиться к нему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Тань… Могу я обнять вас на минуточку? – с большой осторожностью спросила она. – На самом деле, мне сегодня исполняется семнадцать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на мгновение задумался,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объятия и с теплотой сжал в руках свою поклонницу, для которой это стало незабываемым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фанатка побрела обратно из студии звукозаписи в зрительный зал. Когда она вернулась, ее тут же окружили лимонные духи. Даже фанаты, сидевшие перед ней, обернулись и, желая узнать побольше о том, что происходило за кулисами, жадно на нее уставились.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Тань такой милый! А голос у него – очень приятный и супермагнетический. Я думаю, что вживую он звучит намного лучше, чем в аудиодрамах!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еще он меня подбадривал, чтобы я не нервничала и пожелал мне, чтобы я поступила в самый-самый лучший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мужской парфюм очень хорошо пахнет, это не одеколон, а что-то вроде… похоже на океан под солнцем? – маленькая фанатка произнесла это с позорно покрасневшими ушами. – О, да, он должно быть увлекается фитнесом, потому что его плечи, грудь и руки действительно твердые. В роли бойфренда он был бы таким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ниже, чем он, настолько, что его голос будто лился мне на макушку!!! И когда он говорил, у него грудь вибрировала вместе с голосом. Я действительно была A#$^$E%*#$~!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все это, девочки вокруг нее завистливо вздыхали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Кисло как-то!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из них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А’Вей умерла!* [Прим. англ. пер. «А’Вей умерла» значит «Ах, я умираю!», точнее «Так мило, умереть можно!» ( П/п: «Помереть – не встать!»)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понимал, о чем они говорят, но все равно подумал, что это мило. Они походили на стайку звонко чирикающих воробьев, которые делились друг с другом вкусными зернышками.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подпер рукой подбородок и искоса поглядывал в их сторону, слушая бесконечную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фанатка случайно встретилась с ним взглядом и покраснела. Она торопливо понизила голос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Простите… Мы вас побеспокоили?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нормально, – Сянь Цай покачал головой. – Вы говорите, а я просто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сьемка программы закончилась, было уже темно. Она заняла шесть полных часов непрерывной видеозаписи. Мало того, что приглашенные гости были измотаны, не выдержали и сидевшие в зале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команда знаменитостей «обыграла» профессиональную команду со счетом 3:2. Фактор сложности сценария, который нужно было дублировать коммерческой команде, почти в каждом туре оказывался слишком высок, но по-другому и быть не могло. Это было разочарованием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закончилось, Сянь Цай планировал сразу же уйти. Однако, немного подумав, он отправился за кулисы чтобы поговорить с Чэнь Цзыжанем. Чэнь Цзыжань же в течение шести часов непрерывно поджаривался под лучами прожекторов и уже нагрелся достаточно, чтобы чувствовать себя дохлым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приближающегося Сянь Цая, дохлый пес встал, взял его за руку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ты… на самом деле мне настоящий брат! Перед тем, как я пошел в студию, ты сказал, что я – собака, но перед лицом стольких людей ты признался, что ты – фанат этого пса! – он обнял Сянь Цая. – Гав!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оттолкнул голову Чэнь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 на следующий день отправлялся в турне в соседний город. После окончания записи его должны были ночью увезти.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тебе взять ненадолго мою машину? – спросил он. – Я попрошу водителя подвезти тебя до школьных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рядом с ним тут же одарила Сянь Цая предупреждающим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ответил Сянь Цай. – Мой университет и выезд из города – два противоположных направления. Не заставляй водителя ездить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сейчас очень поздно, и отсюда уезжает много людей, так что вызвать такси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что большим звездам известно о страданиях людей, – рассмеялся Сянь Цай, – но в этом мире есть еще один вид транспорта – 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Ни за что! – Чэнь Цзыжань, испугавшись, потряс головой. – Ночью садиться в автобус небезопасно! «Автобус в преисподнюю», «Ночной автобус №18», «Таинственный красный пассажир в автобусе»… И все давние городские легенды о привидениях! – воскликнул он в тревоге. – Ты такой хорошенький, что, если тебя поймает ужасный призрак женщины и утащит, чтобы взять в мужья у себя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скажу ей, что у нее не тот пол. Пусть она возьмет любовный номерок и увидится с тобой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Сянь Цай отклонил предложение и ушел один. Вскоре после того, как он ушел, в дверь гримерки Чэнь Цзыжаня снова постучали. Чэнь Цзыжань подумал, что его добрый братец забыл что-то взять. Однако тот, кто стоял за дверью, оказался совсем не тем, кого он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пришел, чтобы поблагодарить вас, – манера Тань Имина, стоявшего за дверью,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про себя Чэнь Цзыжань подумал: «За что же ты благодаришь, благодари команду шоу за свой провал».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напитки, которые принесла ваша ассистентка перед тем, как мы отправились на съемки в студию, – сказал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от неловкости Чэнь Цзыжань хотел исчезнуть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посмотрел на своего агента и в конце концов решился открыть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длинная история, – ответил Чэнь Цзыжань. – Парень-зритель, которого вы выбрали первым, на самом деле мой приятель. Он пришел сюда, чтобы поддержать меня, и купил напитки…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Тань Имин давно уже понял, что случилось, но все равно делал вид, что ничего не знает. – А он сейчас здесь? Я хочу поблагодарить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Тань Имин не знал, что ему сказать, когда он увидит Сянь Цая, – он просто хотел его увидеть. Неважно, даже если при этом он не скажет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только что ушел! – Чэнь Цзыжань оглянулся на настенные часы. – Он ушел около десяти минут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закончил говорить, Тань Имин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Сянь Цай по улице шел к автобусной остановке. Стояла ранняя летняя ночь, и теплый ветерок навевал на людей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встал на платформе остановки и молча ждал ночного автобуса, который шел до его университета. Теплый желтый свет уличного фонаря высвечивал его фигуру. Сянь Цай рассеянно смотрел на тень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под ногами изображала его, но не была им. Она лишь очерчивала фигуру, но не показывала то, что лежало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его мир ворвался неистовый баскетбольный мяч и прямиком пронесся сквозь тень. Сянь Цай ошеломленно взглянул в сторону, откуда выскочил мяч. Он летел от знака остановки. Там виднелась стоящая высокая фигура человека, который изо всех сил пытался спрятать длинные руки и ноги. К сожалению, он не смог продержаться и десяти секунд, прежде чем его поймал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Привет? – Цень Маньчуань продемонстрировал глупую улыбку на восемь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ожидал, что тот появится перед ним в этот момент, но в то же самое время был этому рад. Он подобрал баскетбольный мяч и, подбежав к Цень Маньчуаню, прыгнул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поиграл с братанами в баскетбол, прикинул время, и обнаружил, что вы должны были закончить запись. Я взял такси прямо от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Цень Маньчуань гордо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 не в курсе, а теперь видишь, как я спускаюсь с неба – Сянь Цай, ты приятно удивлен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Цай, конечно же, был приятно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Цень Маньчуань был очень высок, выше 1,9 метров ростом, а сильная мускулатура делала его похожим на гиганта. Его баскетбольная форма, баскетбольная обувь, и даже аксессуары для волос, которые он носил, были куплены Сянь Цаем на скопленные деньги за выступления. Цень Маньчуань обычно носил все это неохотно, но сегодня, отправившись навестить своих братанов, встретился с ними во всеоружии и успешно их ослепил.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оттолкнул Цень Маньчуаня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потный, отойди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пахнет, не пахнет, это ты пахнешь… – Цень Маньчуань походил на гигантского золотистого ретривера, который хотел облизать Сянь Цая, схватив его в объятия. – …Твой парень – ароматный!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шумела в темноте, их смех разносился ночным ветерком и быстро уплывал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 остановке подъехал ночной автобус и остановился перед ними. Сянь Цай взглянул на номер и понял, что это не тот автобус, которого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Цень Маньчуань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давай на него сядем!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этот автобус не идет к университету, – возразил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суббота! Давай устроим грандиозное ночное приключение! – сказал Цень Маньчуань.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своим преимуществом в росте, он подхватил Сянь Цая под руку и прыгнул в автобус. Напуганный Сянь Цай смеялся и 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поднял бровь и взглянул на шумную молодую пару, прося ее побыстрее найти себе место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хрупкого маленького лебедя затащил на последний ряд сидений автобуса его золотистый ретривер. Они сидели рядом с окном, лицом к лицу и шептались о том, что случилось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знал, что если бы он выглянул в окно, то увидел бы на обочине дороги знакомую фигуру человека, который смотрел на него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мире нет места никаким «если».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Сянь Цай отказался от своего первоначального плана и сел в другой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Тань Имин автобус догнать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 завтра мы войдем в следующую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