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Поговорив с Тань Имином, Сянь Цай согласился с его точкой зрения: слепо избегать проблему – не значит ее решить. Если он все еще дорожит Ци Цзи как другом, ему следует честно и открыто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нужно было тщательно продумать то, как и когда состоится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еще несколько раз пообщался с Чэнь Цзыжанем. К несчастью, тот был слишком занят. Каждый раз, когда Сянь Цай заводил разговор, Чэнь Цзыжаня отзывал или режиссер, или агент, или ассистент, или другой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так занят, кажется, что ты работаешь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Не 24 часа, почти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Вчера я снимался для трех журналов, а ночью поехал в студию снимать фильм. А когда утром смыл грим, то побежал на варьете, и спать мне пришлось в машине-няне.* [Прим. англ. пер. Машина-няня – это фургон/трейлер, транспортное средство, которое может вместить много людей. Обычно так говорят о фургоне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точно так внезапно не помрешь?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Нет других вариантов. Лишь ты вступил в этот круг – не ты делаешь деньги, а деньги определяют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знал, насколько «горячим» сейчас был его бывший одноклассник. Хоть он и не являлся первоклассным маленьким свежим мясцом, его популярности хватало, чтобы вызвать заторы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Иногда я все еще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Почему это ты мне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Я завидую тому, что ты не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[могучий гусь расправляет крылья].jpg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[могучий гусь безумно клюет].jpg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[могучий гусь гонится за псом].jpg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отдал дань уважения короткому видео: лебедь взмахнул крыльями, чтобы ударить старика, но старик схватил его за длинную шею, и тот закрякал.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Ну, давай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[могучий гусь сомневается].jpg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еще можешь говорить свои ртом серьезные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На следующей неделе премьера моего фильма – отмеченного наградами артхаусного фильма, о котором я тебе рассказывал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имеешь в виду фильм Императора Кино, в котором ты появился в трех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Не упоминай горшок, который открыть не можешь, не думай, что я – третье лицо. Моей компании пришлось приложить немало усилий, чтобы отправить меня в эту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У меня есть несколько билетов для родственников и друзей. Держи два билета для тебя и твоего маленького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Сянь Цай засомневался, но потом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Одного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Что случилось, ты и твой любовник не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 воображай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Он как натурал. Его не интересуют художественные произведения – только баскетбол и компьютерные игры. Он заснет, если туда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Это звучит так, будто он и я сможем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Тогда я ухожу, а вы двое становитесь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[нет, я натурал].jpg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лица Чэнь Цзыжань: Но мне реально интересно, как вы можете состоять в отношениях, если чувствуете, что между вами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Сянь Цай тоже хотел бы узнать, как он и Цень Маньчуань, похожие друг на друга как север и юг,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день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кинозале вместе собрались ярко сияющие звезды. Император Кино часто получал отечественные и зарубежные награды, хотя ему не было еще и сорока лет. Обычно он придерживался скромного образа жизни и редко появлялся в центре внимания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тоже был одним из его скромных поклонников, и ему было очень любопытно, однако он ни разу не попросил Чэнь Цзыжаня о нем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премьеры было выбрано на западе города. Зал, в котором шло мероприятие, был достаточно велик, и мог вместить несколько тысяч человек. В первых рядах сидели все люди из круга развлекательной индустрии, у которых были хорошие личные отношения с Императором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который Чэнь Цзыжань передал Сянь Цаю, был на место, располагавшееся далеко впереди. Оно находилось на краю пятого ряда, и оттуда было очень удобно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сел на свое место, то обнаружил рядом несколько знакомых лиц – это были актеры «Имин Amazing Studio». Выяснилось, что разные актеры второго плана в этом фильме нанимали актеров озвучания оттуда, поэтому у них тоже были контрамарки.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перепугался, быстренько открыл круг друзей Тань Имина в WeChat и заглянул туда. Когда он увидел, что тот несколько часов назад опубликовал пост о работе в Соединенных Штатах, 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была ли у него нечиста совесть, или он хотел скрыть свои чувства, но Сянь Цай в этот момент был действительно не готов встретиться с Тань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зале погас свет. В центре сцены появилась ведущая в длинном серебристом платье и начала произносить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внимательно ее слушал, как вдруг у него в кармане завибрировал мобильный телефон. Он взглянул и обнаружил, что это было сообщение от Цень Маньчуаня.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Цайцай, как ты думаешь, какой из этих домов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[делится информацией о сдаче жилья: 1, 2, 3,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№1 рядом с моим университетом, но стоит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№2 дешевле, но обстановка слишком плохая. Я боюсь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Хотя №3 находится немного далековато, там ходит несколько автобусов и транспортный маршрут очень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Разве мы не говорили, что сейчас все в порядке, и, когда у тебя будут деньги, мы обсудим вопрос о том, чтобы съехаться?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Слишком рано искать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Вовсе не рано, в выпускной сезон дома уже очень востребованы.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И у меня теперь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деньги? Откуда у Цень Маньчуаня могли появиться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 этом состоялся разговор, и Сянь Цай предположил, что тот мог бы поднять во время летних каникул немало денег, если бы нашел работу. С его академической квалификацией можно было работать в тренажерном зале в качестве личного тренера, а еще – тренером по баскетболу для детей. И работать можно было на постоянной основе, чтобы Цень Маньчуаню потом не пришлось бы обращаться к своей семье за оплатой расходов на проживание, когда тот поступит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момента их последней встречи прошло чуть более недели, неужели Цень Маньчуань нашел такую работу, которая уже смогла существенно повысить его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…Ты ведь не просил денег у дяди и тети,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Я продал мой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Разве тебе не очень нравился твой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[золотой ретривер виляет хвостом].jpg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Цайцай, ты мне нравишься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должен был быть тронут страстным признанием своего парня, но на самом деле он чувствовал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мотоцикл был подарком на двадцатилетие от родителей Цень Маньчуаня, и это имело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хотел жить вместе с Сянь Цаем и даже продал ради этого свой обожаемый мотоцикл. Но вот только Цень Маньчуань не подумал о том, что он ответит, если его родители спросят, где мотоцикл. Как он это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бесконечное множество раз злился на Цень Маньчуаня и бесконечное множество раз чувствовал вину за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Цень Маньчуаню был 21 год, он родился и вырос в счастливой семье и никогда не сталкивался с невзгодами. Сянь Цай же был гораздо более зрелым,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Сянь Цай осознал: может быть, проблема этих отношений заключалась не в том, что «Цень Маньчуань не подходил ему», а в том, что «он не подходил Цень Маньчуаню».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на премьере фильма Чэнь Цзыжаня, я не могу сидеть в телефоне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Давай поговорим о съеме дома, когда встретимся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Угумс~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просто перевел телефон в режим «в самолете» и опустил его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и погруженный в свои мысли, он сидел на своем месте. Они с Цень Маньчуанем встречались всего три месяца, но уже несколько раз натыкались на стены из-за разницы 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Сянь Цаю потребовалось описать происходящее между ними, то он сказал бы, что они как будто были связаны эластичным тросом. Если один хотел пойти налево, то другой хотел бежать направо, но никто из них не хотел отпускать этот трос. Поэтому тот, кто в итоге победил бы, только серьезно навредил бы другому человеку. Сянь Цай когда-то думал, что это и есть любовь, но теперь он в этом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ушла со сцены и начался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несколько раз пытался сосредоточится на нем, но безуспешно. В конце концов он отказался от мысли смотреть историю, и ему осталось только разглядывать крупные планы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совсем темно, когда к нему из мрака приблизилась чья-то фигура. Это была девушка с короткой стрижкой в длинной юбке. Ее можно было счесть чуть полноватой, но все же она была хороша собой. Она остановилась около Сянь Цая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кто-нибудь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очнулся от размышлений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этого предложения провалился прямо ему в желудок, потому что в этот момент он увидел пару знакомых улыбающихся глаз, в которые не смотрел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одноклассник, как давно это было, – пять лет спустя Ци Цзи, которая уже стала зрелой красавицей, подняла брови. Она по-прежнему была такой же кругленькой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поражен этим огромным неожиданным сюрпризом, и уголки его рта неудержимо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 Когда ты вернулась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 улыбаясь и усаживаясь на место сказала Ци Цзи. – Мы с Чэнь Цзыжанем это обсудили и решили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Сянь Цая это и впрямь стало большим неожиданным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премьера подошла к концу, Чэнь Цзыжань лишь быстренько показался на праздничном афтерпати, а затем ушел, чтобы встретиться с Ци Цзи и Сянь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обсудили, где им можно было бы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за границей, – сказала Ци Цзи, – я больше всего скучаю по кафешке с жареной курицей и молочным чаем, которая находилась за школой… Она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 – ответил Сянь Цай, – но 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норм, – Чэнь Цзыжань надел маску. – Сегодня вечером все школьники уже вернулись к учебе, так что никто там есть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взяли машину и отправились прямо к академии Хуа’у. Их школа располагалась недалеко. После того, как Сянь Цай поступил в университет, он время от времени заходил на задворки позади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за их бывшей школой был узким и тенистым. Когда шел дождь, там все покрывалось грязью, но даже это не мешало школьникам бегать сюда каждый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их выпуска это место благоустроили. Под их ногами теперь лежала красочная тротуарная плитка, а на магазинах по сторонам переулка висели вывески в похожем стиле. Горели уличные фонари, а Ци Цзи оглядывалась по сторонам в поисках памятных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тут стоял ларек с шашлыками. Дядька был сварливый, а жена у него –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 в этом месте сначала продавали хрустящий нарезанный картофель. Он стоил три юаня за большую пачку. В Корее я такого больше найти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там была особо острая лапша. После того, как я ее однажды попробовала, у меня рот распух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Цзин, – бесцеремонно пожаловался Чэнь Цзыжань, – неужели для вас воспоминания о старшей школе неотделимы от лавок с едой у ее черного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уперла руки в боки. Они не видели ее много лет, но она по-прежнему выглядела такой же юной и очаровательной, какой и была в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Чэнь Цзыжань думает, что только потому, что он так знаменит, лаонян его не ударит? Веришь или нет, я могу тебя стукнуть и сделать так, что ты завтра во все заголовки газет попадешь!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а ты разве сюда не прилетела? Я не такой толстокожий, как ты, и мне было бы стыдно хвастаться своим интервью в кругу друзей! Что за «Китайский цветок Цзин Ци Цзи сияет в зале корейской драматической сцены»? Бл*, какому цветку не стало бы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ссору, Сянь Цай на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все предыдущие пять лет каждый из них развивался в своем направлении, но как только они собирались вместе, то по-прежнему вели себя как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двое услышали смех Сянь Цая, то враждебно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смеешься?! Раз мы оба тут давно не были, поторопись-ка и покажи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быстренько взмолился о пощаде и послушно повел этих двоих в конец переулка, где стояла кафешка с жареными цыплятами и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кафе уже должно было закрываться. Увидев, как внезапно внутрь вошли трое человек, тетушка-хозяйка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успел, тот опоздал. Мы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тут же состроила жалобную мордашку и огорченно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меня не помните? Я раньше здесь училась в школе. И первое, что я сделала, когда вернулась через несколько лет после выпуска, – это пошла поесть вашей жареной курицы,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Тетушка-хозяйка бросила на нее взгляд, а потом посмотрела повнимательней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 маленькая девочка, которая говорила по-корейски? – вдруг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помню! – сказала тетушка. – В то время ты могла в одиночку скупить все жареные куриные ножки. Я делала больше каждый раз, когда ты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выбрала столик и уселась.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погладила себе живот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ночь много есть нехорошо. Для начала закажу две пары куриных крылышек, кусок фирменной курицы и три куриные ножки. А еще – большую чашку чая с молоком, полной порцией сахара и кокосовым орехом Женбо.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…Стакан лимонада и бургер, – сказал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все еще сидел в маске. Он листал жирное меню, думал о своем весе и нотациях агента, и смог сказать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стакан простой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им принесут заказ, троица болтала о своих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Чэнь Цзыжань был переполнен новостями. Его драма об айдолах с тайваньской актрисой в главной роли вызвала бум на Тайване.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теперь был хорошо известным новым актером на отечественной музыкальной сцене. Он был молод, но обладал талантом и усердно трудился. Его дебютом стал шедевр, поставленный режиссером Таном. Он метался между труппой и университетом еще до того, как закончил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Цзи тоже дебютировала в Южной Корее, но сосредоточилась на драмах, шаг за шагом преодолевая путь от небольшого театра Дэу-ро в Сеуле до Тысячного Театрального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вернулась, чтобы повидаться с родственниками? – спросил Сянь Цай. – Или ты собираешься остаться и работать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и ни другое, – Ци Цзи улыбнулась, ее изогнувшиеся глаза были полны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из-под стола руку и положила ее на столешницу. На безымянном пальце ее левой руки сверкало светлое платиновое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привезла своего парня, чтобы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смогли проконтролировать громкость и закричали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рассмеялась Ци Цзи. – Он кореец и на шесть лет старше меня. Он хочет сначала все устроить, потому что боится,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так шокирован, что не смог произнести ни слова. Истинный смысл той фразы, написанной его одноклассницей, он узнал только несколько дней назад и с тех пор из-за этого потерял покой и сон. И, прежде чем он успел поговорить с Ци Цзин, он услышал, как она сама сказала, что помолвлена!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мозгах Сянь Цая царила путаница. Неужели все предыдущие события – плод его собственного недопонимания? Неужели Ци Цзи написала ту фразу без особого смысла,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Цзыжаня так побледнело лицо, что даже маска не могла этого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обручилась? У тебя и в кругу друзей новостей никаких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Ходить на свидания, будучи в отношениях, – личное мое с ним дело. Почему мы должны об этом рассказывать миру в интернете? – ответила Ци Цзи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познакомилась с ним по работе, – сказала она. – Он был старше, а я была иностранкой. Когда мы только что полюбили друг друга, я не очень оптимистично смотрела на наши отношения и думала, что это долго не продлится… но постепенно у нас появилось взаимопонимание. Я начала осознавать, что это – тот человек, которого я ждала. Поэтому, когда он сделал мне предложение, 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 говорила о своем возлюбленном, на ее лице держалась влюбленная улыбка. Такую улыбку невозможно было подделать. Сянь Цай на мгновение заколебался, а затем спросил ее как заботливый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встречаетесь? Он – твоя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третий парень, – откровенно ответила Ци Цзи. – Вы что, думаете, что у меня, Цзин Ци Цзи настолько мало обаяния, что я не могу себе парня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и пустилась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первый бойфренд… На самом деле я не знаю, стоит ли его называть бойфрендом. Это был первый человек, которого я встретила, когда перевелась в новую школу. Он, как и я, приехал туда учиться, а семья у него жила в Северной Корее. Но… и мы сами, и наши семьи слишком легкомысленно относились к учебе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говорили на одном языке, мы были не такими же, как корейцы. Мы были чужими, у нас были другие жизненные обстоятельства, другие акценты, другие культуры… да и в дорамах там в основном женщины выступают как фон для мужчин. Парней в нашей группе было гораздо меньше, чем девушек, и это оказалось гораздо сложнее, чем в академии Хуа’у. А еще меня дискриминировали из-за моей национальности 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случилось из-за одиночества. Но мы с этим парнем сошлись для того, чтобы поддерживать и ободрять друг друга. Если бы вы спросили нас тогда, любили ли мы друг друга, то я сказала бы «да», мы дали друг другу все, что могли дать в то время. Но, закончив учебу, мы, естественно,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знал, что и сказать, но опыт Ци Цзи, казалось, слабо резонировал с его собственным. Он не позволил себе об этом задуматься, похлопал ее по руке и произнес,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любовь всегда оставляет после себя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любовь? – Ци Цзи улыбнулась, ее круглые, покрасневшие глаза смотрели на него. – Моей первой любовью был не он,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 этого взгляда, от этой фразы… Казалось, что в сердце Сянь Цая что-то сломалось. Он понял, что те слова, которые Ци Цзи написала ему в тетради, были вовсе не безобидной шуткой. Это был толстый штрих, оставленный кистью на картине их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Цзи повзрослела, она могла вспоминать прошлое с ностальгической улыбкой… Сянь Цай хотел попросить у нее прощения, но понял, что все извинения слишком запоздали.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посмотрел на нее, потом на него. Этот популярный артист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встретила свою настоящую любовь, я поняла, что будь то первая любовь, которая родилась из скрытого восхищения, или спутник, который появился от одиночества, – ни то, ни другое любовью не было, – медленно и твердо сказала Ци Цзи, убирая свою руку из-под ладони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ее пальце, скользнувшее по руке юноши, было очень твердым и холодным. Она посмотрела на кольцо сверху вниз, ее глаза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спросите меня сейчас, что такое любовь, я скажу вам – это терпимость, совместный рост, товарищество и взаимопонимание. Это – когда я рядом с ним думаю о нашем совместном будущем и том, что когда состарится он, состарюсь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Чэнь Цзыжань, – Ци Цзи снова взяла их за руки, ее кругленькие белые пальчики крепко сжались. Слово за словом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роста, которому не видно конца и края, я желаю вам, чтобы вы смогли найти любовь, которая останется вместе с вами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Тетушка-владелица заведения все еще смотрела корейскую дораму у кассы. Голоса в телевизоре звучали очень тихо. Только проходя мимо, они смогли услышать, как главная героиня говорит: «Оппа, сарангае». [Прим. англ. пер. На корейском эта фраза означает «Братец, я тебя люблю» (братец – имеется в виду не 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кафешкой, где подавали чай с молоком, остановилось такси, и из него вышел мужчина чуть за тридцать. Он был зрелым, высоким и выглядел очень «по-корейски». Он не был ни красивым, ни уродливым, но темперамент у него был хорошим. Ци Цзи представила его, сказав, что это и есть ее жених, сыгравший главную мужскую роль в последней дораме с ее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у него был очень плох: он смог только сказать «нихао» с ужасным акцентом, а затем переключился на английский. Он сказал, что часто слышал имена Чэнь Цзыжаня и Сянь Цая от Ци Цзи и поблагодарил их за то, что они дружили с ней до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ответил, что очень рад. Для него эта девушка тоже олицетворяла приятные воспоминания о его семнадцатилетнем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ничего не говорил, только 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была родом не из Хуачена, дом ее семьи находился в северном прибрежном регионе. На это раз она привезла своего жениха в Хуачен специально, чтобы познакомить его со своими двумя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они должны были отправиться в родной город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знали, когда им еще доведется встретиться в будущем, после того как Ци Цзи уедет. Перед расставанием Ци Цзи обняла сначала Сянь Цая, а потом – Чэнь Цзыжаня. Каждое объятие было необычно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Цая покраснели глаза, но он не плакал. Он подумал: «Ци Цзи собирается замуж. Это благословение, слезы принесут неудачу». Поэтому он продолжал сдерживаться, глядя, как девушка прощается и садится в машину. Он держался, пока огни такси не исчезли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Сянь Цай наконец-то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Чэнь Цзыжань, стоявший рядом с ним, будет смеяться, поэтому вытер слезы и потихоньку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так подумал… Чэнь Цзыжань спрятал лицо в ладони, слезы у него текли рекой, плакал он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испугался и торопливо спросил его, что случилось. Чэнь Цзыжань ответил, что все в порядке, и он счастлив за Ци Цзи. Но Сянь Цай знал, что у Чэнь Цзыжаня просто не может быть «все в порядке». В голове Сянь Цая внезапно всплыла некая дикая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Цзыжань, ты же не можешь…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внезапно понял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намеренно насмехался над Ци Цзи, и намеренно вел себя по-хулигански, раз за разом бросая на нее исподтишка осторожные взгляды… И все по одной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хотел его утешить, но не знал, с чего и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Чэнь Цзыжань вытер слезы и снова надвинул маску. –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кого-нибудь найти, то найди девушку, которая будет тебя очень сильно любить, – только и мог сказать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горько улыбнулся Чэнь Цзыжань, – ты не понимаешь. С того дня, как я отказался сдавать вступительные экзамены в университет и вошел в эту индустрию, моя любовь и мой брак мне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айдол. Как ты думаешь, что я продаю? Мои актерские навыки, мой певческий голос или уровень сценария, который мне нужно читать?.. Нет, ничего из этого. Я продаю свой образ потенциального бойфренда. Любовь, которую бесчисленное количество фанаток вешают на меня, – сказал Чэнь Цзыжань. – Если я влюблюсь, то кто будет отвечать за то, что им некуда деть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Цзыжань наделал ошибок, но знал, что любовь артиста-айдола ему самому не принадлежала. Чэнь Цзыжань часто шутил, говоря, что завидует тому, что Сянь Цай не популярен. Сянь Цай же и не подозревал, что тот говорил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руки и крепко обнял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опустил голову и вытер слезы, текшие из глаз, о плечо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 голос Чэнь Цзыжаня звучал очень тихо, как будто он обращался не к нему, – я говорю, что если бы все могли бы быть с тем человеком, который нравился им в семнадцать лет, как бы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