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Ци Цзи и Чэнь Цзыжаня заставила Сянь Цая задуматься. Но фактически еще до этого Сянь Цай начал рефлексировать по поводу своих отношений с Цень Маньчуанем.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верил, что они любили друг друга – они друг другу нравились и усердно трудились ради того, чтобы вжиться в мир другого человека. Если это не было любовью, то что же тогда есть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Сянь Цай не мог отрицать, что от этой любви (назовем это любовью), он 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вовсе не потому, что Цень Маньчуань плохо старался. Бывший натурал влюбился в него с первого взгляда, активно ухаживал за ним и даже ссорился из-за него со своими друзьями. А еще он слушал мюзиклы, которые совершенно не понимал, подарил ему майку и даже продал свой мотоцикл…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подумал про себя: если посмотреть на сюжет истории с другой стороны, то это Цень Маньчуань был идеальным мужчиной в главной роли, а он сам – посредственным бойфрендом.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Сянь Цай действительно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слишком юным, а другой – слишком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Сянь Цая зависела от его собственных ног. У него не было никого – только он сам, и потому ему пришлось быстро повзрослеть. У Цень Маньчуаня же, как и у любого другого счастливого студента университета в этом мире, самой большой проблемой в жизни была необходимость рано вставать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пытался заставить Цень Маньчуаня думать о жизненных проблемах по-взрослому, но боялся, что лишь тянет саженцы из земли, чтобы те побыстрее выросли. В конце концов, самым прекрасным в Цень Маньчуане была его солнечность, его живость, его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походили на две шестеренки, которые крутились в разном темпе. И если они продолжат крутиться вместе, то оба сломаются.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Цень Маньчуань был хорошим человеком, Сянь Цай –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двух хороших людей не обязательно сложатся хорошие отношения, достойные похвалы всех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теперь… Для Сянь Цая настало время закончить эту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 того сами, но им все же не удалось избежать проклятия «разрыва после выпуска».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хотел назначить Цень Маньчуаню встречу, хорошенько поговорить обо все этом и положить конец этим отношениям. Но, к сожалению, они оба приближались к выпуску из университета, и им нужно было решить множество проблем, так что этот разговор снова и снова откладывался.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был самым блестящим из выпускников университета Хуачен. Поскольку он поступил сюда прямо из аффилированной школы, подробности его несчастной жизни стали известны всем, как только он в первый раз перешагнул порог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Сянь Цая смотрели все студенты Хуачен, стремившиеся танцевать, петь и выходить на сцену… В конце концов, он сумел превратить жалость к себе в поклонение.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сомневался, что Сянь Цая выберут представителем выдающихся выпускников этого года. Мало того, что его упомянул ректор, вдобавок к этому он должен был произносить речь от имени всех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церемонию можно было пригласить родственников и друзей, но у Сянь Цая была особая ситуация. Его родители не давали о себе знать вот уже шесть лет, и ему было неизвестно даже, живы ли они, а других родственников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Сянь Цай хотел, чтобы к нему на выпускной пришел Цень Маньчуань, но, учитывая то, какими смущающими стали их отношения, он не смог об этом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когда он встал у микрофона, никто из зала вместе с ним не вышел. Даже такой сильный человек, как Сянь Цай, в этот момент неизбежно почувствовал бы себя немного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Академию Танцев Хуачен заканчивали всего несколько сотен выпускников. Вместе с семьями выпускники заполнили только большой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был одет в мантию бакалавра, широкий плащ с розовой каймой, что делало его красивым и статным. Как только он появился, в зале начался ажиотаж. Неважно, был ли это студент или родитель, – все они непроизвольно подняли свои мобильники и начали его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 еще несколько лет, Сянь Цай станет большим хитом, и я выложу это видео. Оно точно заставит его фанатов завизжать!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не слышал ни одной реплики из зала. Он глядел вдаль, его глазах отражались решимость и доброта. Юноша говорил, и его чистый и яркий голос лился из динамиков, эхом разносясь по спортзалу: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было двенадцать лет, когда я шагнул в ворота академии Хуа’у. В то время я сказал себе, что у меня есть только одна цель в жизни – выйти на сцену и воплотить все свои мечты, танцуя, – он сделал паузу и продолжил. – Сейчас мне двадцать три года. Хотя в этой погоне за мечтой и случились некоторые отклонения, я никогда не забывал об огнях сцены и не позволял себе забыть о своих мечтах. Я хочу поблагодарить школу и университет за то, что они учили меня все эти годы. Я хочу поблагодарить своих учителей и однокурсников за их поддержку и терпимость. Я также хочу поблагодарить себя за то, что не бросил танцевать даже после того, как потерпел неудачу…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публика тихо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Сянь Цай и не подозревал, что на другом конце интернета находился человек, который «пришел» сюда ради него и наблюдал за каждым его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Тань Имин узнал, что Академия Хуачен собирается проводить выпускную церемонию. Он даже спросил кое-кого, сможет ли он попасть на вручение дипломов, но количество мест было ограничено. В конце концов он был вынужден без успеха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следовало поблагодарить развивающийся интернет-мир – маленькая интернет-знаменитость из группы Сянь Цая, прославившаяся в ТикТоке, как и всегда транслировала в приложении церемонию вручения дипломов.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бросил всю работу и сидел перед телефоном, почти жадно глядя на крохотную фигурку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наградил маленькую интернет-знаменитость несколькими яхтами и попросил ее увеличить масштаб. Глядя на присланный красный конверт* маленькая интернет-знаменитость обезумела от восторга и увеличила масштаб, да так, что высокая и стройная фигура заполонила весь экран. [Прим. пер. Это значит, что Тань Имин послал ей/ему деньги/донат, и довольно крупный донат.]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вам, наш староста очень хорош, верно? – маленькая интернет-знаменитость не скрывала своего восхищения. – Хорошо поет, хорошо танцует, выглядит красиво. Когда он сойдет со сцены, я попрошу его передать всем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Сянь Цая была очень короткой, его выступление длилось всего десять минут. Однако Тань Имин слушал его очень внимательно и хотел бы записать каждое слово и каждое предложение у себя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Сянь Цай взял у директора диплом, выпрямил спину и пожал руку директору для фото. Фотограф, который отвечал за съемку, был нанят на стороне. Он стоял под сценой и восторженно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выпускник, а как насчет твоей семьи? Ты можешь позвать своих родных и сделать совместное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улыбка Сянь Цая не изменилась, и он спокойно ответил. – У меня нет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сцена тоже была передана мобильным телефоном маленькой интернет-знаменитости.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забеспокоился и второпях напечатал вопрос: [У Сянь Цая нет семьи?]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маленькой-интернет знаменитости было не так уж и много поклонников, а прямую трансляцию смотрело еще меньше народа, так что вопрос Тань Имина был очень заметен и всплыл на самый верх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Интернет-знаменитость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– фанат Сянь Цая?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я фанат его мюзикла], напечатал 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Подаренные яхты не ослепили маленькую интернет-знаменитость. Он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личное дело нашего старосты. Об этом не следует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пользователи продолжили спрашивать: [Родители красивого молодого человека скончались?]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Некоторым родителям лучше кончиться пораньше, даже если они живы, – произнесли губы интернет-знаменитости.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потом ее не умоляли, знаменитость отказывалась говорить. Но одного этого в принципе было достаточно, чтобы зрители, смотревшие прямую трансляцию, сделали свои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Имина упало сердце. И снова он наткнулся на эту невидимую стену. Он слишком мало знал о Сянь Цае, он отчаянно хотел узнать, что случилось с тем мальчиком, он хотел войти в его жизнь, в его мир. В глубине души он понимал: если он не сможет узнать прошлое Сянь Цая, то не сможет быть вместе с ним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же… об этом слишком рано было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сейчас был с Цень Маньчуанем. Мораль не позволяла Тань Имину быть третьим лишним и вмешиваться в чувства других людей, но он – и ему было очень жаль это признавать – не мог искренне благословить юную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мог сделать, – заблокировать самого себя на другом конце сети и издалека наблюдать за своим самым любимым мальчиком. Не приближаясь, не касаясь, не делая ничего двусмысленного… он просто продолжал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Сянь Цай закончил свое выступление, он вернулся к зоне, где сидела его группа. Один из однокурсников подошел к нему с мобильным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Цай, Сянь Цай, – весело позвал его однокурсник, – Я веду трансляцию, можешь поприветствовать зрителей в моей студии?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с готовностью согласился и поздоровался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– сказал однокурсник, он же маленькая интернет-знаменитость. – У меня в студии до сих пор сидит поклонник твоего мюзикла, он прислал мне много яхт, – он посмотрел на экран. – Где наш местный фанат? Твой айдол здесь, напиши коммент!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он не уговаривал, экран остался пустым. Он не знал, когда именно, но местный фанат, приславший ему много денег,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после выпускной церемонии все здание общежития опустело за одну ночь. Двое из трех соседей Сянь Цая по комнате нашли работу, они стали учителями дополнительного образования, а третий готовился к следующему сражению – он собирался сдавать экзамены в магистратуру.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оставался здесь, был Сянь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близкие друзья, с которыми он провел в общежитии четыре года, рассеялись в мгновение ока. Багаж у них был уже упакован, и, позавтракав в последний раз, на следующее утро должны были отправиться в новую дорогу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Сянь Цая предметы первой необходимости, книги и одежда остались на своих местах, и не были собраны. Кто-то спросил его, почему он до сих пор не упаковал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тороплюсь, – Сянь Цай покачал головой. – Разве администрация университета раньше не предупреждала? Выпускники могут не выезжать из общежития до августа, до момента, пока сюда не заселятся первокурсники.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считалось дополнительным преимуществом университета Хуачен. Администрация знала, что выпускникам будет сложно найти работу, а если их бюджет ограничен, то снять квартиру вне кампуса для них будет дорого. Поэтому им разрешали пожить в общежитии по низкой цене более длительный срок и провести там самый трудный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каждый день тщательно рассчитывал свои расходы и заранее подал заявление на продление проживания. Изначально он планировал, что сможет прожить в общаге один и подождать, пока Цень Маньчуань найдет должность и заработает денег – тогда они смогут найти дом и переехать туда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казалось, что этот план никогда не будет воплощен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общежитие опустело, у Сянь Цая появилось больше времени, чтобы обдумать свои отношения с Цень Маньчуанем. Прежде чем решиться на разрыв, он много раз спрашивал себя, существует ли способ сохранить эту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не ломал голову, он не мог придумать другого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первые отношения Сянь Цая. Он прочитал бесчисленное множество художественных произведений и сыграл на сцене бесчисленное множество влюбленных. Ему казалось, что он понимает всевозможные способы выражения любви. Но только по-настоящему испытав это, он понял, что представляет собой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период счастья и болезненного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не знал, как ему поговорить с Цень Маньчуанем, поэтому решил, что напишет письмо и отдаст ему лично в руки. Он написал письмо очень быстро и обошелся без вполне ожидаемых переписываний. Сянь Цай написал на бумаге много вещей, которые не мог высказать вслух. Еще он постирал подаренную ему парнем майку, аккуратно сложил ее и убрал в сумку вместе с письмом.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хотел попросить Цень Маньчуаня о встрече после церемонии вручения дипломов, но неожиданно, еще до того, как он успел что-либо сказать, Цень Маньчуань пригласил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Цайцай! – восторженный голос парня прозвучал в телефоне. – Послезавтра в два часа дня ты должен прийти в наш университетский спортзал, у меня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Сянь Цай был немного смущен. Когда он уже собирался отказаться, Цень Маньчуань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необычная игра. Университет пригласил старшекурсников из сборной команды провинции сыграть товарищеский матч с нашими выпускниками. Все студенты отделения баскетбола придут смотреть эту игру, а еще – преподаватели и родители. – говоря по телефону, Цень Маньчуань подпрыгивал, как золотистый ретривер, ластящийся к своему хозяину. – Цайцай, ты должен прийти! Это – моя последняя игра в нашем университете, она очень много для меня значит!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переполняло желание того, чтобы Сянь Цай принял приглашение. Слушая, как он все это искренне говорил, Сянь Цай и заикнуться не мог об отказе.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…Забудь, подумал Сянь Цай. Давай подбодрим его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приду, – пообещал он. – Но мне нужно кое-что сказать тебе после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 день баскетбольного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выпускных все еще продолжался, но атмосфера выпускного в спортивном университете сильно отличалась от атмосферы в университете Хуачен. Основным мотивом Хуачена было грустное прощание, тогда как тут все больше походило на гигантский карнавал. Прогуливаясь по кампусу, всюду было можно увидеть забавные лозунги, адресованные выпускникам, вроде: «Поздравляем ХХХ с достижением – четыре года холостяцкой жизни!» или «Вы пробежали самые дикие дистанции и спрыгнули с самых веселых высот!»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двигался вдоль карнавального потока к спортивному залу. Хотя его было нельзя назвать невысоким, рядом с баскетболистками он выглядел маленьким, словно брелок для ключей. Сянь Цай потерял дар речи и был так напуган, что быстро ускользнул от группы высоких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Спортзал еще не открылся, и Сянь Цая остановили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не началось? – Сянь Цай посмотрел на часы. – Но друг, который меня сюда пригласил, сказал, что начало в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показывали половину второго, и публика должна была уже заходить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Повязка*, отвечавшая за проверку билетов у дверей,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пригласил друг? Он – член баскетбольной команды? Как его зовут? [Прим. англ. пер. Красная повязка – волонтер, работающий на общественной службе (и поэтому он носит красную повязку на руке).]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Цень Маньчуань, – ответил Сянь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О… это капитан команды Цень, – Красная Повязка переглянулась со стоявшим рядом однокурсником и открыла дверь. – Если ты друг Ценя, то можешь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Цая проскользнула мысль, что они посмотрели на него как-то странно, но особо задумываться он об этом не стал и зашел в зал под руководством Красной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Спортзал казался очень пустым. Помимо персонала, который мыл пол, там находилось лишь несколько небольших групп людей, сидевших на трибунах. На краю баскетбольной площадке стояло два ряда длинноногих парней. Сянь Цай с первого взгляда узнал их капитана Цень Маньчуаня – на шее у него висело полотенце – тот смотрел вниз, слушая инструкции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этот раз тут будут Старшие из сборной провинции, чтобы показать вам класс! – тренера переполняла энергия. – Не унывайте, не дайте нам потерять лицо! А теперь – начинаем разминку!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тренер отдал приказ, Цень Маньчуань крикнул и побежал вокруг площадки, а команда – хвостом за ним. Пока парень бежал, он все время оглядывался по сторонам, как будто кого-то искал. Он поднял глаза, заметил на трибуне Сянь Цая, и глаза у него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Сянь Цай понял, что тот искал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Цайцай, что ты сидишь так высоко, спускайся! – Цень Маньчуань бросил команду и направился прямо к перилам, чтобы его окликнуть.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остановился, высокие баскетболисты позади него тоже посмотрели на Сянь Цая. Почему-то… Сянь Цай почувствовал, что в их взглядах скрывается какой-то тайный смысл, любопытство, веселье… разглядывание западного пейзажа*. [Прим. англ. пер. «Западный пейзаж» – что-то новое или иностранное.]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возникшее в глубине души чувство, что что-то не так, и медленно пошел вниз по трибунам, пока не добрался до первого ряда. За плечами у него висел рюкзак, в котором лежали только две вещи: первая – прощальное письмо, а вторая – отстиранная баскетбольная форма, которую он собирался вернуть. Рюкзак был легким, но и одновременно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встал в первом ряду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грязная обувь, разве можно вот так выходить на боковину игрового поля?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баскетбола в помещении были свои особенности. Даже баскетбольная обувь требовала особого ухода. Если на полу оставалась пыль, то игроки, бегающие во время игры, могли поскользнуться. Поэтому во время игры в помещении посторонним не разрешалось выходить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неважно, – Цень Маньчуань рассмеялся и в его глазах заплясали огоньки. Он оперся руками на перила, словно был Ромео, любующимся Джульеттой. – Видишь, они тоже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посмотрел в направлении, куда тот показывал пальцем и увидел семь-восемь девушек, стоявших в зоне отдыха рядом с баскетбольной площадкой. И девушки были вовсе не баскетболистками, мимо которых он только что прошел, совсем наоборот, – они были группой миниатюрных и милых, нежных и привлекательных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неожиданным для Сянь Цая стало то, что все девушки были одеты в ту же форму, что и баскетболисты на площадке. Так как майки были большими и длинными, они сидели на них как свободные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эти девушки должны были быть подружками игроков, которые выходили сегодня на площадку. Их пригласили возлюбленные, чтобы те пришли и посмотрели на то, как они играют. Это было предметом славы и счастья – глядеть, как их бойфренды потеют на игровом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Сянь Цай вместо этого чувствовал необъяснимую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знал, что его уподобили тем милым девушкам. Цень Маньчуань пригласил его встать сбоку от игрового поля, что было равносильно каминг-ауту перед всеми зрителями. В это время все родители, преподаватели, однокурсники, Старшие из сборной провинции узнали бы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Цень Маньчуань спланировал это как сюрприз, но Сянь Цай почувствовал себя обманутым – он ничего не знал. Должно быть, это выглядело очень романтично, но он чувствовал только свое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Цень Маньчуаня – ты хорошо об этом подумал? Ты знаешь, что значит каминг-аут? Ты сможешь выдержать все резкие изменения в своей жизни, которые придут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Спускайся! – Цень Маньчуань не замечал борьбы в душе Сянь Цая, и продолжал его поторапливать. – Попозже мы проведем разминку, а тебе надо будет громче кричать, когда ты будешь за меня болеть!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медленно спустился по лестнице и встал в стороне. Он стоял в метре от девушек, но это не могло спасти его от огненных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сгрудились вместе и начали шептаться. Хотя они старались изо всех сил не смотреть в сторону Сянь Цая, но он все равно знал, что девушки обсуждают именно его. Любезно улыбнувшись им, Сянь Цай отвернулся и встал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двадцатиминутной общей разминки баскетболисты автоматически разделились на две команды и начали разминочную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Цень Маньчуань всегда сиял ярче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резким, решительным и, казалось, обладал бесконечной энергией. Он мог делать передачи и вести мяч на самой высокой скорости, он мог взлететь и перехватить чужой бросок, он мог даже забить трехочковый с дальней дистанции…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Сянь Цай его впервые встретил, тот тоже играл на баскетбольной площадке. Под солнцем пот юноши сверкал и отражался прекрасным светом. Это был тот свет, которого Сянь Цай ни разу не встречал в своей жизни. И потому, когда луч света упал прямо перед ним, Сянь Цай протянул руку и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согрел Сянь Цая и одновременно его обжег.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…Воспоминания оборвались в момент, когда ситуация на поле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Цень Маньчуань делал бросок сверху. В момент приземления его толкнул игрок, и он неустойчиво опустился на пол. Он подвернул лодыжку и упал прямо на пол, издав громкий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А!!! – Цень Маньчуань кричал от боли, держась за подвернутую ногу, его тело согнулось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товарищи по команде тоже были в ужасе. Они не ожидали, что простой разминочный матч может так навредить их капитану. Они столпились вокруг него, и кто-то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командный врач?! Бегите и позовите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промежутки в толпе Сянь Цай видел искаженное болью лицо Цень Маньчуаня. Мозги Сянь Цая тут же погрузились в хаос, он не выдержал и бросился на баскетбольную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Маньчуань, Маньчуань, как ты? – Сянь Цай протиснулся сквозь толпу и опустился на колени рядом с Цень Маньчуанем, схватил его за руку и с тревогой спросил. – Вызвать тебе скорую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Цень Маньчуань повредил лодыжку! Это была лодыжка!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Лодыжка – такая хрупкая и слабая, она несет на себе всю тяжесть человеческого тела. Сянь Цай весь похолодел: холод охватил его израненные ноги, от холода закружилась голова. Ему показалось, что он вернулся на много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темную ночь, без единого лучика света, с изломанными ногами, опираясь на руки, он волочил свое тяжелое тело и полз к обочине дороги. От его ног растекались кровавые лужи, он рыдал и всхлипывал, думая, что уже никогда не сможет стоять…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Сянь Цая покатились слезы. Он и представить не мог, что Цень Маньчуань повредит лодыжку. Что же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баскетболисты, окружившие Сянь Цая, внезапно разошлись. В следующую секунду Цень Маньчуань, лежавший на земле, резко перевернулся. Он потянул Сянь Цая за руку и встал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тех баскетболистов с улыбками, в которых смешивалось смущение и счастье. В это же время их подружки в стороне вытащили телефоны и, включив запись,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почувствовал, что его высосали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гудит голова, он чувствовал пустоту, он чувствовал, как во рту у него скопились тысячи слов, но он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Цень Маньчуань счастливо и робко улыбнулся, помогая вытереть ему с лица слезы. А потом – он не знал, откуда этот хитрый ублюдок-баскетболист вытащил красную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посмотрел на коробку, думая: «О, нет. Пожалуйста, только не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коробочке не оказалось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два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сверкали серебром, лежа на бархатной ткани рядом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ключи от дома, который арендовал Цень Маньчуань, продав свой любимый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Цайцай, – взгляд Цень Маньчуаня засиял, он держал свое сердце на ладони перед Сянь Цаем, – ты примешь этот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Цай, который смотрел ему в глаза,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ответ… был слишком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