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рабочее расписание забито, время летит быстро. В мгновение ока наступил День Образования КНР*. Хотя начало осени по календарю уже миновало, на дворе все еще стояла ужасно жаркая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Золотой недели* по всей стране проходили конвенты. Тань Имин собрал чемодан, взял с собой нескольких известных молодых людей, работавших в его компании, и отправился раздавать автографы по городам и весям. [Прим. пер. День образования КНР приходится на 1 октября, а так как государственный праздник пересекается с традиционным праздником Середины Осени, в Китае устраиваются всеобщие длинные каникулы, вроде наших новогодних или майских.]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набрать популярность, масштабные конвенты часто приглашали самых разных знаменитостей для проведения автограф-сессий – от ведущего «Кто хочет стать миллионером?» на станции «В» до известных и начинающих косплееров. Естественно, звали и любимых фанатами актеров озвучания, они были тут незаменимы.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семидневного празднования Дня Образования КНР Тань Имин половину времени проводил в дороге. Улыбался, пожимал руки, раздавал автографы, позировал для фото, общался с актерами озвучания и своими друзьями, «рассыпая сахар». Тань Имин полагал, что это более утомительно, чем провести ночь в звукозаписывающей студии. [Прим. англ. пер. «Рассыпать сахар» – то же самое, что и «разбрасывать собачью еду» в составе CP (например, как в «парочке» Тань Имина и Гу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вся эта тяжелая работа не была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раздачи автографов Тань Имин видел, как многие люди носили футболки с изображениями его персонажей, а некоторые – напрямую косплеили персонажей игры. Независимо от пола, люди ждали их с выражением надежды на лицах, желая, чтобы их команда работала быстрее. Они писали письма от руки, приносили множество маленьких вкусностей, а некоторые люди даже лепили глиняных кукол, чтобы подарить их Тань 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стояла небольшая корзина, предназначенная для всех небольших подарков от фанатов, за исключением еды, которую он забрать не мог. Угощения раздавались персоналу, который работал на месте. Он упаковывал все маленькие подарки от поклонников и отправлял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он познакомился с матерью девочки. Та рассказала, что ее дочери с детства нравилось изображать телевизионных персонажей. В этом году девочка училась в третьем классе старшей школы и была полна решимости продолжать образование в области профессионального дубляжа. Дочь этой женщины считала Тань Имина своим кумиром, но не могла встретиться с ним лично из-за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ручку, Тань Имин написал длинную череду благословений на карточке для автографов, побуждая ее поступать в тот университет, который она предпочла, – «Через пять лет «Имин Amazing Studio» будет ждать вашего заявления о поступлении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менялись так быстро. Много лет назад актеров озвучания прятали за кадром, и в восприятии широкой публики они все еще были «несуществующими ролями». Однако сейчас все больше зрителей начинали сталкиваться с этой профессией и осознавать ее важность.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множество работы по озвучанию фильмов выполнялось драматическими актерами. Те из них, кто посвятил свою молодость карьере в сфере дубляжа в Китае, никому не известные актеры предыдущего поколения, даже представить себе не могли, что через несколько десятилетий у актеров озвучания появятся собственные преданные фанаты, и они обретут бесконечную любовь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никогда не жалел о том, что бросил первую выбранную им карьеру и вернулся в Китай, чтобы начать свой бизнес и стать актером озвучания.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семья и возражала против этого, он гордился своим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застучали по подоконнику, и в Хуачене начался первый осенний дождь. Когда Тань Имин проснулся, его мозги все еще не протрезвели.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увидел знакомую тумбочку и только тогда понял, что разъездная автограф-сессия закончилась, и он вернулся домой. Всю Золотую неделю он ездил с концертами по стране и, пробуждаясь каждое утро, не мог даже вспомнить, в каком городе находился. Только приехав домой, он смог расслабиться и проспать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больше десяти утра, но сегодня Тань Имину не требовалось отправляться в студию звукозаписи, а на улице шел дождь… Поразмыслив, он решил просто дать самому себе выходной, лениво вернуться в спальню и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 прикроватной тумбочки свой телефон и зашел на Вейбо, куда не заглядывал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просмотрел комментарии и личные сообщения, отвечая на восторженные признания фанатов и прочие их радужные пуки. Затем он проверил тег своего Вейбо и обнаружил, что многие люди выкладывали групповые фото, сделанные в дни автограф-сессии. Одну из фотографий репостили очень много и быстро, и она действительно стала горячей темой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фанатский снимок: на главной сцене аниме Тань Имин стоял рядом с ведущим, а позади на экране все время менялись свет и тени, отображая знаменитые роли, которые он дублировал.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мужчина на сцене держал микрофон, а другую сунул в карман брюк. Манжеты его белой рубашки были несколько раз подвернуты, открывая крепкие предплечья. Он был высоким, с бровями-мечами и глазами-звездами, а на губах у него играла трехочковая улыбка. Он был очень хорош собой, но вовсе не принадлежал к агрессивному типу красавцев, напротив, он был сдержанным и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Блоггер, выложивший фото, не стал его подписывать, только поставил тег #АО Ван Цинъюнь супер-топик#, за которым следовала серия [can] [can] [can] [can] [can]* [Прим. англ. пер. В данном случае, это не кекеке – звуки смеха, это «могу», как «я могу», обычно означает «мне нравится» по отношению к знаменитости или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догадаться, что напишут фанаты по этому поводу, даже не открывая комментарии. Жаль – они хотели [can], а он сам этого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Имину фото не понравилось, но он улыбнулся и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 патрулем по своей территории, Староста Тань поменял положение в кровати и кликнул на окно поиска, собираясь, как обычно, найти новости про Сянь Цая. Однако сразу после того, как он ввел «Пришла Первая Любовь», поисковая система автоматически предложила ему похожий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Первая Любовь несчастный случай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#Труппа Первой Любви: главный герой упал и отправлен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заявление Happy Pancake#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шоке, он открыл первый же результат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тряслись. Всего за несколько секунд в голове у него пронеслось бесконечное количество мыслей, но в конце концов все они исчезли, оставив мозг в полной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уселся прямо и, держа телефон, слово за словом читал все новости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@Stage drama бот, поедающий дыню: [шок] [шок] [шок] Вчера в Хуачене состоялась премьера третьего тура «Пришла Первая Любовь», и фанаты были в восторге. Но после спектакля, когда публика хлынула на сцену, туда проник мужик-приставала с низменными мотивами! Чтобы защитить актрису, актер на главной роли позволил секс-домогателю сбросить себя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бота в то время не было на сайте, но некоторые друзья поделились видео, жмите сюда: → http://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«Хлынуть на сцену» – относилось ко времени после окончания спектакля. После того, как опускался занавес, и актеры выходили на поклон к публике, фанаты вскакивали со своих мест и мчались на сцену, чтобы вручить им подарки и сфотографироваться. Актеры тоже выходили на авансцену, обменивались с поклонниками рукопожатиями и принимали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традицию – разрешать публике подниматься на сцену – как хвалили, так и критиковали. Те, кто ее поддерживал, считали, что выход на сцену – благотворное взаимодействие, когда зрители могут более тесно пообщаться с актерами, а актеры – более наглядно ощутить любовь поклонников. Те, кто ее не поддерживал, считали, что выход фанатов на сцену выглядел очень грубо, потому что это превращало театр в хаос и могло повлиять на восприятие спектакля теми зрителями, которые фанатами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один из хлынувших на сцену зрителей мюзикла «Пришла первая любовь» в буквальном смысле сбросил актера, игравшего главную роль, в зрительный зал. Зрители закричали, участники труппы сразу вызвали полицию, которая и доставила человека, пристававшего к актрисе,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дважды глубоко вздохнул и нажал на видео, запустив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выложившая видео, тоже была одной из фанаток, бросившихся на сцену. Она находилась сбоку, и как раз успела заснять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на экране дрожало; главная героиня в белой фате, улыбаясь, вышла на авансцену и наклонилась, чтобы пожать руки зрителям, которые стояли внизу. В этот момент в толпу втиснулся мужчина из публики, который поднимал высоко над головой картину, написанную маслом. Фигура на картине была главной героиней. Актриса собиралась взять картину, и в этот момент мужчина-зритель внезапно схватил ее за запястья. Шокированная актриса попыталась вырваться из его хватки, но она была худенькой и сил сопротивляться мужчине у нее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мужчину зрители заметили неладное и начали его ругать. Тем не менее, мужчина их не слушал и продолжал с энтузиазмом глядеть на главную героиню. В этот момент с другой стороны сцены быстро подошел актер, исполнявший роль главного героя, и с серьезным лицом попытался разорвать хватку домогавшегося актрисы зрителя. В итоге тот разозлился, и действительно, вцепившись с внешней стороны в рукава одежды главного героя, стащил его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заканчивалось бесчисленными криками. Экран снова почернел, как смоль.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держа в руках свой мобильник, на несколько секунд был ошарашен, но спустя некоторое время вздохнул с облегчением – главным героем на видео был не Сянь Цай. Тань Имин так испугался, что запутался и забыл, что по стране с мюзиклом «Пришла Первая Любовь» гастролировало в общей сложности четыре труппы, и этот инцидент случился с командой, игравшей в Хуачене.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сочувствовал актеру, пережившему неприятный опыт. Будучи публичной персоной, Тань Имин тоже сталкивался с преследованиями злонамеренных фанатов. Хотя его самого и не ранили, уровень ужаса был тот же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человеком, упавшим со сцены, был не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перешел по ссылке и оказался на официальном сайте компании Happy Pancake. Там был опубликован официальный отчет об этом неприятном инциденте. В бюллетене были обозначены три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компания уже обратилась в полицию и собиралась привлечь зрителя-сталкера к юридической ответственности, а также защитить законные права и интересы двух актеров. Во-вторых, публика на сцену больше допускаться не будет. В-третьих, актер, игравший главную роль, получил легкую травму ноги и не может сейчас вернуться на сцену. После внутренних обсуждений компания решила вызвать еще одного актера А-уровня на главную мужскую роль, он срочно летит в Хуачен.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«пожарным», которого они выбрали, был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труппе Хуачена не было ни одного актера на замену? – посреди ночи Сянь Цаю позвонил продюсер. Разум Сянь Цая все еще пребывал в состоянии хаоса, когда он как в тумане сел в самолет на утренний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Первоначально дублер был, но у него жена рожает, поэтому он не участвует в туре по северному Китаю.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Никто не ожидал, что случится такое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Мы просмотрели расписание всех трупп, и только в вашей сейчас есть дублеры.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Сяо Сянь, тебе нужно усердно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[смайл] [смайл] [смайл]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[Гусь хлопает крыльями].jpg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с неохотой подумал, что он только вчера закончил свой тур в Чэнду. Он хотел бы хорошенько отдохнуть несколько дней, а затем собраться вместе с другими актерами из их труппы и посмотреть в зоопарке гигантских панд. Он совершенно не ожидал, что столкнется с такой неотложной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большой компании как Happy Pancake играющие актеры походили на детальки из конструктора Lego. Словом, компания могла разобрать их команду по желанию, а затем скомбинировать и собрать в произвольном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Сянь Цая срочно вызвали по телефону назад в Хуачен, а завтра его могут отправить в Шанхай, Гуанчжоу или Шэньян. А могла ли компания вернуть плату за билеты? Без крайней необходимости это было совершенно невозможно. В конце концов компании приходилось кормить десятки ртов до и после постановки, а суточная стоимость аренды театра тоже была ужасно высока. Если билеты были уже раскуплены и потери стали бы слишком велики, то лучше было не возвращать деньги, а экстренно вызвать актера из другой труппы.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Сянь Цай и сожалел о том, что улетает, но, когда подумал о гонораре, который платили за каждое шоу, все его сожаления тут же сменились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вариантов не было: теперь он – тот, кому нужно платить аренду за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Сянь Цая неконтролируемо побежали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плате за квартиру, Сянь Цай подумал об ее хозяине, а подумав о хозяине, он вспомнил о своей беседе с ним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сообщения в чате были отправлены десять дней назад. Они оба лицемерно поздравили друг друга и даже упомянули СР каждого из них… таким фальшивым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 мог понять, почему, но должно быть его мозги и в самом деле ненадолго перегрелись, раз он и вправду отправил такие необъяснимые слова Тань Имину. Казалось, что каждый раз, когда Тань Имин оказывался рядом с ним, Сянь Цай снова превращался в призрака ребячливого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 хотел думать о тех вещах, которые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Пошла стюардесса и напомнила всем пассажирам о том, что самолет вот-вот взлетит, и им нужно как можно быстрее перевести свои телефоны в режим полета. Сянь Цай уже собирался выключить мобильник, как вдруг на него пришло новое сообщение. И человеком, которым его отправил, был… на самом деле был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Цайцай, я видел объявление твоей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Когда ты возвращаешься в Хуачен?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прикусил губу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Я возвращаюсь сегодня. Буду здесь в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Когда прилетает самолет? Я тебя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Я сам возьму такси до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В аэропорту слишком много людей берут такси. А у меня сегодня свободный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Сейчас в Хуачене идет дождь, а это значит, что рейсы будут задерживаться, и машину в аэропорту найти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Если ты не сможешь вовремя попасть на шоу, насколько это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Тань Имина звучали разумно, и Сянь Цай не мог придумать никакой причины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СА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Это номер рейса?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Если ты платишь небольшой налог на бензин и дорожные сборы, я буду платить тебе как за проезд 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посмотрел на телефон и вздохнул удивленно и разочарованно.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Сянь Цай на самом деле так четко определил границы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