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погоды все рейсы, прилетавшие в Хуачен, задерживались. Самолет Сянь Цая надолго завис в небе, прежде чем с риском для себя приземлился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вышел из здания в спешке, только с маленьким чемоданом в руках. Он вышел на дорожку с забиравшими пассажиров автомобилями, и тут же туда подъехала черная машина такси. Водитель утверждал, что он – обычный таксист из «Диди», но назвал цену в два или три раза выше,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пойдемте! – водитель черной машины любезно подошел, чтобы забрать чемодан Сянь Цая. Он был высоким и крупным, с суровым лицом. На шее у него висела нитка деревянных бус, а запястье обвивал браслет из орехового дерева. Он казался полным энтузиазма, но в то же время его осанка и поза слабо напоминали решительного торгаша.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реально цены не задираю. Мне не верите – идите и спросите. Теперь вам в очереди на такси не меньше часа простоять придется. Я вижу, что вам срочно по делу нужно, так что идите и садитесь в мою машину! – с этими словами водитель черной машины потащил Сянь Цая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них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ты можешь работать сам, но перехватывать чужого гостя – этому оправдания нет, верно? – после этих слов мужская рука выдвинулась вперед, и говоривший забрал чемодан Сянь Цая у водителя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водитель развернулся и увидел, что человек, стоявший позади него, был высоким, статным, и не походил на своего «товарища».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особым местом, и водитель черной машины был знаком с другими людьми, чьи обязанности заключались в том, чтобы забирать пассажиров. Однако стоявший перед ним был и вправду новым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из «Диди»? – с подозрением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улыбнулся мужчина. – Я из «Холала».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черной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по направлению к Сянь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старый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Правильно, старый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Сянь Цай и беспомощно произнес. – Спасибо, вы усердно потрудились, чтобы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рассмеялся, положил одну руку Сянь Цаю на плечо, другой – подхватил чемодан и увел его подальше от водителя черной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Тань Имина была припаркована в подземном гараже аэропорта. Самолет Сянь Цая задержали более чем на три часа, и Тань Имину пришлось прождать все это время в зале для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Сянь Цаю скоро нужно будет выходить на сцену и, опасаясь, что у того не останется времени поесть, сбегал в ближайший магазин и купил два сэндвича и банку кофе. Он и подумать не мог, что Сянь Цая чуть не уведет другой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спас принцессу от злого дракона? – торжествующе спросил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принцесса, тогда ты кто? – парировал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почувствовал, что в этом вопросе прятался подвох, но не мог понять, где находится ловушка. Он мог только пойти в том же направлении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Я принц или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неизвестно откуда вытащил красную шапку и нахлобучил ее на голову Тань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что ты – Супер-Марио.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завелась и выехала из аэропорта медленно следуя в потоке транспорта. За окном все еще шел дождь, и дворники качались из стороны в сторону на лобовом стекле. Как только они его вытирали, стекло тут же заливало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Мобильник в руке Сянь Цая продолжал звякать, а новости в его рабочей группе выскакивали уведомлениями на экране, не прерываясь ни на секунду. Через некоторое время ему позвонил продюсер и торопливо спросил, где сейчас находится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сошел с самолета. Эн… эн… Рейс задержали на несколько часов… Ну, я знаю, что на репетицию времени нет… Пожалуйста, возьмите меня с сестрицей Янь-эр… Ну, эм, не волнуйтесь, я уже в машине… Нет… За мной приехал друг… мы уже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навострил уши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еду быстро, мы уже прошли пятое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еду быстро, мы уже прошли пятое кольцо, – послушно повторил Сянь Цай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 пробка, мы будем на месте чуть больше, чем через час, – прибавил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 перед нами очень загружена, мы будем на месте чуть больше, чем через час, – повторил как попугай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приставал к нему по телефону, говоря по нескольку слов, и Сянь Цай честно отвечал на вопросы один за другим. После разговора о том и о сем в течении минут десяти 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Начальство? – спросил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продюсер, – вздохнул Сянь Цай. – По первоначальному плану я взял билет на самый ранний сегодняшний рейс и планировал прибыть в театр к полудню, чтобы успеть пообщаться с командой. Я и не предполагал, что из-за задержки рейса у меня не будет времени на репетицию. Нужно поторопиться, чтобы наложить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сценарий у всех гастролирующих трупп был одинаковым, каждый актер по-своему понимал роль и исполнял ее в своем собственном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герой Сянь Цая был несколько более молодым и энергичным, тогда как актер, получивший травму, играл роль в более зрелом и романтическом стиле… Именно эти разные интерпретации актеров привлекали публику, побуждали ее покупать билеты и приходить на спектакль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Янь-эр, актриса, исполнявшая главную роль в труппе, гастролировавшей по Северному Китаю, была работником Happy Pancake на контракте, а еще – козырной картой всего шоу. Сянь Цай, который теперь должен был с ней играть, не мог сдержать свою нервозность – он беспокоился, что его выступление окажется не на уровне, что он будет подавлен ее живым светом на сцене, что он разочарует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его переживания, Тань Имин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тоже боишься перед выходом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не боится? – легко ответил Сянь Цай. – Я боюсь, что забуду свои реплики, я боюсь сфальшивить, когда запою, боюсь, что не смогу сделать высокий прыжок, я боюсь, что недостаточно хорош… Каждый раз, когда я стою в лучах прожекторов, я боюсь, что не смогу оживить персонажа, что не смогу заставить зрителей глубоко задуматься… Но из-за этих страхов у меня есть мотивация шаг за шагом идти к тому месту, где я нахожусь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только страх, но и своего рода трепет перед сценой. Только перейдя пропасть, он мог достичь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когда-нибудь боялся микрофона? – внезапно спросил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Микрофона я никогда не боялся. В конце концов, когда мы делаем запись, мы стоим в звуконепроницаемой комнате. Там нет ничего, кроме наших голосов и изображений перед нами, так что наш уровень устойчивости по отношению к ошибкам намного выше, чем у вас. Нет ничего страшного в том, чтобы перезаписать неправильные реплики… – Тань Имин сделал паузу и грустно улыбнулся. – …Но других вещей, которые микрофон мне приносит,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взрослом мире невозможно убежать от богатства и славы. Сферу коммерческого озвучания можно было бы считать лишь наполовину относящейся к кругу развлечений, но проблем там было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студию, Тань Имин собирался просто заниматься дубляжом с группой друзей-единомышленников. Однако по мере того, как компания становилась все больше и больше, он обнаружил, что у него остается все меньше и меньше времени на дубляж, а его энергия по большей части уходит на принятие решений в компании, профессиональные выступления и разные прочие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«АО Ван Цинъюнь» он был еще и режиссером дубляжа, Старостой Танем и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ошеломляло его еще больше: коммерческий отдел недавно представил экономический доклад, в котором предлагалось, чтобы отдел развлечений работал в форме группы поддержки фанатов для управления фанбазой Ван Цинъюня… Тань Имин только взглянул на этот доклад и поспешно отвел взгляд, решив, что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актером озвучания, он надеялся, что фанаты любят его за голос, а не за другие грязные вещи. Поговорив об этом, Тань Имин вздохнул. Но он не ожидал, что рядом с ним раздастся еще один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вздыхаешь? – задал вопрос ошеломленный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вздохнул? – Сянь Цай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может,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 Третьего человека в машине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Тань Имин произнес эту фразу, оба они замолчали. Тань Имин уставился в зеркало заднего вида, а Сянь Цай повернулся и посмотрел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не признаешь, что вздохнул?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кого-то обвинить, вини себя, – сердито ответил Сянь Цай. – Вздохи заразные, это я у тебя подцепил!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Сянь Цай, я знаю только, что простуда заразна, а вот про то, что вздохи заразны,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дальше они препирались, и только что возникшая между ними унылая атмосфера растворилась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промчалась по шоссе и быстро свернула с четвертого транспортного кольца. Из-за сильного дождя городские дороги были сильно перегружены. На всех радиостанциях говорили о проливном дожде. Слушать музыку всегда было приятней, чем разговоры. Сянь Цаю стало скучно, он достал свой телефон и подключил его к стереосистеме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сначала подумал, что Сянь Цай поставит отрывки из какого-нибудь мюзикла, вроде «Призрака Оперы» или «Ромео и Джульетты»… Через несколько секунд после того, как он об этом подумал, из динамика донеслась мелодичная поп-песня.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прищурился, откинувшись на пассажирское кресло. Он тихонько подпевал певцу, а его пальцы покачивались из стороны в сторону, как будто он дирижировал оркестром: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дождливый день – прекрасная вещь,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навес, что нас спас от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и музыка звучали знакомо. Хотя Тань Имин не смог сразу припомнить название этой песни, он все же знал, что она была написана самым известным тайваньским певцом. [Прим. англ. пер. Джей Чоу.]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актеры музыкального театра тоже слушают поп? – немного удивившись, спросил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что-то про нас недопонял? – Сянь Цай выпрямился на сиденье и сердито фыркнул. – Теперь даже комики поют «Учимся мяукать», а мы, актеры музыкального театра, тем более должны идти в ногу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постоянно ходим в KTV, верно? – пробормотал он. – Если там не будет нескольких примитивных мелодий, как тогда проводить встречи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Йо, я не ожидал, что ты будешь микрофонной свиньей, – нарочно подначил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чуть получше, чем кто-то такой, кто поет так же фальшиво, как ты, Староста, – однако, слушая горделивый тон юноши, можно было понять, что он не просто «чуть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кроме того, свое дело я не предаю, – Сянь Цай высоко поднял голову. – Изначально эта песня была темой из фильма, а позже исполнялась в мюзикле, а тот мюзикл стал редким «мюзиклом с хитами», первым в Китае! [Прим. англ. пер. «Мюзикл с хитами», «Мюзикл из музыкального автомата» – мюзикл, который включает уже ставшими популярными песни, а не специально для него написанные. (Пример – «Мамма миа!», мюзикл с либретто из 22 песен ABBA).]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любил смотреть на Сянь Цая, когда тот рассказывал о своей профессии, – глаза у него сияли, словно он был маленьким драконом, который охранял сокровищницу и с гордостью показывал свою коллекцию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песне фортепиано и скрипка слились воедино и вместе устремились к вершине. Это была печальная песня, с грустной интонацией. В ней описывалась сцена, в которой влюбленные снова встретились после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Закрыла мне губы руками своими,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Проститься с тобою тогда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менять времена на былые?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их потеряли, ушла ты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неосознанно передернул плечами, следя за нотами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становился все сильней и сильней, пока не превратился в сплошную водяную завесу, которая хлестала по окнам автомобиля. В щелку приоткрытого окна машины скользнула едва уловимая прохлада. Тань Имин спросил Сянь Цая, не холодно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прошлое, Сянь Цай вздрогнул и дернул ногой, сжавшись всем телом. Осенний дождь и осенний холод. Сянь Цая только что нагнал первый осенний дождь в Хуачене.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включил обогреватель. Он почувствовал, что теплый воздух дует слабовато, и протянул руку, чтобы отрегулировать дефлектор, но не думал, что Сянь Цай сделает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их пальцы столкнулись друг с другом. Сянь Цай боялся холода, и кончики его пальцев были ледяными, а ладонь Тань Имина –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ошеломлены. Само собой, это был обычный физический контакт, но соприкосновение одного квадратного сантиметра кожи заставляло трепетать души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Статическое электричество, – Сянь Цай первым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старался выглядеть обыкновенно и управлял своим голосом и выражением лица. Он приложил все усилия,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Эн… – неопределенно сказал он, – статическое электричество осенью –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случайным образом нажал на дефлектор, но не мог понять, направляет ли он поток воздуха вверх или вниз. Он отвел взгляд и крепко сжал руль обеими руками, не позволяя себе отвлекаться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песни – «Секрет, который рассказать нельзя» – пробежало по экрану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подумал, что эта песня действительно подходит к их ситуации. Ведь между ним и Сянь Цаем тоже лежал секрет, который рассказать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Прочитать полный текст песни и посмотреть клип можно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https://m.teksti-pesenok.pro/37/Jay-Chou/tekst-pesni-Secret-That-Cannot-Be-Told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