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сестрица Янь-эр немедленно сняла микрофон, закрепленный у нее на лбу, и помахала персоналу за кулисами: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есть холодное питье? Принесите Сянь Цаю две бутылки воды со льдом, я боюсь – у него такое красное лицо, как будто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заполнил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опустил голову и потер покрасневшие кончики ушей. Он был настолько смущен, что хотел забиться в какой-нибудь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Руководящий музыкальный режиссер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ты так молод, неужели ты еще ни с кем не встречался? Когда тебя поцеловала наша Янь-эр, ты выглядел таким напуганным – все твои перья встопорщились!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Я кое-с-кем был, но… – Сянь Цай все еще пребывал в состоянии полного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сцене сестрица Янь-эр поцеловала его, чтобы спасти ситуацию. Сянь Цай к такому был морально совершенно не готов и подсознательно захотел ее оттолкнуть. Однако, как только его ладони коснулись плеч партнерши, он тут же осознал, что за ним все еще наблюдают зрители, и немедленно сменил движение на объятие, не показав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пришелся точно вовремя, поэтому он не только не вышел внезапным, но и оттенил чувства героев. Бурные аплодисменты зрителей также доказывали, что поцелуй им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 этой индустрии нормально целоваться, обниматься и прикасаться друг к другу, – сестрица Янь-эр похлопала его по плечу. – Тебе надо иностранные драмы посмотреть – там на сцене актеры и раздеться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погладила Сянь Цая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Ребенок, ну почему ты такой тонкокожий? Когда я играла с моим партнером, нам приходилось целоваться в конце сцены более десятка раз. Я с тобой играю впервые, а ты так боишься, будто я тебя укушу, а не поцелую. Как же нам с тобой играть завтра 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сел на стул. Он медленно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Янь-эр была права. Для актеров было вполне нормально вступать со своими партнерами на сцене в физический контакт. Кроме того, они играли в такой романтической и милой драме. Зрители пришли в театр, чтобы посмотреть, как красавец-мужчина и прекрасная женщина влюбляются друг в друга, так что поцелуи, естественно, были в пределах всеобщих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актером, так что в том, чтобы целоваться с актрисой, играющей главную роль, не было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Сянь Цая прижалась к левой стороне груди. Когда он вспомнил то выражение, которое только что видел в глазах Тань Имина, его вдруг накрыло неописуемое и странное чувство. Оно немного походило на то, как ученика начальной школы заставляют публично читать свое сочинение на родительском собрании, а ему хочется найти дыру, куда можно было бы спрятаться. Однако, кроме этого, казалось, что Сянь Цая мучают невыразимые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Янь-эр, есть вопрос, который меня очень интересует, – вдруг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вопрос? – небрежно ответила она, снимая сетку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вы замужем,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мои дети ходят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если вы слишком близки со своим партнером на сцене, не будет ли ваш муж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Янь-эр улыбнулась. Она остановилась на минуту и посмотрела на него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Сянь, ты был на сцене настолько взрослым, что я практически забыла о том, что ты – недавний выпускник. Твой вопрос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правдиво не выглядела наша игра во время спектакля, на самом деле все это – фальшивка. Мы входим в эту театральную жизнь, разыгрываем сцены радости и печали, но люди на сцене – это все-таки не мы, – у сестрицы Янь-эр был богатый опыт и, конечно же, она могла легко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что некоторые актеры слишком сближаются со своими партнерами, но они превращают хорошее в беспорядок. Те, кто смотрит пьесу, сначала ревнуют, а потом начинают подозревать актеров в измене, и у тех, кто играет в пьесе, тоже возникает легкое чувство неправильности…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услышал слово «измена», у него подпрыгнуло сердце. Сестрица Янь-эр же не заметила его неестественного поведения, подмигнула и, посмеиваясь,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для таких актеров, как мы, лучше всего найти какого-нибудь…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Актера в своем кругу? – подхватил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и нет! – сестрица Янь-эр похлопала его по бедру. – Если хочешь отношений – ищи 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– сестрица, вы знаете, как называется ваше поведение в индустрии развлечений…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который слушал их разговор, потешался. Глядя на то, как Сянь Цай с виду одурел от страха,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сестрица Янь-эр не шутит. Ее муж – ее фанат, и не просто фанат. Он смотрел все спектакли, в которых она играла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кино и телевизионной индустрии отношения между фанатами и актерами в китайской театральной среде были намного теснее. У театральных актеров не было ни агентов, ни помощников, ни телохранителей. Они часто проходили за кулисы в одиночку, чтобы наложить грим, а потом сами его снимали и уходили тоже одни. Если зритель часто приходил в театр и постоянно ждал у служебного входа, присев на корточки, ему потребовалось бы сделать это всего несколько раз, чтобы произвести на актера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лучше всего найти себе фаната, – сестрица Янь-эр учила Сянь Цая на своем опыте. – Мой муж не только не подозревает меня в измене, но и поддерживает меня в профессии, потому что та я, в которую он изначально влюбился, это та женщина, которая блистает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Янь-эр погрузилась в воспоминания. Она уже много лет была замужем, но когда говорила о своем супруге, то по-прежнему выглядела по уши влюбленной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спросила его: когда я скажу, что по сценарию влюблена в своего партнера, ты не будешь ревновать? А он мне ответил – нет, потому что хотя зрители видели тебя в сотне разных образов, только я вижу тебя такой, какая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сестрицей Янь-эр, эхом отзывалось в сознании Сянь Цая. Даже когда он вышел из театра и сел в машину Тань Имина, последняя фраза все еще вертелась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закончился, и ситуация на дорогах стала получше. Их внедорожник поздно ночью выехал на трассу на крейсерской скорости. Театр находился на севере города, а дом, где они жили, –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молчишь? Устал? –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устал, – Сянь Цай повернул голову и посмотрел на него. Он увял, словно листок подорожника, разбитый проливным дождем. – Прошлым вечером я получил сообщение от продюсера, ночью собрал багаж и помчался рано утром в аэропорт. Я думал, что прибуду сюда в полдень, но из-за проливного дождя в Хуачене мне пришлось просидеть в самолете еще много времени. После приземления я бросился репетировать, попутно нанося грим… такое ощущение, что у меня в груди задержался воздух, который я не мог выдохнуть. Теперь, когда спектакль наконец-то закончился, я хочу только добраться до дома и упасть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устал, просто поспи в машине, сзади есть одеяло, – предусмотрительно предложил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Сянь Цай покачал головой. Он обнял подушку, лежавшую на переднем сиденье, и съехал по креслу вниз, как делал, когда учился в старшей школе. Свернувшись калачиком на пассажирском месте, он совсем не походил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Вести машину ночью небезопасно. Я поговорю с тобой, чтобы ты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внимательный? – Тань Имин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внимательный, – торжествующе заявил Сянь Цай. – Нет актрисы, которая со мной работала, и которой я не нравился. Они все говорят, что я веду себя очень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бросил Тань Имин. – Сестрица Янь-эр тоже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него я не лег спать, подумал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остановился и больше спрашивать не стал. Во-первых, Сянь Цай был актером, и все виды взаимодействий между ним и актрисой, игравшей главную роль, были оправданы, а во-вторых… Он был хозяином жилья и не имел права ревновать своего арендатора.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обнаружил, что ведет себя странно. Он, без сомнения, был тридцатилетним взрослым мужчиной, но весь день переживал эмоциональные взлеты и падения, связанные с маленьким предком,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молчал, а его пальцы, спрятанные под сиденьем, постукивали по швам. Он посмотрел на выражение лица Тань Имина и необъяснимым образом почувствовал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зазвонил телефон: это было сообщение от Чэнь Цзыжанья.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Приятель, я только что закончил играть,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Только что вышел из театра,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Ты получил цветы, которые я попросил своего ассистента тебе прислать?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[Гусь в шоке].jpg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Какого ты опять столько денег потратил?!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Сколько раз мне тебе повторять: не используй бедняцкий доход актеров музыкального театра, чтобы измерять глубину карманов популярного 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Давай,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уходил из театра, он пошел прямо через служебный выход, не заходя в холл, и, естественно, так и не увидел привлекающий внимание цветочный стенд, который Чэнь Цзыжань отправил ему для поддержки. Чувствуя себя слегка виноватым, он повернул голову и спросил Тань Имина, не видел ли тот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и фото сделал, – ответил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неудобно, так как он вел машину, и поэтому Тань Имин вытащил телефон из кармана и передал Сянь Цаю. Сянь Цай вдруг почувствовал прилив жара: он вот так просто получил в руки телефон этого мужчины. Тань Имин же не думал, что тут что-то не так, и без утайки назвал Сянь Цаю пароль от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представлял собой четырехзначное число, очень знакомое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арендная плата, – ответил Тань Имин, даже не покраснев. – Я установил ее как пароль, чтобы не забывать брать с тебя деньги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пытался обмануть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открылась основная страница. Как только загорелся экран, Сянь Цай был потрясен выскочившим ярко-красным символом 99+. Излишне говорить, что у WeChat, QQ, электронной почты и даже таких приложений, как Alipay, Are You Hungry, AutoNavi Maps и Youdao Dictionary – у иконок всех этих программ в углу висели красные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никогда не видел в родной стране таких великолепных пейзажей, как эти красные горы и реки, и дрожащим голосом спросил Тань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никогда не нажимал на них,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push-уведомления, мне лень их открывать, – смущенно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просто отключи фоновую переадресацию.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знаю, как ее выключить, – Тань Имин кашлянул и виновато сказал. – Я посмотрю, как отключить уведомления,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посмотрел на Тань Имина, а потом – на его мобильный телефон. Он подумал, что Тань Имин обычно создавал впечатление способного и аккуратного человека, все в его доме было опрятным и лежало на своих местах. Он не ожидал, что у того окажется вот такая «эклектичная» сторона. И эта личная привычка не была известна никому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сестрицей Янь-эр, снова прозвучали в сознании Сянь Цая, из-за чего всю остальную дорогу его голова оставалась пустой. Он держал мобильник Тань Имина и машинально двигал пальцами, то увеличивая, то уменьшая фото корзины с цветами, но на самом деле он даже не заметил, какого цвета были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Тань Имин, конечно же, не знал, где блуждали мысли Сянь Цая. Он только видел, как тот смотрел на фото больше десяти минут, и почувствовал, как внутри у него стало кисло. Значит, Сянь Цаю так сильно понравились эти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подвал жилого комплекса. Сянь Цай выскочил из автомобиля и ждал, пока Тань Имин его закроет.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где мой багаж? – на этот раз Сянь Цай приехал только с одним большим рюкзаком, в котором лежало все необходимое. Его нелегко было тащить за кулисы, поэтому Сянь Цай оставил вещи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положил его в багажник, – небрежно ответил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то тут же вспомнил, что в багажнике все еще лежал тот двусмысленный букет белых роз. Он торопливо пошел к машине, желая отправить Сянь Цая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не жди меня, поднимайся первым, я возьму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чрезмерная забота, естественно, вызвала у Сянь Цая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руки и ноги, я могу и сам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ты, должно быть, сильно устал после спектакля. Иди и подожди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все больше убеждался в том, что Тань Имин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отдохнул после долгой поездки, а в рюкзаке всего несколько смен одежды,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двигайся! – в спешке Тань Имину было наплевать, насколько резким казалось его поведение. – Я сейчас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Сянь Цай на время подавил странное чувство в сердце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…Хорошо, я понял, ты быстро его заберешь. Я пойду и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к лифту. Тань Имин встал у багажника и вздохнул с облегчением. Однако, еще до того, как его замирающее сердце смогло успокоиться, Сянь Цай неожиданно обернулся, гибко вытянул руку и выхватил из ладони Тань Имина ключ от машины. Тань Имин неосторожно выпустил ключ и, прежде чем он успел среагировать, Сянь Цай уже нажал кнопку открытия на центральном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звуковой сигнал – и дверца багажника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 хлынул сверху вниз, осветив весь отсек целиком. Там лежало много вещей – черный рюкзак Сянь Цая, запасной костюм Тань Имина… А еще там лежал букет роз, который весь путь трясся в багажнике без свежего воздуха, но все равно сохранил свою нежность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тут же донесся до них, деспотично затопляя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тупо смотрел на букет белых роз, подозревая, что спит и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Это?.. – тихо и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это… – Тань Имин ломал голову, пытаясь придумать объяснение. – Завтра день рождения коммерческого директора моей компании. Это сюрприз, который я делаю ей от имени все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звучало разумно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смеясь над его ложью, из букета вместе со сломанным цветком выпала розовая поздравительная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рефлекторно поймал открытку, сделал глубокий вдох и медленно ее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принадлежит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принадлежит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аплодисменты – твои,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тоже весь твой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– твой первый фанат,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который своей рукой написал этот человек, выглядел энергичным и мощным. Он состоял всего лишь из нескольких десятков символов, но Сянь Цай читал их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он не узнал написанные иероглифы, но отчаянно распахнул глаза, пытаясь удержать каждый символ в памяти. Это было самое откровенное и прямое признание, которое Сянь Цай выдел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очень много слов, но те слова с открытки заполнили ему грудь, медленно, медленно просочились и потихоньку заливали все его сердце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молча закрыл открытку и посмотрел на стоявшего перед ним человека. Неожиданно он заметил, что на лице Тань Имина застыло такое выражение, будто тот был настолько взволнован, что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слегка «глупое» выражение лица внезапно позабавило Сянь Цая. Он позволил тем словам растечься по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слишком много думать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сломанную белую розу и своими гибкими тонкими пальцами аккуратно засунул стебель цветка в нагрудный карман пиджака Тань Имина. Лепестки белой розы, слоями перекрывающие друг друга, распускались в петлице.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 за твою фанатскую любовь, – Сянь Цай бережно спрятал открытку. – Я принимаю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помните ли вы, но в прошлой редакции я написала, что этот роман можно было бы назвать «Как фанат может получить своего кумира»~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пока Цайцай гоняется за Стариной Танем, Старина Тань тоже гоняется за Цайцаем. Они поклоняются друг другу, они одержимы друг другом, они – фанат и кумир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