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около трех часов дня, когда он вернулся в свою квартиру. Сияющее дневное солнце ослепляло.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закрыл глаза. Вовсе не из-за яркого дневного света, а просто потому, что у него едва хватало сил держать их открытыми. Большинство людей, живших в этом квартале, все еще были на работе, поэтому в окрестностях царила тишина, как будто окружающие звуки испарились под лучами солнца и превратились в капли пота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жил на седьмом этаже. Обычно он поднимался по лестнице, но на этот раз он сделал исключение и нажал на кнопку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одновременно с тем, как двери лифта открылись со звуком «динь», из его телефона раздалась мелодия звонка. Два звука, возникшие в тишине одновременно, ощущались в десять раз сильнее,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те, кто страдает от недостатка сна, особенно чувствительны к звукам, и это очень похоже на правду. Что еще хуже, он стоял перед замкнутым пространством с великолепным эффектом эха.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посмотрел на номер телефона, высветившийся на экране и подумал, что если он не поднимет трубку сейчас, возможно, этот абонент продолжит звонить еще полчаса. Шум будет такой, что ему не удастся заснуть. Если он выключит телефон, то вполне возможно, что звонящий собственной персоной появится у его двери и будет стучать в нее в течение следующего часа. Если это случится, ему останется только поцеловать на прощание любую возможность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единственным и лучшим вариантом было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знала, что ты вернешься сегодня! Ты никогда не отвечаешь на звонки, когда уезжаешь в командировки, а я не хотела тебя беспокоить во время работы. Но теперь, когда ты вернулся, я могу и дальше тебе надоедать!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уже почувствовал, что симптомы недосыпа у него усиливаются.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нажми 1, если хочешь пригласить меня поесть. Пожалуйста, нажми 2, если хочешь, чтобы я пригласил тебя поесть. Пожалуйста, нажми 3, если хочешь пожаловаться на своего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я не хотела нажать на 2 и 3, но сначала… Куда мне нажать, чтобы получить услуги, связанные с озвучкой?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услуга в настоящее время недоступна. До свидания, – Ци Цзин попытался закончить разговор, но как только он отвел телефон от уха, из динамика раздался несчастный жалкий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Разве ты не помнишь, как я напилась из-за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ее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смирением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Просто дай мне поспать несколько часов и я проверю все сообщения, когда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«Озвучка онлайн» – название сообщества, состоящего сплошь из энтузиастов актерской голосовой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 этом кругу была своя история, и у каждой истории было свое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работал в СМИ, и, по характеру этой работы, ему было просто суждено активно интересоваться 2D миром. От публичных форумов до личных блогов, от серьезных научных журналов до всевозможных нелепых и странных постов со сплетнями. Он пролистывал их, когда у него было время, и даже очень был готов попробовать нечто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появилась платформа микроблогов Weibo, он создал там себе аккаунт и пригласил многих своих друзей присоединиться. Первые два или три года он просто проверял френдленту и следил за некоторыми знаменитостями в индустрии развлечений. Временами, когда у него было хорошее настроение, записывал интересные истории из своей жизни. И так длилось до одного дня, когда младшекурсница из его университета отметила его в посте на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приложение, оказалось, что тот пост был довольно популярным, с большим количеством репостов. Заголовок выглядел так: «Пожалуйста, отметьте человека с самым сексуальным голосом, которого вы знаете, чтобы записать рингтон будильника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Сексуальным? В ту минуту, когда он просматривал пост, уголки его рта сами собой изогнулись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на ТВ станции уже шесть лет. Хотя его основная работа не была связана с ведением радиопрограмм, он познакомился с несколькими профессиями, имеющими отношение к голосам. В общем, у Ци Цзина выработался иммунитет к собственному голосу, и он никогда не мог оценить его беспристрастно. К тому же, никто никогда так не отзывался о его голосе, пока он учился. Он никогда не подумал бы, что у этой маленькой девочки могли возникнуть эдакие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тот пост, где ты меня упомянула. Ты же не думаешь наставлять со мной рога своему парню? Твой парень служит в вооруженных силах полиции, я не хочу, чтобы где-нибудь нашли мой расчлененный труп, – он позвонил ей и сказал все это полушутя-полусерьезно, что вызвало смешок на другом конце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я не хочу выпрямлять согнутого. [Прим. пер.: прямой – натурал, согнутый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 самом деле был собранным и прямолинейным человеком. Он вышел из шкафа очень рано и очень спокойно, и не скрывал это от своих друзей. Нечто подобное от настоящих друзей скрывать и не следовало. Те, от кого он был вынужден прятаться, его друзьями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фраза и заставила его младшекурсницу плакать так сильно, что все ее лицо покрылось слезами и соплями. Она не спала всю ночь, напилась вместе с ним, и на следующий день так страдала от похмелья, что ее стошнило прямо в комнате. Ее тошнило так сильно, что в глазах стало темно, и она почти отрубилась. И по нынешний день она продолжала обвинять его в том, что он разрушил ее образ культурной девушки, над которым она так усердно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каждый раз, когда от него что-то было нужно, ей лишь следовало подхлестнуть его классическим номером один своей программы: «Разве ты не помнишь, как я напилась с тобой в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Разве ты не помнишь, как я напилась с тобой в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всегда был человеком слова. Пообещав, он записал для своей младшей рингтон будильника в тот вечер. Он сделал это только ради интереса, чтобы просто повеселиться. Чего он не ожидал, так это того, что она загрузит рингтон в сеть и выложит на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Мартовские побеги бамбука: ≧▽≦ Ааа! Ааааааа! Мой старший @Не знаю, не отвечаю на самом деле записал для меня рингтон! Это так чертовски сексуально! Все поторопитесь и послушайте! @Девятая леди @Катающийся клубочек мяу @Гражданская одежда с алой вышивкой @Неровная без абзацев @Не выживу без прокрастинации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Гражданская одежда с алой вышивкой: Подписка! Я в классе, буду слушать,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Катающийся клубочек мяу: УУУУУУ ( ⊙o⊙) Этот голос…. Это слишком сексуально! (колотит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Гражданская одежда с алой вышивкой: Что, правда? Как человек, у которого сейчас нет доступа к компьютеру, я полна зависти и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Я это послушала…Все, что я могу сказать: черт, он действительно звучит как Сердце Моей Жизни [п/анлейтера: любимый айдол].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Неровная без абзацев: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Ты понимаешь меня, Неровняша!!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Неровная без абзацев: ￢_￢ Сердце Твоей Жизни уже давно ушло из сферы развлечений.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Тупая жопа! Не напоминай мне!!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Мартовские побеги бамбука: Пффф, похлопываю маленькую Девятку. Не плачь, не плачь, пора просыпаться!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хватаю и держу Побеги Бамбука!! Аааааа, хочу завербовать твоего старшего!!  Познакомь меня с ним, ааааААААА!! Он в сообществе? Озвучивает? Каверы делает – тоже отлично! Блин, он действительно звучит слишком похоже на Сердце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был упомянут в посте, Ци Цзин из любопытства кликнул на комментарии и, когда дочитал до этого момента, не смог удержаться от смеха. Как оказалось, было совершенно неразумно пить кофе за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познакомился с этой младшекурсницей, когда они занимались в одном классе по Медиа и Коммуникациям в университете. В то время он уже знал, насколько она была увлечена радиовещанием и дубляжом. К тому же, она часто общалась онлайн в сообществах с людьми, разделявшими ее интересы. После окончания университета выпускники, которые жили в одном городе, иногда собирались на небольшие встречи, и он частенько слушал, как она рассказывает о происходящем в сообществе «Озвучка онлайн». Поэтому он немного разбирался в терминах, которые они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Ци Цзин в общих чертах понимал, о чем они говорили, он сам впервые стал центром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отставил свой кофе в сторону и ответил,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не отвечаю: Хаха, спасибо за ваши комменты. Я сильно смущаюсь, когда меня называют 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Мартовские побеги бамбука: Старший!! ≧0≦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Черт подери!! Он ответил!! Пожалуйста, свяжись со мной,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Неровная без абзацев: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iПеченька: Я только что пришла домой. Походу, я пропустила хорошее шоу. ⊙▽⊙… Девятая, с кем это ты пытаешься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Мартовские побеги бамбука: Она пытается связаться с моим старшим, хихихи. Печенька, поторопись и иди послушай! Ссылка вверху!! Иди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iПеченька: Я слушаю. Должна сказать, что сексуальность бьет все рекорды. Я теперь понимаю чувства девятой, пфффф…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Гражданская одежда с алой вышивкой: Читаю ваши комменты и реально хочу царапать стену. Этот пользователь мобильника не может его услышать.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выживу без прокрастинации: Этот пользователь мобильника не может его услышать.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Катающийся клубочек мяу: Я прокручиваю это снова и снова, не могу остановиться. Чем больше я слушаю, тем больше он звучит как молодая версия Лорда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Я была права? Ты тоже так считаешь,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Катающийся клубочек мяу: Да-да, но голос старшего Побегов Бамбука звучит чище, а голос Лорда Цю более хриплый.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Как жаль, что Сердце Моей Жизни ушел в отставку так рано (стонет).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выживу без прокрастинации: Сердце Жизни Девятой – Куайма Цинцю? Так вот какой тип голосов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Неровная без абзацев: ￢_￢ У нее слишком много Сердец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Исчезни, Неровняша! (продолжает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не отвечаю: Хаха, ребята, вы такие интересные. Я даже захотел попробовать поработать в озвучке.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две минуты после того, как он написал этот коммент, его телефон, который мирно лежал на столе, зазвонил. Он взял трубку: как он и думал, это была Нин Сяосяо, его младшая и владелица ID Мартовские побеги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просто шутишь? – девушка говорила вроде бы серьезно, но не смогла скрыть следы возбуждения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Я понял, что это довольно интересно, посмотрев ваш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обнови эту страничку. Твой ответ почти сделал малышку Ни – ну, ту, у которой ник Девятая леди на Вейбо. Она же с ума сошла от волнения. Она только что настойчиво тыкала меня в QQ [п/п популярный китайский мессенджер] и говорила, что я обязательно должна тебя в это втянуть.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я не против, – усмехнулся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он был студентом, он изучал историю западной драмы и решил, что будет писать сценарии. Обычно он смотрел фильмы и писал на них рецензии, поэтому у него был немалый интерес к актерскому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тебя собираюсь продать,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рисовать портреты, исходя из голоса человека, то Нин Сяосяо теперь выглядела бы как чудище со сверкающими глазами, пожирающее добычу взглядом и сглатывающее слюнки. Но в тоже время этот зверь хотел замаскироваться под белого крольчонка, самого невинного и безобидного с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продай меня. Учти, моя цена растет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Сяосяо, ее противником был тот, кто никогда не проигрывал в битве дразнилок.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Нин Сяосяо произнесла это так, будто собиралась расплакаться. Ее голос звучал особенно трогательно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не плачь, преврати свою печаль в стремление. Кроме того, если будешь продавать по весу, определенно получишь прибыль, – Ци Цзин к тому же был экспертом в том, как попинать упавших.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получив удар по больному месту, Нин Сяосяо повысила уровень печали, текущей из голоса. – Старший, смилуйся…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Ци Цзин собирался еще немного подшутить над ней, он получил уведомление о запросе в друзья на QQ. Он кликнул на иконку, чтобы открыть приложение; человеком, который послал запрос, была Девятая леди из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Девяточка попросила твой QQ, и я ей дала. Она ведь добавила тебя,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быстро действуешь, – сказал Ци Цзин с улыбкой, качая головой. Пальцы этой девушки работали быстрее, чем ее рот. Она полностью овладела искусством делать, и лишь потом спрашивать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Девятая леди стала первым продюсером, с которым он познакомился, когда присоединился к сообществу. Она же и попросила его придумать себе ID для озвучки.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о дне возвращения», – после некоторых раздумий он дал ей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Девятая леди была вынуждена начинать светские разговоры с двух вещей, с кем бы она не встречалась.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то, о чем она меньше всего сожалела с тех пор, как вошла в сообщество, – ее успешное сотрудничество с АО [актером озвучания], известным как «Не спрашивай,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 то, о чем она сожалела больше всего, с момента как присоединилась к сообществу, – ее согласие на то, чтобы Ци Цзин использовал ID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новичкам-продюсерам повезло встретить эту опытную леди и послушать ее болтовню, они поняли бы, насколько жесток реальный смысл этого ника. Их хрупкие стеклянные сердца разлетелись бы на тысячу осколков или вообще рассыпались бы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полном соответствии с ID «Не спрашивай о дне возвращения» его владелец мог бесследно пропадать как минимум на шесть месяцев в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взгляд на этот ID был способен расколоть сердце продюсера пополам. Ну, а оставшиеся части были полностью разбиты его подписью на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Те, кто торопит меня, чтобы отправить записи – смотрите мой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Те, кто торопит меня, чтобы сделать перезапись – смотрите пункт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жалею об этом» – эти пять слов мало-помалу становились мантрой Девятой леди всякий раз, когда она болтала с Ци Цзином.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исключительной способности Ци Цзина адаптироваться к сленгу, который использовался в сообществе, он заменил свое объяснение с первоначального простого «Занят на работе» на «Мир 3D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были не оправдания, 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местными телеканалами, телеканалы провинций обеспечивали более широкий охват новостей, поэтому рабочая нагрузка, естественно, тоже пропорционально росла. Каждый раз, когда они сталкивались со срочными новостями из другого региона, телекомпания посылала кого-нибудь во внеочередную командировку на место происшествия. Одинокие мужчины, у которых не было ни семьи, ни детей, такие как Ци Цзин, чаще всего попадали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июле поднимается температура и начинаются ливни.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проливные дожди в провинции могут привести к пробкам на дорогах и, как к следствие, к увеличению числа несчастных случаев. Как, например, в том месте, куда он ездил в командировку, – там случился огромный оползень. Ему вместе с несколькими коллегами из съемочной группы, проводившими интервью, пришлось двенадцать часов ехать по ухабистой дороге за армейскими машинами, только чтобы добраться до этого места. Мало того, что они все вымокли в грязной воде, условия проживания там тоже оказались довольно плохими. Проработав полмесяца, он наконец-то смог добраться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уезжал в командировку, он забыл занавесить окна в спальне. Полуденное солнце светило прямо в окно, образуя на деревянном полу горячие яркие пятна. Он наступил на них и вздрогнул, сжав пальцы ног, как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бросил портфель на компьютерное кресло и задернул шторы, надеясь, что так он сможет создать хотя бы тень прохлады. Но ничего поделать было нельзя – спинка его рубашки уже промокла от пота. Из-за ощущения липкости по всему телу он чувствовал себя очень некомфортно, поэтому потянулся к дистанционному пульту от кондиционера на тумбочке, расстегивая рубашку. Как только он переоделся в чистое, Ци Цзин устало плюхнулся на кровать, чувствуя, как на него накатывает волна дремоты.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только-только попал в индустрию медиа, пожилые коллеги говорили ему, что бывают случаи, когда невозможно заснуть, даже несмотря на чувство крайней усталости. За последние годы Ци Цзин испытал немало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процитировать его же заявление, опубликованное на Вейбо, качество его сна было таким же плохим как уровень пищевой гигиены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то и дело засыпал, а теперь, пролежав в кровати уже больше десяти минут, не чувствовал никаких признаков сонливости. В конце концов вместо сна Ци Цзин решил встать и включить свой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должностным требованиям, он всегда, отправляясь в командировки, брал выделенный компанией ноутбук, а личный использовал только тогда, когда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был в отъезде больше двух недель, так что его наверняка ждало ужасное, огромное количество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Ожидания оправдались: зайдя в QQ, он увидел, как пингвина в правом нижнем углу экрана атакуют более дюжины различных аватаров. Какое-то время уведомления продолжали издавать сигналы так, что он даже смог почувствовать, как его компьютер зависает на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все сообщения были получены от группы френдов, отнесенных в категорию «продюсеры».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каждое сообщение содержало плачущий смайлик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Румяный цветочек: @Не спрашивай о дне возвращения-сама! Это именно то, чего я прошу!! Ваш день возвращения!! Не просите меня не просить!!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M.E.E.:  Если у тебя есть способность исчезать, у тебя есть и способность отправлять записи! Не прячься за статусом невидимки в QQ, я знаю, что ты онлайн! Ты что, умрешь, если ты дашь мне ответ? Будет ли ответ? (плачет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премьер-министр: …Ваша… .Милость …пожалуйста …отправьте … ваши … записи! (рыдает)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пирожок: Я умру, если ты не придешь, День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35 непрочитанных е-мейлов QQ, 128 непрочитанных сообщений, +999 непрочитанных сообщений из групповых чатов…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вид этого сразу избавлял Ци Цзина от всех мыслей о том, чтобы еще разок войти в свой аккаунт на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контрасте ужасное появление его младшей в роли демона-загонщика сейчас выглядело гораздо более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