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Башня Бронзового Воробья? Ты меня не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 каком шоке пребывала Нин Сяосяо, можно был определить хотя бы по тому, что было слышно, как кусок жареной курицы из Кентукки (KFC) выпал из ее дрожащих рук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стадии она орала, на второй – бросала еду. Нин Сяосяо никогда не делала этих двух неженственных вещей на людях, что ясно показывало, насколько она обожала этого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парень из полицейских вооруженных сил заметно обеспокоился, у него даже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постарался сдержать смех и с видом настоящего джентльмена поднял кусок курицы, который его младшая бросила на стол. Потом он положил его на тарелку парня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разбрасывать еду,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вооруженного подразделения полиции слышал от Нин Сяосяо о сексуальной ориентации Ци Цзина. По словам его девушки, вероятность того, что ее старший будет бегать за ним, была намного выше, чем вариант, когда бы он начал ухаживать за ней самой. Собственно поэтому он и не проявлял к Ци Цзину враждебности. Однако, когда его начал поддразнивать другой парень, а он знал, что тот парень – гей, цвет лица полицейского поменялся с зеленого на красный, и он весьма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Нин Сяосяо позеленеть.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был АО, который в самом деле заслужил титул «божественный».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Суметь пригласить его в свою команду – да, это было несомненно самое главное событие в карьере продюсера сообщества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этот АО пришел из профессиональной актерской среды, у него действительно был качественно поставленный голос и много восторженных отзывов о способностях проникать в характеры персонажей. Хотя он попал в эту сферу позже, чем Ци Цзин, большинство драм, которые он озвучил, были адаптациями самых горячих и актуальных романов. Вместе со знаменитой командой STAFF он быстро пробился наверх и стал одним из самых крупных игроков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уши забеременеют» – эту фразу часто говорили его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Магнетизм величественного голоса гуна, напоминавшего одного из достойных императоров, весьма привлекал девочек-подростков. Кроме того, у него было много поклонников и среди возрастной группы работающих женщин, и он был одним из тех АО-мужчин, которые считались в этой сфере айдолами.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об этом актере с титулом «божества», он был тем, кто определенно мог поднять статистку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даже только сравнить число подписчиков на Вейбо – у такого как Ци Цзин, который был немного известен, их количество составляло одну десятую того, что было у Башни Бронзового Воробья. Не говоря уже о шести его фан-группах: официальная VIP-группа в 1000 человек и остальные, человек по 500.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ясно, насколько велика была его фан-база.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входил в официальную группу, и ее возглавляли два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председательниц называла себя «Да Цяо», другая последовала ее примеру и придумала ник «Сяо Цяо». Без сомнения, они ссылались на фразу «Тун Цюэ Чунь Шень Со Эр Цяо», которая должна была показать, как сильно они хотят запереть его в своем гареме – идеальный пример безумных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англ.пер.: 铜雀春深锁二乔 – строчка из стихотворения, написанного Цао Чжи, когда его отец, Цао Цао построил Тунцюэ (Башню?) чтобы высмеять Сунь Цэ и Чжоу Юй. Полная фраза –东风不与周郎便，铜雀春深锁二乔. Он пытается сказать, что если бы не подули восточные ветры, Цао Цао не сжег бы Восточное У и не запер бы их жен Да Цяо и Сяо Цяо в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а еще это, походу, отсылка к той самой Башне Бронзового Воробья, которая и башня, и фильм 2012 года «Tong que tai», то есть в истории женушки были заперты в башне, а тут – наоборот. Или они показывают, что они прямо законченные заключенные фанатки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Нин Сяосяо подвела итог положению, в котором оказался Ци Цзин,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 тебя свалилось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Цзин как АО сыграл пару с божественным Башней Бронзового Воробья, даже оставив в стороне тот факт, что аудиопостановка сама по себе привлечет много внимания, его известность наверняка возросла бы. Это была бы прекрасная возможность сделать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вроде славы меня не волнуют. Посмотрим, как все пойдет, – тон Ци Цзина был таким же спокойным, как выражение его лица. Однако это заставило брови Нин Сяосяо сойтись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 чем ты говоришь? Твоя младшая была в этом кругу так долго и слышала бесконечное количество голосов. Учитывая твои способности, тебе нет никакого смысла основаться неизвестным. Просто твоя 3-D жизнь слишком занята, и у тебя было слишком мало главных ролей. Раньше ты тоже отказывался, когда Девятая и другие хотели создать для тебя фан-группу. Это такая хорошая возможность, если ты ей воспользуешься, ты запросто понравишься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говорила Нин Сяосяо,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АО, на которых в одночасье свалилась популярность после того, как они сыграли с тем актером пару в аудиодрамах. Одним из самых ярких примеров был АО, игравший шоу под ником Рисовая Лапша, перенесенная через мост, который сейчас находился в центре внимания. [Прим.пер.: ник – название одного из самых популярных блюд юннаньской кухни, лапша в курином бульоне с кучей разных ингредиентов.] Поскольку он сыграл шоу в одной из самых популярных постановок с Башней Бронзового Воробья, он стал таким горячим, что все хотели урвать кусочек, и его настиг бесконечный поток предложений поработать. Пейринг между ним и Башней Бронзового Воробья также был одной из самых горячих тем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АО, игравших шоу, чья популярность взлетела до небес, тоже могли похвастаться подобным опытом. Даже если они и не смогли стать популярным CP [парой, пейрингом, от англ. couple], все их остальные работы выезжали за счет успешного сотрудничества с ним и привлекли внимание многих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производственная команда аудиодрамы была бы очень рада такому сорту эффекта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Бронзового Воробья –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он божественный, я постоянно пролистываю форумы и читаю кое-какие сплетни, – Ци Цзин вовремя прервал сетования Нин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сплетен, которые видел он, может, даже превышало то, что видела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продюсер вашей команды не крут? Ей даже удалось пригласить такого легендарного актера на одну из главных ролей, – Нин Сяосяо попыталась выразить свой восторг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ты говоришь, ты заставляешь меня смущаться от того, что я сейчас в этой команде, – посмеялся Ци Цзин. – Госпоже продюсеру не следовало просить кого-то вроде меня сотрудничать с легендой. Я только буду их тянуть назад и уменьшу внимание к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Сяосяо немедленно бросила на него убийственный взгляд и ущипнула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 ты ни одного слова не услышал из того,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его младшекусница превращалась в демона, лучше с ней было вообще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сейчас не популярный, то точно будешь, когда запишешь эту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познакомишься с этой живой легендой через производственную команду, я смогу связаться с ним, как твой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вот что ты все время имела в виду, – Ци Цзин, потирая подбородок, воскликнул так, будто бы до него только что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правда, правда обожаю Башню Бронзового Воробья ~,– ее восторги пробили крышу, вырвавшись за пределы того, что возможно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извини, что прерываю, но лицо твоего бойфренда снова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Ци Цзин смотрел, как его младшая со своим парнем из полицейских вооруженных сил сели в автобус и отправились к станции метро. Его долгожданный отпуск наконец-то наступил. Он должен был как следует отдохнуть, например, сходить в кино или спеть в караоке со своими коллегами с телеканала, но вместо этого Ци Цзин решил пойти домой и сделать несколько записей для аудиодрам.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был поражен тем, как много места в его жизни стала занимать озвучка.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команда «Западни» связалась с ним за два дня до встречи, и они договорились встретиться в девять вечера на YY для пробы. Это было нужно в основном для сцен с участием двух главных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команды STAFF тоже должна была быть там, плюс двое друзей одного из конченых фанатов Башни Бронзового Воробья, входившего в команду. На самом деле были и другие его поклонники, которые просились послушать пробы на YY, но продюсер боялась, что трудно будет контролировать толпу, если там будет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восемь вечера, когда Ци Цзин вернулся домой. Он подумал, что большая часть команды еще не в сети, поэтому он решил до начала еще раз просмотреть сценарий и поподробней разобрать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думал, что голос Башни Бронзового Воробья подходит к роли полицейского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исходить из впечатления от романа, то герой-полицейский должен быть прямым и честным человеком. Ци Цзин вовсе не считал, что можно сыграть роль, пользуясь только своим голосом и не задействуя актерское мастерство, но в такой особой области, как аудиодрамы, первое впечатление от голоса, который слышит аудитория, – ключ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голос Башни Бронзового Воробья достигал 0,8 и выше, это мог быть и перебор. Он определенно был сильным гуном, но по опыту, который накопился у Ци Цзина в области аудиодрам, игра этого актера была всегда слишком вальяжной и не вполне соответствовала описаниям персонажей. Но он, как и Ци Цзин, мог просто не хотеть, чтобы его ограничивали персонажами определенного типа. А так как Башня Бронзового Воробья получил статус божества в этой сфере, он, вероятно, был способен оживить героя романа своей игрой – ну, это уже была проблема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об этом задумался, пингвин в правом нижнем углу экрана начал пищать, вырывая его из потока мыслей. Это был чат производственной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Добрый вечер, мои красотки!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Ой, тут маленький шоу, Румяная, я решительно тебя толкну!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Решительно тебя толкну!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Решительно тебя толкну!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Вы, ребята! … ТАТ Что это среди бела дня, я хочу сказать, что это вы делаете, тайно нападаете на продюсера в середине ночи, когда дует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Пфф, продюсеры для того и предназначены, чтобы на них нападать. Или ты имеешь в виду, что до сих пор не приняла эту болезненную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Ахаха, Летящий Ножичек в своем репертуаре. Ты так хорошо режешь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(Улыбается) Придвигаю кресло и насыпаю себе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QAQ!! День Возвращения-сама,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Айя!! Так это второй главный актер, который будет играть шоу в драме, Не спрашивай о дне возвращения-сама, решительно всматриваюсь!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Всем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Какой прелестный маленький шоу, похоже, наш Башня Бронзового Воробья и в этот раз благословлен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звукорежиссер недавно присоединилась к группе. Когда Ци Цзин впервые вошел в группу, ее еще тут не было. Просматривая историю чата, Ци Цзин припомнил, что именно она, похоже, и была высококвалифицированным специалистом и фанаткой Башни Бронзового Воробья. Большинство производственных команд аудиодрам не смогли бы даже пригласить ее поучаствовать в работе, так что Румяный цветочек была крайне взволнована, когда Замок на всю жизнь присоединилась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проверил участников группы, но Башни Бронзового Воробья среди них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Хмм? Великий бог еще не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TAT Эхм, дело в том, что он сказал, что больше не добавляет людей в QQ, но он написал мне в личку, что будет в комнате YY в девять вечера. Я уже отправила ему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Пфф, пфф, похоже, что нашему маленькому шоу не терпится его увидеть. Вы звучите так встревоженно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Ну так он – божественный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У него слишком много команд, если бы он добавлял всех, этому не было бы конца. Если вы хотите с ним пообщаться, это возможно сделать только в официальной группе, но там все уже заполнено и мест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Замочек, а ты в официальной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TAT А ты можешь проверить, онлайн ли божественный Башня Бронзового Воробья-сама? Просто напомни ему, что проба в 9 вечера, и уже практически время настало. Если он там, попроси его, пожалуйста, зайти на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Окей, я схожу гляну, но если он в статусе невидимки, я больше ничего не смогу сделать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уже настало девять вечера, звукорежиссер пришел и сказал им, что Башня Бронзового Воробья, похоже, не в сети. Румяный цветочек знала, что поймать Ци Цзина, когда у него выдалось свободное время, – редкий случай, поэтому она не решилась откладывать пробу надолго. Она отправила остальную часть команды на YY, чтобы подготовиться, а сама продолжала попытки связаться с Башней Бронзового Воробья.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с этим вообще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разных вещей может случиться в 3-D мире. Может быть, что-то действительно произошло и не позволило ему появиться онлайн, как бывало и у самого Ци Цзина. В той сфере, где он работал, вероятность таких неожиданных происшествий была действительно высока, так что у него-то в этой ситуации было хотя бы немножко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аудиодрам, помимо таких серьезных вопросов, как продюсирование и собственно актерская озвучка, общение за сценой было не менее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с другими членами команды до официального начала записи для Ци Цзина было по факту любимой частью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режиссер – Ножи, летящие из четырех углов, любила использовать в сообщениях смайлики, из-за чего производила впечатление милой и нежной девушки. Но стоило ей заговорить, как тут же она превратилась в элегантную и зрелую леди. И это весьма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казалось бы, остроумный и дотошный сценарист Кукольное Шоу на самом деле оказалась маленькой недотепой, которая не могла даже правильно настроить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продюсер – Румяный цветочек, была настоящей уроженкой региона Уюэ [Прим.пер.: как пишет анлейтер, это 吴侬软语, включающее такие города, как Шанхай и Сучжоу], которая говорила очень мягким и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даже подумал, что если он перестанет работать репортером, то уйдет в отставку и напишет роман на основе реальных событий. А в романе он изобразит всех этих разных людей из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это осознали, наступило десять вечера. Даже два фаната, которые пришли поглядеть на своего великого бога, подрастеряли энтузиазм из-за долгого ожидания. Они начали болтать в своем групповом чате – собственном маленьком мире – о последних работах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Румяный цветочек металась в панике: то входила в комнату YY, то уходила, то бегала вокруг, тыкая всех, кого могла бы попросить узнать, что случилось у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устала его ждать и ушла оффлайн, сказав: «Если Башня Бронзового Воробья придет, запишите его, я послушаю завтра». Вскоре после ее ухода сбежали и двое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День Возвращения-сама, – извиняющимся тоном произнесла режиссер – Ножи, летящие из четырех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замечательно –  у меня есть время на то, чтобы обсудить кое-какие неловко звучащие моменты с автором сценария, так что нельзя сказать, что мы совсем не продвинулись, – ответил Ци Цзин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я работаю с Лордом День Возвращения, и я чувствую, что вы очень преданы делу, и у вас такая прекрасная рабочая этика! Вы даже отметили мои опечатки и пропущенные слова в тексте. Аааа, как сценарист я так смущена! – Кукольное Шоу подхватила тему и продолжила. – Раньше я слышала много разговоров о вас, но все, что я знала – это то, что вам нравится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Куколка! – Ножи, летящие из четырех углов была так шокирована ее словами, что не могла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волнуешься, Летящий Ножичек? Дай мне закончить, – произнесла Кукольное Шоу, прежде чем прочистить горло и продолжить разговор. – Я слышала, что хотя вы и любите притворяться мертвым, вы очень серьезный и преданы делу актерского озвучания. И это именно то, что я увидела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Цзин усмехнулся и поддразнил их. – Я поднажму и продолжу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в наушниках раздался такой громкий вопль, что показалось, будто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Отчетливый оглушительный плач принадлежал продюсеру – Румяному цветочку.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так жаааль, День Возвращения-сама, так жаааааль, – с голосом Румяного цветочка явно было что-то не так. Если внимательно прислушаться, было похоже, что она тихо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как неглупый человек мог примерно догадаться,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входил в команду STAFF, поэтому для него было бы нехорошо, если бы он озвучил свои догадки. Так что он мог только попытаться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успокойся,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председателей официальной фан-группы Башни Бронзового Воробья Сяо Цяо только что пришла ко мне. Она сказала, что у него сегодня встреча, и он ничего не слышал о пробах… Я думаю… думаю… Я могла… могла забыть ему сказать… Это все моя вина, что я не подтвердила встречу накануне, н-но он ведь правда, правда написал мне в ЛС, что придет… – чем больше она говорила, тем сильнее дрожал ее голос. Она даже несколько раз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пять секунд все погрузились в полное молчание, и их значки на YY посерели.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Румяный цветочек задала вопрос, чувствуя, что ее сердце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Возвращения-сама,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 порядке, – торопливо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что еще сказать, чтобы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те сообщения, что она писала в группу, по всей вероятности, она тоже была фанаткой Башни Бронзового Воробья, но в конечном итоге позиция члена STAFF была не такой, как у обычного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было никаких признаков того, что Башня Бронзового Воробья появится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Уже половина одиннадцатого, а мы все еще только собираемся репетировать? – вздохнула Ножи, летящие из четырех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сыграть только часть Дня Возвращения? – быстро предложила Кукольное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как видно было из ее молчания, явно сомневалась в этой идее, поэтому Ци Цзин ответил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режиссеру проще заметить определенные проблемы, когда оба актера играют вместе, и он, к тому же, может направлять АО так, чтобы между ними возникла химия. Когда два человека работают вместе, получается намного лучше, чем если бы каждый записывал только свою роль, а в особенности в этом случае – в первом эпизоде много эротических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Вот-вот-вот, это то, что я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Башни Бронзового Воробья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сыграешь роль гуна и порепетируешь с Днем Возвращения, Летящий Ножичек? Раз уж ты у нас режиссер? – испуганно спросила Румяный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Э-э-хм, – неловкость в голосе за этим микрофоном была слышна за многие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понимавший ситуацию, хмыкнул и помог режиссеру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будет хорошо. В конце концов, вы все здесь, кроме меня, дамы, да и реплики у главных героев довольно смелые. Даже если я смогу войти в роль, уверен, что вы, девушки, будете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режиссер прислала ему сообщение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группы «Западня» производственная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День Возвращения-сама, вы… вы… действительно такой заботливый папочка!!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Пфф, всегда пожалуйста. (Гладит Летящий Ножичек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отношении Ци Цзина, Румяный цветочек решила найти еще одного мужчину-АО, который смог бы выйти онлайн в качестве временной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спрошу, нет ли сейчас в сети какого-нибудь свободного АО. Вы ребята, тоже пойдите и пошарьте вокруг, если кого найдете, быстро тащите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спросила двух парней, они оба заняты…эх…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сейчас в сети, либо уже записывают, либо играют, отключив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слабый голос шоу подойдет?.. – они были слишком смущены, чтобы прямо сказать, что это был тот тип голоса, который никогда не сможет сыграть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нет, – на самом деле, эффект мог получиться прямо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хотел причинять им столько хлопот. Как раз в тот момент, когда он собирался сказать: «Не запланировать ли нам еще одну встречу?», сценарист Кукольное Шоу начала кричать с таким волнением, которое можно было сравнить разве что с чувствами Христофора Колумба, когда он открывал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 Ножи, летящие из четырех углов сначала вскрикнула своим зрелым голосом, но от волнения он так повысился, что больше стал походить на голос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Янь свободен! – Кукольное Шоу сделала паузу и смущенно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забыла, что он тоже в этой производственной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пишется как 雁’, что значит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Дядя Янь? – с любопытством спросил Ци Цзин. Он никогда не слышал о таком нике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который играет дедушку Гун-куна, – нерешительно ответила Румяный цветочек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