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Башня Бронзового Воробья? Ты меня не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 каком шоке пребывала Нин Сяосяо, можно был определить хотя бы по тому, что было слышно, как кусок жареной курицы из Кентукки (KFC) выпал из ее дрожащих рук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стадии она орала, на второй – бросала еду. Нин Сяосяо никогда не делала этих двух неженственных вещей на людях, что ясно показывало, насколько она обожала этого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парень из полицейских вооруженных сил заметно обеспокоился, у него даже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постарался сдержать смех и с видом настоящего джентльмена поднял кусок курицы, который его младшая бросила на стол. Потом он положил его на тарелку парня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разбрасывать еду,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вооруженного подразделения полиции слышал от Нин Сяосяо о сексуальной ориентации Ци Цзина. По словам его девушки, вероятность того, что ее старший будет бегать за ним, была намного выше, чем вариант, когда бы он начал ухаживать за ней самой. Собственно поэтому он и не проявлял к Ци Цзину враждебности. Однако, когда его начал поддразнивать другой парень, а он знал, что тот парень – гей, цвет лица полицейского поменялся с зеленого на красный, и он весьма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Нин Сяосяо позеленеть.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был АО, который в самом деле заслужил титул «божественный».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пригласить его в свою команду – да, это было несомненно самое главное событие в карьере продюсера сообщества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этот АО пришел из профессиональной актерской среды, у него действительно был качественно поставленный голос и много восторженных отзывов о способностях проникать в характеры персонажей. Хотя он попал в эту сферу позже, чем Ци Цзин, большинство драм, которые он озвучил, были адаптациями самых горячих и актуальных романов. Вместе со знаменитой командой STAFF он быстро пробился наверх и стал одним из самых крупных игроков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уши забеременеют» – эту фразу часто говорили его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Магнетизм величественного голоса гуна, напоминавшего одного из достойных императоров, весьма привлекал девочек-подростков. Кроме того, у него было много поклонников и среди возрастной группы работающих женщин, и он был одним из тех АО-мужчин, которые считались в этой сфере айдолами.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об этом актере с титулом «божества», он был тем, кто определенно мог поднять статистку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даже только сравнить число подписчиков на Вейбо – у такого как Ци Цзин, который был немного известен, их количество составляло одну десятую того, что было у Башни Бронзового Воробья. Не говоря уже о шести его фан-группах: официальная VIP-группа в 1000 человек и остальные, человек по 500.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ясно, насколько велика была его фан-база.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входил в официальную группу, и ее возглавляли два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председательниц называла себя «Да Цяо», другая последовала ее примеру и придумала ник «Сяо Цяо». Без сомнения, они ссылались на фразу «Тун Цюэ Чунь Шень Со Эр Цяо», которая должна была показать, как сильно они хотят запереть его в своем гареме – идеальный пример безумных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англ.пер.: 铜雀春深锁二乔 – строчка из стихотворения, написанного Цао Чжи, когда его отец, Цао Цао построил Тунцюэ (Башню?) чтобы высмеять Сунь Цэ и Чжоу Юй. Полная фраза –东风不与周郎便，铜雀春深锁二乔. Он пытается сказать, что если бы не подули восточные ветры, Цао Цао не сжег бы Восточное У и не запер бы их жен Да Цяо и Сяо Цяо в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а еще это, походу, отсылка к той самой Башне Бронзового Воробья, которая и башня, и фильм 2012 года «Tong que tai», то есть в истории женушки были заперты в башне, а тут – наоборот. Или они показывают, что они прямо законченные заключенные фанатки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Нин Сяосяо подвела итог положению, в котором оказался Ци Цзин,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 тебя свалилось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Цзин как АО сыграл пару с божественным Башней Бронзового Воробья, даже оставив в стороне тот факт, что аудиопостановка сама по себе привлечет много внимания, его известность наверняка возросла бы. Это была бы прекрасная возможность сделать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вроде славы меня не волнуют. Посмотрим, как все пойдет, – тон Ци Цзина был таким же спокойным, как выражение его лица. Однако это заставило брови Нин Сяосяо сойтись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 чем ты говоришь? Твоя младшая была в этом кругу так долго и слышала бесконечное количество голосов. Учитывая твои способности, тебе нет никакого смысла основаться неизвестным. Просто твоя 3-D жизнь слишком занята, и у тебя было слишком мало главных ролей. Раньше ты тоже отказывался, когда Девятая и другие хотели создать для тебя фан-группу. Это такая хорошая возможность, если ты ей воспользуешься, ты запросто понравишься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говорила Нин Сяосяо,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АО, на которых в одночасье свалилась популярность после того, как они сыграли с тем актером пару в аудиодрамах. Одним из самых ярких примеров был АО, игравший шоу под ником Рисовая Лапша, перенесенная через мост, который сейчас находился в центре внимания. [Прим.пер.: ник – название одного из самых популярных блюд юннаньской кухни, лапша в курином бульоне с кучей разных ингредиентов.] Поскольку он сыграл шоу в одной из самых популярных постановок с Башней Бронзового Воробья, он стал таким горячим, что все хотели урвать кусочек, и его настиг бесконечный поток предложений поработать. Пейринг между ним и Башней Бронзового Воробья также был одной из самых горячих тем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АО, игравших шоу, чья популярность взлетела до небес, тоже могли похвастаться подобным опытом. Даже если они и не смогли стать популярным CP [парой, пейрингом, от англ. couple], все их остальные работы выезжали за счет успешного сотрудничества с ним и привлекли внимание многих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производственная команда аудиодрамы была бы очень рада такому сорту эффекта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Бронзового Воробья –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он божественный, я постоянно пролистываю форумы и читаю кое-какие сплетни, – Ци Цзин вовремя прервал сетования Нин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сплетен, которые видел он, может, даже превышало то, что видела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продюсер вашей команды не крут? Ей даже удалось пригласить такого легендарного актера на одну из главных ролей, – Нин Сяосяо попыталась выразить свой восторг под другим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ты говоришь, ты заставляешь меня смущаться от того, что я сейчас в этой команде, – посмеялся Ци Цзин. – Госпоже продюсеру не следовало просить кого-то вроде меня сотрудничать с легендой. Я только буду их тянуть назад и уменьшу внимание к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Сяосяо немедленно бросила на него убийственный взгляд и ущипнула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 ты ни одного слова не услышал из того,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его младшекусница превращалась в демона, лучше с ней было вообще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сейчас не популярный, то точно будешь, когда запишешь эту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познакомишься с этой живой легендой через производственную команду, я смогу связаться с ним, как твой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вот что ты все время имела в виду, – Ци Цзин, потирая подбородок, воскликнул так, будто бы до него только что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правда, правда обожаю Башню Бронзового Воробья ~,– ее восторги пробили крышу, вырвавшись за пределы того, что возможно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извини, что прерываю, но лицо твоего бойфренда снова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Ци Цзин смотрел, как его младшая со своим парнем из полицейских вооруженных сил сели в автобус и отправились к станции метро. Его долгожданный отпуск наконец-то наступил. Он должен был как следует отдохнуть, например, сходить в кино или спеть в караоке со своими коллегами с телеканала, но вместо этого Ци Цзин решил пойти домой и сделать несколько записей для аудиодрам.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был поражен тем, как много места в его жизни стала занимать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команда «Западни» связалась с ним за два дня до встречи, и они договорились встретиться в девять вечера на YY для пробы. Это было нужно в основном для сцен с участием двух главных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команды STAFF тоже должна была быть там, плюс двое друзей одного из конченых фанатов Башни Бронзового Воробья, входившего в команду. На самом деле были и другие его поклонники, которые просились послушать пробы на YY, но продюсер боялась, что трудно будет контролировать толпу, если там будет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восемь вечера, когда Ци Цзин вернулся домой. Он подумал, что большая часть команды еще не в сети, поэтому он решил до начала еще раз просмотреть сценарий и поподробней разобрать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думал, что голос Башни Бронзового Воробья подходит к роли полицейского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исходить из впечатления от романа, то герой-полицейский должен быть прямым и честным человеком. Ци Цзин вовсе не считал, что можно сыграть роль, пользуясь только своим голосом и не задействуя актерское мастерство, но в такой особой области, как аудиодрамы, первое впечатление от голоса, который слышит аудитория, – ключ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голос Башни Бронзового Воробья достигал 0,8 и выше, это мог быть и перебор. Он определенно был сильным гуном, но по опыту, который накопился у Ци Цзина в области аудиодрам, игра этого актера была всегда слишком вальяжной и не вполне соответствовала описаниям персонажей. Но он, как и Ци Цзин, мог просто не хотеть, чтобы его ограничивали персонажами определенного типа. А так как Башня Бронзового Воробья получил статус божества в этой сфере, он, вероятно, был способен оживить героя романа своей игрой – ну, это уже была проблема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об этом задумался, пингвин в правом нижнем углу экрана начал пищать, вырывая его из потока мыслей. Это был чат производственной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Добрый вечер, мои красотки!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Ой, тут маленький шоу, Румяная, я решительно тебя 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 Кукольное Шоу: Решительно тебя толкну!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Решительно тебя толкну!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Вы, ребята! … ТАТ Что это среди бела дня, я хочу сказать, что это вы делаете, тайно нападаете на продюсера в середине ночи, когда дует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Пфф, продюсеры для того и предназначены, чтобы на них нападать. Или ты имеешь в виду, что до сих пор не приняла эту болезненную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 Кукольное Шоу: Ахаха, Летящий Ножичек в своем репертуаре. Ты так хорошо режешь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(Улыбается) Придвигаю кресло и насыпаю себе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QAQ!! День Возвращения-сама,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Айя!! Так это второй главный актер, который будет играть шоу в драме, Не спрашивай о дне возвращения-сама, решительно всматриваюсь!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Всем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Какой прелестный маленький шоу, похоже, наш Башня Бронзового Воробья и в этот раз благословлен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звукорежиссер недавно присоединилась к группе. Когда Ци Цзин впервые вошел в группу, ее еще тут не было. Просматривая историю чата, Ци Цзин припомнил, что именно она, похоже, и была высококвалифицированным специалистом и фанаткой Башни Бронзового Воробья. Большинство производственных команд аудиодрам не смогли бы даже пригласить ее поучаствовать в работе, так что Румяный цветочек была крайне взволнована, когда Замок на всю жизнь присоединилась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проверил участников группы, но Башни Бронзового Воробья среди них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Хмм? Великий бог еще не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TAT Эхм, дело в том, что он сказал, что больше не добавляет людей в QQ, но он написал мне в личку, что будет в комнате YY в девять вечера. Я уже отправила ему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Пфф, пфф, похоже, что нашему маленькому шоу не терпится его увидеть. Вы звучите так встревоженно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 Кукольное Шоу: Ну так он – божественный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У него слишком много команд, если бы он добавлял всех, этому не было бы конца. Если вы хотите с ним пообщаться, это возможно сделать только в официальной группе, но там все уже заполнено и мест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Замочек, а ты в официальной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TAT А ты можешь проверить, онлайн ли божественный Башня Бронзового Воробья-сама? Просто напомни ему, что проба в 9 вечера, и уже практически время настало. Если он там, попроси его, пожалуйста, зайти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Окей, я схожу гляну, но если он в статусе невидимки, я больше ничего не смогу сделать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настало девять вечера, звукорежиссер пришел и сказал им, что Башня Бронзового Воробья, похоже, не в сети. Румяный цветочек знала, что поймать Ци Цзина, когда у него выдалось свободное время, – редкий случай, поэтому она не решилась откладывать пробу надолго. Она отправила остальную часть команды на YY, чтобы подготовиться, а сама продолжала попытки связаться с Башней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с этим вообще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разных вещей может случиться в 3-D мире. Может быть, что-то действительно произошло и не позволило ему появиться онлайн, как бывало и у самого Ци Цзина. В той сфере, где он работал, вероятность таких неожиданных происшествий была действительно высока, так что у него-то в этой ситуации было хотя бы немножко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аудиодрам, помимо таких серьезных вопросов, как продюсирование и собственно актерская озвучка, общение за сценой было не менее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Взаимодействие с другими членами команды до официального начала записи для Ци Цзина было по факту любимой частью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режиссер – Ножи, летящие из четырех углов, любила использовать в сообщениях смайлики, из-за чего производила впечатление милой и нежной девушки. Но стоило ей заговорить, как тут же она превратилась в элегантную и зрелую леди. И это весьма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казалось бы, остроумный и дотошный сценарист Кукольное Шоу на самом деле оказалась маленькой недотепой, которая не могла даже правильно настроить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продюсер – Румяный цветочек, была настоящей уроженкой региона Уюэ [Прим.пер.: как пишет анлейтер, это 吴侬软语, включающее такие города, как Шанхай и Сучжоу], которая говорила очень мягким и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даже подумал, что если он перестанет работать репортером, то уйдет в отставку и напишет роман на основе реальных событий. А в романе он изобразит всех этих разных людей из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это осознали, наступило десять вечера. Даже два фаната, которые пришли поглядеть на своего великого бога, подрастеряли энтузиазм из-за долгого ожидания. Они начали болтать в своем групповом чате – собственном маленьком мире – о последних работах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Румяный цветочек металась в панике: то входила в комнату YY, то уходила, то бегала вокруг, тыкая всех, кого могла бы попросить узнать, что случилось у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устала его ждать и ушла оффлайн, сказав: «Если Башня Бронзового Воробья придет, запишите его, я послушаю завтра». Вскоре после ее ухода сбежали и двое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День Возвращения-сама, – извиняющимся тоном произнесла режиссер – 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замечательно –  у меня есть время на то, чтобы обсудить кое-какие неловко звучащие моменты с автором сценария, так что нельзя сказать, что мы совсем не продвинулись, – ответил Ци Цзин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работаю с Лордом День Возвращения, и я чувствую, что вы очень преданы делу, и у вас такая прекрасная рабочая этика! Вы даже отметили мои опечатки и пропущенные слова в тексте. Аааа, как сценарист я так смущена! – Кукольное Шоу подхватила тему и продолжила. – Раньше я слышала много разговоров о вас, но все, что я знала – это то, что вам нравится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Куколка! – Ножи, летящие из четырех углов была так шокирована ее словами, что не могла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волнуешься, Летящий Ножичек? Дай мне закончить, – произнесла Кукольное Шоу, прежде чем прочистить горло и продолжить разговор. – Я слышала, что хотя вы и любите притворяться мертвым, вы очень серьезный и преданы делу актерского озвучания. И это именно то, что я увидела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Цзин усмехнулся и поддразнил их. – Я поднажму и продолжу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 наушниках раздался такой громкий вопль, что показалось, будто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Отчетливый оглушительный плач принадлежал продюсеру – Румяному цветочку.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так жаааль, День Возвращения-сама, так жаааааль, – с голосом Румяного цветочка явно было что-то не так. Если внимательно прислушаться, было похоже, что она тихо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как неглупый человек мог примерно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входил в команду STAFF, поэтому для него было бы нехорошо, если бы он озвучил свои догадки. Так что он мог только попытаться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успокойся,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председателей официальной фан-группы Башни Бронзового Воробья Сяо Цяо только что пришла ко мне. Она сказала, что у него сегодня встреча, и он ничего не слышал о пробах… Я думаю… думаю… Я могла… могла забыть ему сказать… Это все моя вина, что я не подтвердила встречу накануне, н-но он ведь правда, правда написал мне в ЛС, что придет… – чем больше она говорила, тем сильнее дрожал ее голос. Она даже несколько раз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пять секунд все погрузились в полное молчание, и их значки на YY посерели.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Румяный цветочек задала вопрос, чувствуя, что ее сердце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Возвращения-сама,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 – торопливо ответил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что еще сказать, чтобы ее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те сообщения, что она писала в группу, по всей вероятности, она тоже была фанаткой Башни Бронзового Воробья, но в конечном итоге позиция члена STAFF была не такой, как у обычного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было никаких признаков того, что Башня Бронзового Воробья появится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Уже половина одиннадцатого, а мы все еще только собираемся репетировать? – вздохнула 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сыграть только часть Дня Возвращения? – быстро предложила Кукольное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как видно было из ее молчания, явно сомневалась в этой идее, поэтому Ци Цзин ответил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режиссеру проще заметить определенные проблемы, когда оба актера играют вместе, и он, к тому же, может направлять АО так, чтобы между ними возникла химия. Когда два человека работают вместе, получается намного лучше, чем если бы каждый записывал только свою роль, а в особенности в этом случае – в первом эпизоде много эротических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Вот-вот-вот, это то, что я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Башни Бронзового Воробья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сыграешь роль гуна и порепетируешь с Днем Возвращения, Летящий Ножичек? Раз уж ты у нас режиссер? – испуганно спросила Румяный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Э-э-хм, – неловкость в голосе за этим микрофоном была слышна за многие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понимавший ситуацию, хмыкнул и помог режиссеру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будет хорошо. В конце концов, вы все здесь, кроме меня, дамы, да и реплики у главных героев довольно смелые. Даже если я смогу войти в роль, уверен, что вы, девушки, будете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режиссер прислала ему сообщение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группы «Западня» производственная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День Возвращения-сама, вы… вы… действительно такой заботливый папочка!!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Пфф, всегда пожалуйста. (Гладит Летящий Ножичек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отношении Ци Цзина, Румяный цветочек решила найти еще одного мужчину-АО, который смог бы выйти онлайн в качестве временной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спрошу, нет ли сейчас в сети какого-нибудь свободного АО. Вы ребята, тоже пойдите и пошарьте вокруг, если кого найдете, быстро тащите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спросила двух парней, они оба заняты…эх…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сейчас в сети, либо уже записывают, либо играют, отключив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слабый голос шоу подойдет?.. – они были слишком смущены, чтобы прямо сказать, что это был тот тип голоса, который никогда не сможет сыграть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нет, – на самом деле, эффект мог получиться прямо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хотел причинять им столько хлопот. Как раз в тот момент, когда он собирался сказать: «Не запланировать ли нам еще одну встречу?», сценарист Кукольное Шоу начала кричать с таким волнением, которое можно было сравнить разве что с чувствами Христофора Колумба, когда он открывал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 Ножи, летящие из четырех углов сначала вскрикнула своим зрелым голосом, но от волнения он так повысился, что больше стал походить на голос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Янь свободен! – Кукольное Шоу сделала паузу и смущенно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забыла, что он тоже в этой производственной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пишется как 雁’, что значит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Дядя Янь? – с любопытством спросил Ци Цзин. Он никогда не слышал о таком нике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который играет дедушку Гун-куна, – нерешительно ответила Румяный цветочек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