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лет назад шла дорама про айдолов с названием «Метеоритный сад». В то время ее популярность в народе нахлынула, как шторм. А у главного героя, Даомин Сы, была знаменитая, классическая реплика: «Если все проблемы можно решить простым извинением, почему до сих пор существует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что вполне может позаимствовать эту фразу и слегка ее переделать: «Если все проблемы можно решить милым поведением, почему до сих пор существуют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всплыла у него в сознании, когда он включил компьютер и открыл сайт, на который не заходил с тех пор, когда уехал в командировку. Хотя он действительно заработал себе репутацию «Божественного притворщика мертвым» в сообществе, это касалось в основном только членов производственных команд. До общественного негодования не доходило по одной простой причине: у него было слишком мало работ на главных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он увидел, что его ID появился в заголовке треда на форуме (и это был заголовок такого рода, что каждый, кто его читал, понимал, что содержание топика будет неприятным), он немного посомневался и не стал его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сам не кликнул на тред, нашлись те, кто сделал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понять, посмотрев на шокирующее количество ЛС на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Черт побери, что с тобой случилось? Когда я увидела ник Не спрашивай о дне возвращения в заголовке поста, я подумала, что постарела, и у меня упало зрение… … 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Если бы это был просто пост, в котором сравнивали работы АО, было бы все в порядке. Но это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 Я все еще читаю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 Святые помидоры, кто-то даже меня в это втянул, написали, что я ввела тебя в этот круг, я твоя типа мать и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Я тут подумывала выйти и похвастаться, что я – Бо Ле, когда ты станешь звездой. Я не думала, что меня вытащат на свет так рано, да еще и в таком посте. Что-то мне совсем нехорошо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Бо Ле – знаток лошадей, который производит весной и осенью отбор и может выбрать одну лучшую лошадь из тысячи. Обычно обозначает человека с чутьем на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(Вздыхает) Побеги Бамбука сказала, что ты уехал в командировку. Хорошо, не забудь потыкать меня в QQ,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День Возвращения-сама!! Этот пост команда не писала!! Правда!!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Думаю, что вы еще в командировке… Если вы увидите тот тред на форуме, когда вернетесь, не обращайте внимания… Он правда не отражает наше мнение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Сейчас все пытаются выяснить, в какой команде вы состоите… Я надеюсь, что никто не узнает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 как ожидалось, народ все еще пытается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Все равно команда будет вас ждать!! Такие посты на нас не повлияют!!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Старший! Вообще-то здесь на форуме о тебе вывесили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Прочитала половину поста… Я просто хочу сказать, блин, этот топикстартер тебя вообще не знает!! Куча фейков, поддакивающих под постом, тоже нифига не понимают!!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 Ну, в конце концов, ты таки стал знаменитым (Мертвые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Да что, блин, вообще происходит? Тебе лучше поторопиться и прояснить ситуацию. Так много людей просто взяли и поверили, а правды они вообще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Так то, что они решили разоблачить, связано с производственной командой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Я член фан-группы Башни Бронзового Воробья и тут полно людей тебя обсуждают!!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Пожалуйста, возвращайся быстрее!!!! Это очень,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Разве ты не говорил, что умеешь вести себя миленько! Что происходит! Где милашка! Где мяуканье! Хотя я думаю, что все бесполезно, даже если ты сейчас начнешь мяукать прямо в треде…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Ци Цзин мяукнул прямо в экран, изобразив рукой жест кошачьей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миленькое поведение срабатывает не везде и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плечами у Ци Цзина было много лет работы интервьюером. Исходя из него, он мог приблизительно догадаться, что было написано в посте. Он даже мог предположить, в каком направлении двигаются и развиваются мысли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морально подготовился и открыл пост под заголовком «Притворяться мертвым – тоже искусство. Поговорим о том, чего вы не знали про АО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следовало сказать, что текст поста, открывающего тред, был действительно достоин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объем составлял, наверное, не более пятиста слов, но каждое слово, использованное в тексте, было подобно жемчужине. Автор в самом деле умела иронизировать, ее учитель языка и литературы – если бы он увидел этот пост – должен был гордиться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Ци Цзина поразила способность автора заставить аудиторию задаваться вопросами, потому что каждое предложение означало вместе нечто большее, чем поверхностное значение слов. Она излагала факты очень сдержанно, но при этом бросала намек или два на что-то значительное. Как будто перо застревало у читателей в горле, щекоча и вызывая зуд, потому они и не могли просто уйти. Они были не в силах бросить тему и давали волю воображению, с нетерпением оставляя комментарии под начальным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читал этот пост, он не раз и не два смотрел на заголовок темы, чтобы убедиться, что там написан именно его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кстати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тот АО, который ведет себя холодно и отстраненно, набивая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тот АО, который походя решил закончить свои записи, не слушая режиссера, и не переработал их, когда получил комментарии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тот двуличный АО, который оговаривает своих товарищей-актеров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АО, который настолько высокомерен, что заставил Башню Бронзового Воробья ждать, когда сам был тем, кто просил провести с ним онлайн-прогон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дойдя до конца поста, Ци Цзин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время было такое чувство, что сейчас некто выскочит и во всеуслышание крикнет: «Нет, на самом деле Не спрашивай о дне возвращения – не тот человек. Вы правы, это я, его злобный близнец!» Но конечно же, такой человек не появился, и все обвинения свалились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глубоко вздохнул и положил руки на клавиатуру. Он слегка постукивал указательным пальцем по клавише, обдумывая, что ему следует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ситуациях лучшим выходом было бы говорить правду. Если бы он солгал, эта ложь быстренько превратилась бы в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сожалею, но я был в командировке несколько дней, и, возможно, произошло некое недоразумение, о котором я не знаю. Я только что вернулся домой и увидел новости. Если у кого-то есть вопросы, не стесняйтесь обращаться ко мне напрямую, – Ци Цзин бормотал это себе под нос, вводя текст в поле для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и не ждал, что очистит свое имя таким образом. И то, что произошло потом, действительно от него никак не зависело.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ответил на пост, на форуме начался переполох. Но этот переполох был вызван вовсе не его ответом, а официальным заявлением Башни Бронзового Воробья прямо под его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недоразумение, давайте не будем портить гармонию. Идемте, мои дорогие, давайте вернемся, и я спою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было ответом Башни Бронзового Воробья.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кого-то, получившего титул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комментария настроение в треде развернулось на 180 градусов. Фанаты выстроились в линию под репликой, потому что хотели сделать скриншоты своих слов вместе со словами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предыдущие сплетни ушли в тень под масштабным потоком спама, состоявшего из комментариев типа: «Аааооо, плиз, устройте концерт!!», «Башня Бронзового Воробья-сама, я люблю вас!!», «Выпустите ли вы новую аудиодраму, Башня Бронзового Воробья-сама? Я так взволнована!» И начальный пост стало невозможно найти, будто бы его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топикстартер, определенно, читала комментарии, потому что через два часа после его появления на форуме тред был тихо удален.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кого-то, получившего титул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смог не мысленно не воскликнуть, когда увидел, что пост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это, Ци Цзин оказался обязан Башне Бронзового Воробья и задолжал ему услугу. Он подумал об этом, открывая групповой чат «Западня» производственная команда на QQ, но в глаза ему сразу бросились два примечательных ника: Да Цяо из Гарема Бронзового Воробья и Сяо Цяо из Гарема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Цзин почувствовал себя животным в клетке зоопарка под взглядами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Я только что вернулся из командировки. Искренне сожалею, что причинил неприятности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ААаааа!!!! День Возвращения-сама!!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Сожалею насчет того поста, госпожа Румяный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Румяный цветочек смогла ответить, в разговор вступили два председателя фан-клуба. Видимо, они были очень обеспокоены тем, что с их Великим богом будет играть новый АО. А вот было ли это беспокойство в хорошем смысле или в плохом – Ци Цзин мог сказать только, что он и понятия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из Гарема Бронзового Воробья: Вы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из Гарема Бронзового Воробья: Вы наконец-то здесь! Мы в этой группе уже неделю состоим!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из Гарема Бронзового Воробья: Сяо Цяо, обращай внимание на свое поведение, когда мы выходим наружу. Бронзовый Воробей не любит непослушных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из Гарема Бронзового Воробья: Хорошо, я всегда была приличной девочкой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Теперь, когда вы вернулись, давайте поторопимся и договоримся о встрече с Башней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из Гарема Бронзового Воробья: Замочек!! Обнимашки!! =33333=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Сяо Цяо!! У тебя есть запись концерта Господина в тот день? Быстрей пришли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из Гарема Бронзового Воробья: Конечно!! И это версия, которую я записывала сама (￣▽￣)” И плюс ее отредактировала моя сестра! Я уже отправила ее на е-мейл группы. Быстрей скачивай ее, Замочек!!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Мне лениво прокручивать всю группу, может кто-нибудь из вас просто пришлет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из Гарема Бронзового Воробья: Замочек, я тебе отправила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фанатов Башни Бронзового Воробья  превращать любое место на просторах четырех морей интернета в свой дом была и в самом деле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более чем счастлив увидеть, что он был временно забыт и отброшен на задний план. Он прикинул, что следующие пять минут о нем не вспомнят, поэтому воспользовался моментом, чтобы сделать себе чашку растворимого кофе. Как раз когда Ци Цзин вернулся на свое место и поставил чашку на стол, пришло уведомление о сообщении от Да Цяо из Гарема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из Гарема Бронзового Воробья: Я видела этот пост. Вам еще не поздно исправить свои ошибки. Бронзовый Воробей будет на его личном канале YY завтра в 20:00. Ваша команда может подключиться.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сообщением было настолько все не так, что Ци Цзин даже не знал, откуда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был в долгу перед Башней Бронзового Воробья, и АО не должен отвечать за действия своих фанатов. Поэтому он напечатал вежливый ответ: «Госпожа Да Цяо, спасибо за понимание. Если у продюсера и остальной команды не будет с этим проблем, я приду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председатель Да Цяо вела себя, действительно ошеломляло. Она ответила с крайним высокомерием: «Конечно же, у них с этим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что это предложение можно перевести как: «Даже если проблемы и возникнут, они обязаны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продюсер Румяный цветочек приняла это сообщение без единой жалобы. Она даже перенесла свои планы на ужин IRL, которые составила давным-давно. Режиссер Ножи, летящие из четырех углов в личке заявила, что время для нее было немного неудобным, и ей придется торопиться. И, поскольку их пригласили на личный канал Башни Бронзового Воробья, а не на канал, предназначенный для производственной команды, она предположила, что количество зрителей, которые придут туда, после того как услышат новости, вероятно, превысит несколько тысяч. Она еще добавила, что при таком количестве народа становится более необщительной и не сможет нормально завтра провести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проблемы должны были быть решены к 20:00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сам не занимался организацией концертов или интервью, так что когда он приходил на YY , чтобы послушать, как режиссер проходит сценарий с АО, там было пять, от силы шесть человек на канале. Если вспомнить про заголовок того поста, что притворяться мертвым – это искусство, то способность онлайн управлять фанатами, количество которых исчислялось четырехзначной цифрой, должно быть великим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Башня Бронзового Воробья должен был быть выдающимся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предупреждение от своей Младшей, Ци Цзин подождал до 19:55, затем залогинился на YY и вошел на канал, номер которого ему дала Да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 хорошо понял, почему Младшая советовала ему не приходить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был разделен на множество подканалов, и в самом активном на текущий момент чате находилось более 2000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Цзина выражало большое уважение, когда он по нему 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чей ник светился оранжевым, говорила в микрофон, живо и подробно описывая недавние занятия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фотографии пейзажей, вывешенные на Вейбо Великого бога, были профессионального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заявление, которое он однажды сделал в официальном фан-клубе, было совершенно философским.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его отношения с самым горячим кандидатом в CP с ним – Рисовой Лапшой, перенесенной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фанаты с энтузиазмом отвечали в чате, который часто переполнялся цепочками ヾ(≧O≦)〃 или ((≧(≧▽(≧▽≦(≧▽≦)≧▽≦)▽≦)≦))) смайлов.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хохмы Ци Цзин решил присоединиться к ним и влиться в стройные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его коммент утонул в огромном количестве входящих и был полностью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Да Цяо, ни Сяо Цяо не заметили его присутствия. Хотя он подумал, что, вероятно, у них не было возможности обратить внимание на что-то иное. Поэтому он параллельно открыл групповой чат QQ, чтобы поздороваться с Румяным цветочком и остальной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20:15 Да Цяо закончила свой эмоциональное повествование. В чате начали звать Башню Бронзового Воробья, и тут она вспомнила, что сегодня должна была состояться проба и онлайн-прогон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здесь,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посмел бы отсутствовать, – криво улыбаясь, сказал Ци Цзин, хотя его микрофон был отключен, и она все равно не могла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Пожалуйста, придите онлайн, Башня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Пожалуйста, придите онлайн, Башня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Пожалуйста, придите онлайн, Башня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Пожалуйста, придите онлайн, Башня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Пожалуйста, придите онлайн, Башня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Пожалуйста, придите онлайн, Башня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как написать в личку QQ Да Цяо: «Я уже здесь некоторое время, но сообщения в общем чате прокручиваются слишком быстро, и мой коммент моментально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председатель фан-клуба она продемонстрировала чуть больший класс, и, так как они были на личном канале Башни Бронзового Воробья, радостно дала ему и остальной команде красные значки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Бронзовый Воробей занят на работе, так что, возможно, ему понадобится еще немного времени, прежде чем он выйдет в сеть. Вы, ребята, подождите немного. А пока я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невозмутимо слушал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множество фанатов увидело, что легендарный Не спрашивай о дне возвращения онлайн, они стали просить в чате включить его микрофон. Причина же заключалась лишь в том, что они хотели услышать, достоин ли его голос того, чтобы сыграть в паре с Башней Бронзового Воробья, не испортит ли он драму? И конечно же, большинство людей, которые раньше даже не видели его ника, но попали под влияние негативных комментариев под тем постом, просто из любопытства хотели знать, что он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просто скажите несколько слов, – Да Цяо уступила просьбам и дала ему разрешение войти в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случайных фраз не помогли бы пройти испытание, ну и, в конце концов, первое впечатление было очень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увидел на экране свой ник красного цвета в группе тех, кто мог использовать голосовой чат, таймер уже был запущен, но что сказать, он по-прежнему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причин, по которой он пришел сюда сегодня, заключалась в том, что им надо было пройти пробы. Другая – в том, что ему необходимо было принести извинения. Раз уж это так, давай-ка принесем извинения в той форме, которую он уже практиковал.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добрый вечер. Я – Не спрашивай о дне возвращения, – затем он сделал пауз перед тем, как исполнить собственную супер-длинную версию милашки. – Мяяяууу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секунду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хлынули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Σ(っ°Д °)っ Он только что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Σ(っ°Д °)っОн только что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Σ(っ°Д °)っ И он реально долго 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o(*≧▽≦)ツ АХАХАХА Так мило,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 o(*≧▽≦)ツ Так мило! Так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o(*°▽°*)o У него действительно сексуальный голос!! И такой мужественный!! [Хотя не настолько мужественный, как у Башня Бронзового Воробья-сама,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Старший…Что случилось с твоим чувством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он видит, как этот комментарий его младшекурсницы смывается толпой новых входящих сообщений. Что ж, значит, она тоже пришла. Ци Цзин потер виски и решил, что запишет только что прозвучавшую вступительную речь в книгу своих самых темных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еще не заметил, что другой человек вытеснил его с первого места в списке людей с правами на использование голосового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очаровательный котенок, что только что мяукнул? – рассмеялся низкий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голоса была внушительная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произносил каждое слово ясно и сильно. Голос был похож на сабвуфер, мягко раскатывающийся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владелец канала с ником фиолетового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