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назад шла дорама про айдолов с названием «Метеоритный сад». В то время ее популярность в народе нахлынула, как шторм. А у главного героя, Даомин Сы, была знаменитая, классическая реплика: «Если все проблемы можно решить простым извинением, почему до сих пор существует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вполне может позаимствовать эту фразу и слегка ее переделать: «Если все проблемы можно решить милым поведением, почему до сих пор существуют хейтеры?»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всплыла у него в сознании, когда он включил компьютер и открыл сайт, на который не заходил с тех пор, когда уехал в командировку. Хотя он действительно заработал себе репутацию «Божественного притворщика мертвым» в сообществе, это касалось в основном только членов производственных команд. До общественного негодования не доходило по одной простой причине: у него было слишком мало работ на главных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 увидел, что его ID появился в заголовке треда на форуме (и это был заголовок такого рода, что каждый, кто его читал, понимал, что содержание топика будет неприятным), он немного посомневался и не стал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сам не кликнул на тред, нашлись те, кто сделал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понять, посмотрев на шокирующее количество ЛС на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Черт побери, что с тобой случилось? Когда я увидела ник Не спрашивай о дне возвращения в заголовке поста, я подумала, что постарела, и у меня упало зрение… … 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Если бы это был просто пост, в котором сравнивали работы АО, было бы все в порядке. Но это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 Я все еще читаю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 Святые помидоры, кто-то даже меня в это втянул, написали, что я ввела тебя в этот круг, я твоя типа мать 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Я тут подумывала выйти и похвастаться, что я – Бо Ле, когда ты станешь звездой. Я не думала, что меня вытащат на свет так рано, да еще и в таком посте. Что-то мне совсем нехорошо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[Прим.англ.пер.: Бо Ле – знаток лошадей, который производит весной и осенью отбор и может выбрать одну лучшую лошадь из тысячи. Обычно обозначает человека с чутьем на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леди: (Вздыхает) Побеги Бамбука сказала, что ты уехал в командировку. Хорошо, не забудь потыкать меня в QQ,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День Возвращения-сама!! Этот пост команда не писала!! Правда!!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Думаю, что вы еще в командировке… Если вы увидите тот тред на форуме, когда вернетесь, не обращайте внимания… Он правда не отражает наше мнение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Сейчас все пытаются выяснить, в какой команде вы состоите… Я надеюсь, что никто не узнает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 как ожидалось, народ все еще пытается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Румяный цветочек: Все равно команда будет вас ждать!! Такие посты на нас не повлияют!!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Старший! Вообще-то здесь на форуме о тебе вывесили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Прочитала половину поста… Я просто хочу сказать, блин, этот топикстартер тебя вообще не знает!! Куча фейков, поддакивающих под постом, тоже нифига не понимают!!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 Ну, в конце концов, ты таки стал знаменитым (Мертвые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Да что, блин, вообще происходит? Тебе лучше поторопиться и прояснить ситуацию. Так много людей просто взяли и поверили, а правды они вообще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Так то, что они решили разоблачить, связано с производственной командой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Я член фан-группы Башни Бронзового Воробья и тут полно людей тебя обсуждают!!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Пожалуйста, возвращайся быстрее!!!! Это очень,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Разве ты не говорил, что умеешь вести себя миленько! Что происходит! Где милашка! Где мяуканье! Хотя я думаю, что все бесполезно, даже если ты сейчас начнешь мяукать прямо в треде…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Ци Цзин мяукнул прямо в экран, изобразив рукой жест кошачьей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миленькое поведение срабатывает не везде и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у Ци Цзина было много лет работы интервьюером. Исходя из него, он мог приблизительно догадаться, что было написано в посте. Он даже мог предположить, в каком направлении двигаются и развиваются мысли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морально подготовился и открыл пост под заголовком «Притворяться мертвым – тоже искусство. Поговорим о том, чего вы не знали про АО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следовало сказать, что текст поста, открывающего тред, был действительно достоин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объем составлял, наверное, не более пятиста слов, но каждое слово, использованное в тексте, было подобно жемчужине. Автор в самом деле умела иронизировать, ее учитель языка и литературы – если бы он увидел этот пост – должен был гордиться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Цзина поразила способность автора заставить аудиторию задаваться вопросами, потому что каждое предложение означало вместе нечто большее, чем поверхностное значение слов. Она излагала факты очень сдержанно, но при этом бросала намек или два на что-то значительное. Как будто перо застревало у читателей в горле, щекоча и вызывая зуд, потому они и не могли просто уйти. Они были не в силах бросить тему и давали волю воображению, с нетерпением оставляя комментарии под начальным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читал этот пост, он не раз и не два смотрел на заголовок темы, чтобы убедиться, что там написан именно его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АО, который ведет себя холодно и отстраненно, набивая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АО, который походя решил закончить свои записи, не слушая режиссера, и не переработал их, когда получил комментарии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тот двуличный АО, который оговаривает своих товарищей-актеров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за АО, который настолько высокомерен, что заставил Башню Бронзового Воробья ждать, когда сам был тем, кто просил провести с ним онлайн-прогон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дойдя до конца поста, Ци Цзин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время было такое чувство, что сейчас некто выскочит и во всеуслышание крикнет: «Нет, на самом деле Не спрашивай о дне возвращения – не тот человек. Вы правы, это я, его злобный близнец!» Но конечно же, такой человек не появился, и все обвинения свалились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глубоко вздохнул и положил руки на клавиатуру. Он слегка постукивал указательным пальцем по клавише, обдумывая, что ему следует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ситуациях лучшим выходом было бы говорить правду. Если бы он солгал, эта ложь быстренько превратилась бы в снежный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сожалею, но я был в командировке несколько дней, и, возможно, произошло некое недоразумение, о котором я не знаю. Я только что вернулся домой и увидел новости. Если у кого-то есть вопросы, не стесняйтесь обращаться ко мне напрямую, – Ци Цзин бормотал это себе под нос, вводя текст в поле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не ждал, что очистит свое имя таким образом. И то, что произошло потом, действительно от него никак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ответил на пост, на форуме начался переполох. Но этот переполох был вызван вовсе не его ответом, а официальным заявлением Башни Бронзового Воробья прямо под его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недоразумение, давайте не будем портить гармонию. Идемте, мои дорогие, давайте вернемся, и я спою для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было ответом Башни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кого-то, получившего титул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комментария настроение в треде развернулось на 180 градусов. Фанаты выстроились в линию под репликой, потому что хотели сделать скриншоты своих слов вместе со словами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сплетни ушли в тень под масштабным потоком спама, состоявшего из комментариев типа: «Аааооо, плиз, устройте концерт!!», «Башня Бронзового Воробья-сама, я люблю вас!!», «Выпустите ли вы новую аудиодраму, Башня Бронзового Воробья-сама? Я так взволнована!» И начальный пост стало невозможно найти, будто бы его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топикстартер, определенно, читала комментарии, потому что через два часа после его появления на форуме тред был тихо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кого-то, получившего титул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не мысленно не воскликнуть, когда увидел, что пост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все это, Ци Цзин оказался обязан Башне Бронзового Воробья и задолжал ему услугу. Он подумал об этом, открывая групповой чат «Западня» производственная команда на QQ, но в глаза ему сразу бросились два примечательных ника: Да Цяо из Гарема Бронзового Воробья и Сяо Цяо из Гарема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Цзин почувствовал себя животным в клетке зоопарка под взглядами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только что вернулся из командировки. Искренне сожалею, что причинил неприятности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 Румяный цветочек: ААаааа!!!! День Возвращения-сама!!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Сожалею насчет того поста, госпожа Румяный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Румяный цветочек смогла ответить, в разговор вступили два председателя фан-клуба. Видимо, они были очень обеспокоены тем, что с их Великим богом будет играть новый АО. А вот было ли это беспокойство в хорошем смысле или в плохом – Ци Цзин мог сказать только, что он и понятия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Вы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Вы наконец-то здесь! Мы в этой группе уже неделю состоим!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Сяо Цяо, обращай внимание на свое поведение, когда мы выходим наружу. Бронзовый Воробей не любит непослушных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Хорошо, я всегда была приличной девочкой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Теперь, когда вы вернулись, давайте поторопимся и договоримся о встрече с Башней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Замочек!! Обнимашки!! =33333=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Сяо Цяо!! У тебя есть запись концерта Господина в тот день? Быстрей пришли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из Гарема Бронзового Воробья: Конечно!! И это версия, которую я записывала сама (￣▽￣)” И плюс ее отредактировала моя сестра! Я уже отправила ее на е-мейл группы. Быстрей скачивай ее, Замочек!!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 Замок на всю жизнь: Мне лениво прокручивать всю группу, может кто-нибудь из вас просто пришлет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Замочек, я тебе отправила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фанатов Башни Бронзового Воробья  превращать любое место на просторах четырех морей интернета в свой дом была и в самом деле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более чем счастлив увидеть, что он был временно забыт и отброшен на задний план. Он прикинул, что следующие пять минут о нем не вспомнят, поэтому воспользовался моментом, чтобы сделать себе чашку растворимого кофе. Как раз когда Ци Цзин вернулся на свое место и поставил чашку на стол, пришло уведомление о сообщении от Да Цяо из Гарема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Я видела этот пост. Вам еще не поздно исправить свои ошибки. Бронзовый Воробей будет на его личном канале YY завтра в 20:00. Ваша команда может подключиться.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сообщением было настолько все не так, что Ци Цзин даже не знал, откуда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был в долгу перед Башней Бронзового Воробья, и АО не должен отвечать за действия своих фанатов. Поэтому он напечатал вежливый ответ: «Госпожа Да Цяо, спасибо за понимание. Если у продюсера и остальной команды не будет с этим проблем,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председатель Да Цяо вела себя, действительно ошеломляло. Она ответила с крайним высокомерием: «Конечно же, у них с этим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это предложение можно перевести как: «Даже если проблемы и возникнут, они обязаны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продюсер Румяный цветочек приняла это сообщение без единой жалобы. Она даже перенесла свои планы на ужин IRL, которые составила давным-давно. Режиссер Ножи, летящие из четырех углов в личке заявила, что время для нее было немного неудобным, и ей придется торопиться. И, поскольку их пригласили на личный канал Башни Бронзового Воробья, а не на канал, предназначенный для производственной команды, она предположила, что количество зрителей, которые придут туда, после того как услышат новости, вероятно, превысит несколько тысяч. Она еще добавила, что при таком количестве народа становится более необщительной и не сможет нормально завтра провести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проблемы должны были быть решены к 20:00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сам не занимался организацией концертов или интервью, так что когда он приходил на YY , чтобы послушать, как режиссер проходит сценарий с АО, там было пять, от силы шесть человек на канале. Если вспомнить про заголовок того поста, что притворяться мертвым – это искусство, то способность онлайн управлять фанатами, количество которых исчислялось четырехзначной цифрой, должно быть великим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Башня Бронзового Воробья должен был быть выдающимся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предупреждение от своей Младшей, Ци Цзин подождал до 19:55, затем залогинился на YY и вошел на канал, номер которого ему дала Да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 хорошо понял, почему Младшая советовала ему не приходить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Канал был разделен на множество подканалов, и в самом активном на текущий момент чате находилось более 2000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Цзина выражало большое уважение, когда он по нему 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чей ник светился оранжевым, говорила в микрофон, живо и подробно описывая недавние занятия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фотографии пейзажей, вывешенные на Вейбо Великого бога, были профессионального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заявление, которое он однажды сделал в официальном фан-клубе, было совершенно философским.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его отношения с самым горячим кандидатом в CP с ним – Рисовой Лапшой, перенесенной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 с энтузиазмом отвечали в чате, который часто переполнялся цепочками ヾ(≧O≦)〃 или ((≧(≧▽(≧▽≦(≧▽≦)≧▽≦)▽≦)≦))) смайлов.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хохмы Ци Цзин решил присоединиться к ним и влиться в стройные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ヾ(≧O≦)〃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его коммент утонул в огромном количестве входящих и был полностью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Да Цяо, ни Сяо Цяо не заметили его присутствия. Хотя он подумал, что, вероятно, у них не было возможности обратить внимание на что-то иное. Поэтому он параллельно открыл групповой чат QQ, чтобы поздороваться с Румяным цветочком и остальной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20:15 Да Цяо закончила свой эмоциональное повествование. В чате начали звать Башню Бронзового Воробья, и тут она вспомнила, что сегодня должна была состояться проба и онлайн-прогон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здесь,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 бы отсутствовать, – криво улыбаясь, сказал Ци Цзин, хотя его микрофон был отключен, и она все равно не могла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 Не спрашивай о дне возвращения: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Пожалуйста, придите онлайн, Башня Бронзового Воробья-сама!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как написать в личку QQ Да Цяо: «Я уже здесь некоторое время, но сообщения в общем чате прокручиваются слишком быстро, и мой коммент моментально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председатель фан-клуба она продемонстрировала чуть больший класс, и, так как они были на личном канале Башни Бронзового Воробья, радостно дала ему и остальной команде красные значки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Бронзовый Воробей занят на работе, так что, возможно, ему понадобится еще немного времени, прежде чем он выйдет в сеть. Вы, ребята, подождите немного. А пока я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невозмутимо слушал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множество фанатов увидело, что легендарный Не спрашивай о дне возвращения онлайн, они стали просить в чате включить его микрофон. Причина же заключалась лишь в том, что они хотели услышать, достоин ли его голос того, чтобы сыграть в паре с Башней Бронзового Воробья, не испортит ли он драму? И конечно же, большинство людей, которые раньше даже не видели его ника, но попали под влияние негативных комментариев под тем постом, просто из любопытства хотели знать,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просто скажите несколько слов, – Да Цяо уступила просьбам и дала ему разрешение войти в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случайных фраз не помогли бы пройти испытание, ну и, в конце концов, первое впечатление было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увидел на экране свой ник красного цвета в группе тех, кто мог использовать голосовой чат, таймер уже был запущен, но что сказать, он по-прежнему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причин, по которой он пришел сюда сегодня, заключалась в том, что им надо было пройти пробы. Другая – в том, что ему необходимо было принести извинения. Раз уж это так, давай-ка принесем извинения в той форме, которую он уже практиковал.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добрый вечер. Я – Не спрашивай о дне возвращения, – затем он сделал пауз перед тем, как исполнить собственную супер-длинную версию милашки. – Мяяяууу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секунду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1: Σ(っ°Д °)っ Он только что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2: Σ(っ°Д °)っОн только что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3: Σ(っ°Д °)っ И он реально долго 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4: o(*≧▽≦)ツ АХАХАХА Так мило,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5 : o(*≧▽≦)ツ Так мило! Так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6: o(*°▽°*)o У него действительно сексуальный голос!! И такой мужественный!! [Хотя не настолько мужественный, как у Башня Бронзового Воробья-сама,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Старший…Что случилось с твоим чувством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видит, как этот комментарий его младшекурсницы смывается толпой новых входящих сообщений. Что ж, значит, она тоже пришла. Ци Цзин потер виски и решил, что запишет только что прозвучавшую вступительную речь в книгу своих самых темных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еще не заметил, что другой человек вытеснил его с первого места в списке людей с правами на использование голосового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очаровательный котенок, что только что мяукнул? – рассмеялся низкий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голоса была внушительная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каждое слово ясно и сильно. Голос был похож на сабвуфер, мягко раскатывающийся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владелец канала с ником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