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 Описание насилия над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Ци Цзина, подавляющее большинство из того, что определялось как «не знаю, стоит ли это говорить или нет», действительно не следовало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это и не следовало говорить, удерживать слова в себе было в самом деле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 приблизительно догадывался, что она собиралась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 напечатал он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всегда находился кто-нибудь, кто мог его выслушать, но теперь ради разнообразия он был не против побыть слушателем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Ножи, летящие из четырех углов еще мучилась несколько секунд, прежде чем продолжила тему так осторожно, будто ступала по тонкому льду. Каждый раз, когда назревал серьезный разговор, она называла Ци Цзина просто День Возвращения, избавляясь от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День Возвращения, слова, которые я собираюсь сказать, запросто могут стать частью моего темного прошлого. Если когда-нибудь я вас разочарую, и мы с вами поссоримся… Вы можете сделать скриншот моего сообщения и разместить его на форуме, чтобы отомстить. Это гарантированно заставит меня совершить виртуальное самоубийство и навсегда покинуть эту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Я таких вещей не делаю, будьте уверены.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Тогда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Положа руку на сердце, после прослушивания прогона… Я думаю, что подбор актера на главную роль гуна оказался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Голос Великого бога действительно очень мощный, но он может быть слишком подавляющим и не соответствует описанию героя в книге. И даже если мы проигнорируем сам голос, а просто посмотрим на его актерское чутье, думаю, что есть проблемы в его интерпретации эмоций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Когда я слушала предыдущий прогон тогда вечером, я полностью погрузилась в мир романа. Может, я выражаюсь неясно, но я пытаюсь сказать, что мне это в самом деле понравилось. Вы оба очень хорошо играли в тот день, и мы все были очень тронуты вашим спектаклем. И, хотя это не была официальная студийная сессия, весь процесс доставлял настоящее удовольствие. Иногда даже прослушивание конечной записи не вызывает настолько сильных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А сегодня, если честно… У меня вообще не было такого чувства. Это было…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отвечать и терпеливо ждал, пока она не пришлет свой окончательный вывод. После короткой паузы на экране появились слова, которые она долго держала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Ну ладно, на самом деле я хочу сказать, что Гуси летят на север сыграл лучше, чем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по-прежнему не отвечал, но уголки губ у него слегка изогнулись, показывая первую искреннюю улыбку за сегодняшний вечер. Ножи, летящие из четырех углов добавила, что ее слова касались «только этой конкретной роли» и «остальные аудиодрамы с участием Башни Бронзового Воробья вполне себе» и т.д., но Ци Цзин уже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был не единственным, кто так думал. Получив от режиссера производственной команды подтверждение правильности своих мыслей, Ци Цзин почувствовал себя намного легче, и все его сдерживаемые чувства смогли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этого было больше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За что вы меня благодарите, День Возвращения? Я – единственная, кто должен благодарить за то, что выслушали мой бред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Тогда в ответ, а также ради справедливости, я хотел бы сказать несколько слов, которые можно будет потом рассматривать как мое темное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Если когда-нибудь я вас разочарую, и мы с вами поссоримся, вы можете сделать скриншот моего сообщения и разместить его на форуме, чтобы отомстить. Это гарантированно заставит меня совершить виртуальное самоубийство и навсегда покинуть эту сферу.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День Возвращения-сама, да вы просто копипастнули те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Кхм,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Во первых, я согласен с тем выводом, к которому вы только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Однако, хотя я лишь АО, который просто озвучивает роль и технически не должен вмешиваться во внутренние дела производственной команды, лично я считаю, что актерский состав менять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Вы согласились со мной, но вы все равно это говорите. Ах, это такое противоборство…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Я понимаю, что как режиссер вы определенно желали бы выбрать на роль наиболее подходящего АО. Но, пожалуйста, подумайте о госпоже Продюсере и остальной команде. Все зашло так далеко, что последствия его замены будут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Башня Бронзового Воробья, возможно, не самый подходящий вариант, но команда выбрала именно его с самого начала. К тому же, фанаты уже знают, что он будет играть в этой драме. Попытка его заменить приведет лишь к тому, что они начнут проклинать команду и нападать на нас. И, если говорить объективно, то, когда драма будет выпущена, влияние Великого бога привлечет к ней множество слушателей и повысит известность производственной команды. Команда тоже получит много отзывов, а все это – заработанная тяжким трудом награда тех, кто работал над аудиодрамой.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Я не знаю, что послужило основным мотивом к тому, чтобы выпустить именно эту историю, для Румяного цветочка, но драма сама по себе вполне может привлечь внимание аудитории. Честно говоря, какая команда не хотела бы такого? Гуси летят на север-сама может быть прекрасным АО, но у него нет такой известности и популярности, впрочем, как и у меня. Даже если на команду не посыплются нападки за смену АО, вполне вероятно, что драма в момент выпуска останется в стороне от общего внимания, и никто не станет ее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Вдобавок… мне было бы очень жаль, если бы этот инцидент нехорошо повлиял на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Как местное воплощение откровенности я сказал все, что мог. Надеюсь, команда это тщательно обдумает.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 чат эти длинные абзацы, Ци Цзин ощутил, что наконец-то высказал все, что накопилось у него на душе за прошедшие напряженные дни, и почувствовал настоящее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проблемы одинаковы в любой профессиональной сфере. Самый подходящий кандидат – не обязательно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получил запрос в друзья от Ножей, летящих из четырех углов на QQ. Обычно они общались через чат производственной команды, но теперь режиссер захотела добавить его себе в друзья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подтвердил запрос, Ножи, летящие из четырех углов не стала продолжать эту тему, а выразила свои чувства чрезвычайно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День Возвращения, вы – АО, с которым действительно стоит подружиться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замер на мгновение, увидев эти слова, а потом почувствовал, как у него потеплело на сердце. Он был очень тронут. Он полагал, что это самая высокая оценка, которую кто-либо давал ему за всю его карьеру актера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был тем, кого очень легко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получить такой комментарий, он приложил бы все усилия, доводя до совершенства эту драму. И неважно, какой будет в итоге результат или с кем он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что хорошо 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репетицию с Башней Бронзового Воробья нельзя было назвать удачной, они все же мирно ее завершили.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которое они получили благодаря имени Башни Бронзового Воробья оказалось даже больше, чем ожидалось вначале. Всеобщие ожидания в отношении драмы «Западня» на форуме взлетели ввысь, превратившись в последние дни в горячую обсуждаемую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решила ковать железо, пока оно горячо, и попросила двух ведущих актеров закончить сырые записи как можно скорее и передать их звукорежиссеру для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Румяный цветочек даже не заикнулась о замене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тоже решила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Ци Цзин, чтобы приспособиться к игре Башни Бронзового Воробья, переписал предварительные записи голосом 0,5 и выполнил свою задачу. В соответствии с графиком, представленным звукорежиссером, после того, как все черновые аудиофайлы будут готовы, она сможет закончить их обработку за месяц. И, если ничего не произойдет, аудиодрама, по ее оценке, будет выпущена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фанаты Башни Бронзового Воробья были вне себя от радости после таких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стала самым ожидаемым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самое время оказалось, что человек с ником Гуси летят на север просто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внезапно исчез. По всей видимости, он написал в своей подписи QQ, что прекращает брать любые новые работы, и в результате все продюсеры, нуждавшиеся в голосе дедушки, оказались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однажды попыталась затащить его в чат группы, но он не принял приглашение: ведь роль деда можно было в лучшем случае назвать лишь вспомогательной, и появлялся этот персонаж только в первом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послала еще одно предложение, надеясь, что он сможет сыграть главную роль в другой аудиодраме.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в этот раз они получили вместо предварительных записей вежливый отказ с пятью словами: «Я не играю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отказывается, что бы я не предлагала, – удрученно сказала Кукольное Шоу Ци Цзину, когда они болтали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Даже если он такой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Ци Цзин пробормотал себе под нос. Он не мог сосчитать, сколько раз открывал подпапку с названием «Исходные записи», чтобы прослушать тот файл и осознать, что это, возможно, был единственный случай, когда они вместе играли главные роли в аудиодраме. И он никак не мог избавиться от чувства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даже порывался спросить у Кукольного Шоу номер QQ Гуси летят на север, но потом успокоился и понял, что у него для этого нет никаких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когда на него нападала бессонница, и он не мог уснуть до утра, Ци Цзин слушал эту запись в наушниках, лежа в постели. И в конце всегда он один желал спокойной ночи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это едва началось и тут же тихо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выплатил свои долги, подумал Ци Цзин, пришло время сосредоточиться на 3-D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увлеченных онлайн-озвучкой – в конце концов просто круг увлеченных онлайн-озвучкой. Слово «онлайн» определяло его судьбу как чего-то, что никогда не было настоящим. А чувство утраты в его сердце просто требовало времени и занятости в реале, чтобы окончательно смыть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сможет забыть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информация, которую ты собрал тогда, была очень хороша. После выхода в эфир программа получила много положительных отзывов, – сказал Ци Цзину директор канала «Наука и Образование», когда зашел на новостной канал в обеденный перерыв. Ему очень понравился сценарий, который Ци Цзин помог написать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все потому, что программа сама по себе получилась занимательная и вызвала у меня интерес. Вам не нужно быть таким вежливым, директор Тан, – благовоспитанно ответил Ци Цзин с улыбкой. Отвечая, он огляделся, чтобы посмотреть, не прячется ли кто-нибудь подозрительный по углам, подслушивая чужие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Сукин Сунь увидит, как директор Тан делает ему комплименты, Ци Цзину снова придется терпеть саркастические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интересуешься птицами? – директор Тан поднял бровь, услышав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бы я увлекся, – сказал Ци Цзин, улыбаясь. – Так уж получилось, что в последнее время я видел несколько имен, связанных с птицами, и эта тема привлекла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директор. – Кстати, мне понравился раздел про диких гусей. Я знал только, что дикие гуси – птицы, которые извещают о смене времен года. В древние времена их часто использовали для того, чтобы описать приход осени, или как аллегорию изгнанников, которые прощаются с родиной. Я думал, что гуси – довольно печальный символ, но ты добавил еще несколько красивых трактовок.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мигрируют в нужное время, летят строгим клином и заводят себе одну пару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гуси – это символ сдержанных обещаний, верности и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когда пара заключала брак, мужчина должен был подарить женщине пару гусей в знак помолвки, чтобы показать свое желание состариться вместе с избранницей.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летние каникулы, нашу аудиторию пополнили студенты, и все, что связано с любовью, может привлечь внимание молодых девушек, – полушутя сказал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Тан, казалось, внезапно поймал озарение. Его щеки задрожали, когда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такие молодые люди как ты в самом деле понимают менталитет младших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быстрей! Ци Цзин! – окликнул его коллега из-за перегородки. Похоже, у них снова были срочные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конце концов, новости – твоя основная работа, – директор Тан больше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подошел к столу окликнувшего его коллеги. Тот вручил ему микрофон, сказав, что кто-то связался с телестанцией, надеясь, что новостной канал сможет кого-то немедленно отправить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дрожал голос молодой девушки, и даже через телефонный сигнал можно было почувствовать охвативший ее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товарищ репортер! Я – член городской Ассоциации волонтеров по Спасению Животных. Не могли бы вы срочно приехать в квартал ХХ на севере города? Здесь был еще один случай жестоких издевательств над кошками. Я надеюсь, что телеканал провинции обратит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инцидент с насилием над кошками в городе за последний месяц. Волнения после предыдущего случая еще не улеглись, как вдруг появился еще один псих, последовавший дурному примеру. С тех пор, как первый эпизод жестокого обращения с животными освещался в СМИ, телеканал подготовил еще несколько репортажей по проблеме. На некоторые случаи было настолько невыносимо смотреть, что для показа по ТВ выбирались животные с относительно легкими ранениями, а те, которые могли шокировать публику, выкладывались на новостном онлайн-форуме.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отвечал за подготовку информации по этому поводу для размещения на форуме, поэтому первой реакцией коллеги было передать дело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спрошу разрешения у начальства и немедленно приеду. Пожалуйста, оставьте свою контакты, – Ци Цзин взял бумагу, ручку и записал номер телефона собеседницы. Он повесил трубку, немедленно отправился за разрешением к директору новостного канала и поспешил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туда добрался, вокруг бродили зеваки, осуждавшие жестокость человека, который издевался над животными. Там были и несколько членов Ассоциации Спасения Животных. Они пригнали в квартал микроавтобус и осторожно переложили раненых кошек в квадратные медицинские лотки, выстеленные пеленками, для отправки в неотложную помощь. Еще с перекрестка Ци Цзин увидел полосы засохшей крови, размазанные по дороге, и почувствовал в душе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 Ци Цзин, репортер телеканала провинции. Могу ли я узнать, кто из вас госпожа Чжу, которая недавно с нами связалась? – Ци Цзин протиснулся сквозь толпу и показал свое журналистское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Спасибо, что приехали! – молоденькая госпожа Чжу подошла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словам, большинство животных были бездомными, обитавшими в этом районе. Местный житель потихоньку отлавливал кошек и мучил их на заднем дворе заброшенного магазинчика. Так как здание было полуразрушено, никто не обращал внимания на то, что там творилось, но, после того как череда случаев жестокого обращения с животными привлекла внимание общественности, происходившие там зверства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Волонтеры повели Ци Цзина посмотреть на текущее состояние израненных кошек. Одной из них – это был самый серьезный случай – мучитель выколол глаза острыми металлическими предметами. Так как железо вошло очень глубоко, волонтеры не решались ничего сделать, они могли только ждать, когда за работу возьмется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еще был кот с тремя сломанными лапами. Похоже, что осколки костей вонзались в плоть, потому что любое движение заставляло кота мяукать от боли. Были и обожженные, с отрезанными хвостами – все они без сил лежали на пеленках, дрожали и смотрели на подходящих к ним людей с ужасом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жестоко, – Ци Цзин почувствовал, как его собственный голос начал дрожать, он полностью осознал, что чувствовала госпожа Чжу, когда звонила на телестанцию. Он поговорил со съемочной группой и пошел собирать дополнительную информацию, пока те делали кадры тяжелого состояния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нам необходимо доставить этих кошек в больницу для оказания неотложной помощи. Товарищ репортер, если вы не против, поедемте с нами, – предложила госпожа Чжу во время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Цзина тоже очень беспокоили дальнейшие действия по спасению животных, поэтому он попросил своих коллег по пути на телестанцию подбросить волонтеров из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ветеринарную клинику он осторожно погладил одну из кошек, потерявших сознание от потери крови,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писал статьи о подобных инцидентах, но все внимание публики, как правило, сосредотачивается на преступниках. Мало кто задумывается, что потом происходит с кошками. Куда вы обычно обращаетесь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 пояснила госпожа Чжу, – что, хотя все ветеринарные клиники в принципе могут оказать необходимую помощь, стоимость медицинского обслуживания у них сильно отличается. После того, как кошек вылечат, в некоторых больницах, если никто их себе не возьмет, животных просто стерилизуют и выпускают на улицу, что в целом небезопасно. Но наша Ассоциация недавно нашла клинику, которая берет очень небольшую плату за помощь этим малышам и помогает подыскать им хозяев после таких случаев. Так что мы теперь отправляем всех спасенных кошек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Такая хорошая больница существует? – удивленно воскликнул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всего прочего, ветеринарные препараты невероятно дороги, и, если маленькие животные серьезно ранены, уход и лечение потребуют гораздо больше времени и энергии. Трудно поверить, что в сегодняшнем обществе, где все поклоняются деньгам, существует коммерческая организация, которая желает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слышала, что первым начал это делать один из ветеринаров.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Ветеринаров?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ветеринар из лечебницы. Разве некоторое время назад не было еще одного случая жестокого обращения с кошками? Была кошка, у которой были разорваны почти все внутренние органы, правильно? Тот, о ком говорили по телевидению и в газетах, и есть этот ветеринар, который ее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немного выпрямил спину. Он был не в силах сдержать любопытство и свою врожденную натуру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встретиться с этим ветеринаром?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Мне было так больно, когда я писала о кошках… ТАТ Я всегда считала мучителей животных абсолютными мерзавцами…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