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Репортер? – госпожа Пан, главная сестра, поправила очки в черной оправе и посмотрела на Ци Цзина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Ци Цзин мог сделать, – молча поддерживать профессиональную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не из тех журналистов, которые превращают черное в белое, сочиняя лживые отчеты? – отношение госпожи Пан слегка улучшилось, когда она увидела репортерское удостоверение, плюс чистый и свежий взгляд молодого человека добавил ему очков. Однако у неё все еще оставались кое-какие сомнения по его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 тех, – Ци Цзин криво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репутация профессии была здорово подмочена коллегами из той же 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кратко рассказал о сделанных им репортажах, связанных со случаями жестокого обращения с кошками, и попросил госпожу Чжу подтвердить его слова. Только после этого госпожа Пан слегка ослабила бдительность и позволила ему провести интервью в стенах клиники.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репортер, наш доктор Шень – хороший человек, вам не стоит придумывать про него фантастические истории, – она не забывала ворчать, пока вела Ци Цзина в операционную.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привезенных кошек уже начали лечить. Теми, у кого были относительно легкие повреждения, занимались медсестры, а тех, кто был ранен тяжело, отправляли в операционную, давали им наркоз и готовили к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Операционная представляла собой комнату площадью примерно с дюжину квадратных метров, одна сторона которой, выходившая в коридор, была сделана из прозрачного стекла. Это позволяло людям наблюдать за операциями. Прямо в этот момент кошка с выколотым глазом и кот с самыми серьезными переломами находились там; каждое животное лежало на небольшом операционном столе. Часть медперсонала была занята и бегала туда и обратно, поэтому Ци Цзин решил подождать снаружи, чтобы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из тех врачей доктор Шень? – спросил Ци Цзин, подойдя поближе к стеклянной стене, чтобы получше видеть,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который смотрит на рентгеновский снимок, – ответила госпожа Пан, указывая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 указанном направлении, Ци Цзин увидел за стеклом молодого человека, стоявшего рядом со световой панелью, на которой был закреплен рентгеновский снимок. Человек, смотревший на место перелома лап котейки, был одет в белый халат поверх типичного светло-синего хирургического костюма. На нем были перчатки и маска, поэтому Ци Цзин не мог разобрать, как же тот выглядел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было ясно видно, – это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темных обсидиановых глаз – строгих, спокойных, мягких.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смотреть на них было приятно. Когда эти глаза сосредоточенно и терпеливо опускались вниз, они производили глубокое впечатление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он такой молодой, – заметил Ци Цзин. Он всегда думал, что квалифицированный врач, о котором все говорят, должен быть очень 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тяжело представить, не правда ли? – госпожа Пан с гордостью улыбнулась. – Хоть доктор Шень и молод, он работает ветеринаром уже давно и очень опытен. Он серьезно и скрупулезно подходит к своей работе, и молодые сестры, которые проходят у нас стажировку, его очень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вполне можно понять, – люди, похожие на него, и впрямь были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 Ци Цзину стало очень любопытно, что последует после неожиданного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обычно не любит много говорить, – госпожа Пан вздохнула. – Все, кто его не знают близко, думают, что он холодный, но на самом деле он очень добросердечный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уже собирался ответить госпоже Пан, как одна из медсестер высунула голову из операционной и позвала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Пан! Нам нужна помощь в определении группы крови у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товарищ репортер, я оставлю вас ненадолго. Операция, как ожидается, займет некоторое время, так что вы можете посидеть и подождать, – после этих слов сестра Пан в спешке ушла, оставив его стоять в одиночестве у стеклянной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многих журналистов есть привычка носить с собой ручку и маленький блокнот, чтобы делать заметки в любой удобный момент. Ци Цзин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хоть он и не сильно разбирался в ветеринарии, он мог отмечать детали, которые наблюдал во время операции. В сравнении с обычным прямолинейным стилем новостных репортажей, который его не привлекал, Ци Цзин предпочитал более гуманистический стиль повествования.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писать новости – все равно, что быть актером озвучания. Надо почувствовать, как персонаж входит в твою кровь и плоть, чтобы тронуть всю аудиторию и отдельных слушателей.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перелистнул свой блокнот и подвел кончик ручки к листу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ему нравилось начинать с ключевых слов. Он записывал слова, которые отражали его первое впечатление от увиденного и услышанного. А уже после того, как Ци Цзин возвращался на телестанцию, он расширял свои заметки до полноценной статьи.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следили за каждым движением молодого мужчины. Ци Цзин наблюдал, как тот и другой ветеринар, пытаясь определить наиболее подходящее место для начала операции, по очереди постукивали по рентгеновскому снимку и время от времени делали пометки на пленке. Когда они, наконец, определили место, тот человек, прежде чем начать операцию, попросил всех сестер посмотреть еще раз, чтобы убедиться, что все приняли это к сведению.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«Предусмотрительный» – на бумагу легло первое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медсестра вводила животному перед операцией антибиотик, кошка на операционном столе, казалось, задрожала, слабо мяукая от страха. Тот человек наклонился, опустил руку кошке на голову и нежно поглаживал большим пальцем ее за ушком, пока она не перестала пугаться и не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«Заботливый». Ци Цзин не отрывал взгляд от этой фигуры, а тем временем его перо переместилось, готовясь записать в блокноте следующее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анестезия полностью подействовала, пошел ряд хирургических процедур. Так как кошки – животные относительно некрупные, хирургические инструменты тоже были миниатюрными, что требовало от ветеринара высокого уровня навыков. Более того, мех на тельцах кошек добавлял серьезную нагрузку на глаза врача, так как надо было удостовериться, что лезвие скальпеля опускалось с оптимальной силой. Если бы врач даже ненадолго потерял фокус, он мог бы повредить мягкие ткани кошки и нанести ненужные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[Прим.пер. Думаю, это на совести автора, который несколько не в теме. Обычно мех на месте операции сбривают, даже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операция в целом проходила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со своей точки не мог видеть подробностей происходящего, так что он продолжал наблюдать за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середина лета. Чтобы поддерживать нормальную температуру тела у мелких животных во время операции, кондиционер не включали. Вентиляторы тоже не работали, чтобы предотвратить распространение микроорганизмов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враче был хирургический халат с длинными рукавами, маска и перчатки. Его брови были плотно сдвинуты, и ни одна часть его тела, кроме рук, не шевелилась.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довольно много времени, и его волосы промокли от пота, на лбу сформировались капли испарины, которые стекали вниз по сторонам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сосредоточенность в его глазах не исчезала от начала и до конца. Ци Цзин был настолько поглощен наблюдением, что не заметил, как его ноги слегка онемели от долгого 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ответственности» – он написал третью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котейке с серьезными переломами больше часа делали операцию, все три сломанные кости были зафиксированы интрамедуллярной нитью Киршнера, кортикальными винтами и перфорированными пластинами, движение крови в венах восстановлено, а место разреза – перевязано бинтами.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на другом столе, где лежала кошечка, проткнутая металлическим предметом, тоже закончилась без сучка и задоринки. Пациентке была назначена капельница, и она могла спокойно выздоравливать.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медсестры начали убирать и дезинфицировать операционную, Ци Цзин вышел из оцепенения. Он посмотрел на свой блокнот и обнаружил, что исписал ключевыми словами две-три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сильно вспотел, пока стоял у окна операционной. Рубашка Ци Цзина полностью промокла, и теперь он чувствовал сильный дискомфорт. Однако он не замечал этого, пока делал заметки, все его внимание было сосредоточено на том, что он видел. Даже для него это было невероятно. Ци Цзин посмеялся над собой и убрал блокнот и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в другой операционной тоже все прошло гладко, и госпожа Пан вывела оттуда группу сестер, приказав им взять оборудование для дезинфекции. В это же время кошек помещали в отдельные клетки, чтобы уменьшить риск послеоперационных инфекции и драк между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раз, что госпожа Пан выходила, она видела, как Ци Цзин неподвижно стоит и наблюдает за ходом операции, поэтому она хотела отвести его посидеть в зону отдыха. Ци Цзин не только не стал отдыхать, но и решил остаться до конца. Глядя на такое, госпожа Пан не могла не изменить свое мнение о репортерах.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такой терпеливый, товарищ репортер! К нам в клинику приходили и другие, которые хотели взять интервью, но, не прождав и десяти минут, забеспокоились и ушли, только задали медсестрам несколько вопросов, – госпожа Пан была прямолинейным человеком и не стала сдерживаться, выражая признательность Ци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все потому, что в этот раз я собираюсь сделать более подробный репортаж, – усмехнулся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Шень все еще занят? – как только голос госпожи Пан стих, стеклянная дверь операционной открылась, и несколько сестер повезли кошек с капельницами в больничные палаты. Последним оттуда вышел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уставшим, его глаза покраснели. Очевидно, это был далеко не единственный настолько хлопотный день, и он уже давно работал с повышенной нагрузкой.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 последнее время присылали много маленьких животных, и он долго работал сверхурочно, – прошептала госпожа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ему должно быть и впрямь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увидел, как тот врач выходит из операционной, он достал из портфеля визитную карточку, поправил на груди репортерское удостоверение и быстро подошел к нему вместе с госпожой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Шень, к вам тут пришли, – госпожа Пан обратилась к нему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услышал, как старшая сестра его зовет, и бессознательно поднял взгляд. После этого он обнаружил, что смотрит прямо в глаза Ци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почувствовал, как тот мгновенно застыл в ошеломлении. До этого он собирался поднять правую руку, но в тот момент, когда их глаза встретились, движение замерло в воздухе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подумал, что врач собирался снять маску, но в конечном итоге он этого не сделал, а напротив, тихонько опустил руку. Вероятно, Ци Цзин истолковал это неверно.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молча смотрел на Ци Цзина, не делая никаких движений, поэтому Ци Цзин решил, что должен взять на себя инициативу в разговоре. Он начал с того, что улыбнулся собеседнику и назвал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 Ци Цзин, репортер новостного телеканала провинции. Я хотел бы продолжать освещать последний случай жестокого обращения с кошками.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что-то в глазах того человека изменилось, но Ци Цзин не смог уловить суть перемены. Все, что он видел – как тот осторожно перевел взгляд с его лица на репортерское удостоверение, а затем на визитку в его руке. Посмотрев на нее некоторое время, тот человек молча поднял руку, будто хотел взять ее, но движение внезапно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Ци Цзина застыть в ошеломлении.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не хочет общаться с журналистами?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тот человек, не говоря ни слова, снял медицинские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у него не было времени снять их после операции. На его руках до сих пор была шерсть животных и потеки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выбросил перчатки в специальный контейнер для медицинского мусора, прежде чем взять визитную карточку чистыми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испытал побуждение вытащить свой блокнот и написать там слово «внимательный», хоть он и считал, что уже неосознанно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Шень, товарища репортера сюда привела госпожа Чжу и люди из Ассоциации Спасения. Я видела все документы и прочее, так что он вполне заслуживает доверия. Он сказал, что хочет сделать более подробный репортаж для новостей, – с улыбкой вмешалась госпожа Пан, опасаясь, что атмосфера может стать неловкой из-за молчания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улыбаясь, Ци Цзин поделился своими планами самым искренним тоном, который мог воспроизвести, – вообще-то я только что узнал от госпожи Чжу, что этим ребятишкам трудно найти хозяев после такого. Так что я планирую увеличить время представления в медиа. Репортаж будет транслироваться по новостному телеканалу, и это привлечет сюда граждан, у которых есть возможность взять к себе животных. Надеюсь, что это поможет вам найти для них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хорошее дело, доктор Шень, – госпоже Пан очень понравилось предложение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рассказывал о своих планах, он заметил, как что-то шевельнулось в глазах того человека. Казалось, что они засияли: похоже, его тоже это привлекло.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у телеканала провинции гарантированно высокие рейтинги, и они смогут быстрее найти хозяев этим бедняжкам.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человека, занятого спасением, нет причин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Так что вы хотите,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тот человек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на нем была маска, его голос звучал приглушенно.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был знакомым и незнакомым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смог сообразить в тот момент, почему, и бессознательно прищурился, глядя на того человека. Собеседник, похоже, заметил его реакцию, слегка опустил голову и больше так ни разу и не взглянул на Ци Цзина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любом случае, думать об этом было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покачал головой и решил про себя, что, вероятно, он просто стал слишком чувствительным.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могу связаться со съемочной группой, чтобы приехать и снять несколько кадров, но из-за того, что время в новостях ограничено, делать повторяющиеся репортажи будет нереально. Поэтому я надеялся зафиксировать выздоровление животных в виде дневника, с фотографиями и описаниями, чтобы сделать рассказ о происшествии более цепляющим. А потом мы разместим дневник на нашем новостном форуме и других сайтах, предоставим информацию о том, когда, например, их можно будет забрать новым хозяевам, как выполнять необходимые процедуры и все такое. Думаю, добрые люди обязательно откликнутся.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очень хорошо писал статьи, и, если разместить их на нескольких форумах одновременно, интерес к новостям непременно возрастет.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Писать дневник? Ведь это немалый труд, – госпожа Пан была слегка обеспокоена тем, как это предложение скажется на отдыхе доктора 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назвал это дневником, частота записей будет конкретно зависеть от состояния и хода выздоровления животных. На самом деле неважно, будут ли заметки ежедневными или еженедельными, главная цель – пробудить в людях сострадание, – сразу же пояснил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 таком случае это подойдет. Наша больница иногда информирует об условиях содержания владельцев животных, которые слишком заняты и не могут приехать навестить своих питомцев. Мы отправляем им фотографии, так что вполне можем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Рассеяв свои сомнения, госпожа Пан повернулась к тому человеку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вы думаете, доктор 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все это время тихо слушал, опустил глаза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действительно не любил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долго за ним наблюдал. Приняв во внимание, что тому все-таки необходимо было отдыхать, Ци Цзин любезно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доктор Шень слишком занят, он может черкнуть одну-две строчки и прислать фотографии. Я могу взять на себя написание текстов. А когда они будут размещены на форуме, я укажу источник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тот человек слегка покачал головой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указывать мое имя. Просто напишите название клиники.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скромный», – эта мысль промелькнула на краю сознания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 уважал желания другой стороны и потянулся, чтобы показать свой адрес электронной почты на визитке. – Это мой рабочий е-мейл, доктор Шень может отправлять туда информацию. Если ничего не случится, я отвечу в течение 24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 внезапно окликнул его тот человек, посмотрев на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застигнут врасплох этим внезапным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помощь в поиске хозяев для этих малышей, – сказал тот человек.</w:t>
      </w:r>
    </w:p>
    <w:p w:rsidR="00BB20FC" w:rsidRPr="00357A74" w:rsidRDefault="00357A74" w:rsidP="00BB20FC">
      <w:pPr>
        <w:jc w:val="left"/>
        <w:rPr>
          <w:sz w:val="28"/>
          <w:lang w:val="en-US"/>
        </w:rPr>
      </w:pPr>
      <w:r w:rsidRPr="00357A74">
        <w:rPr>
          <w:sz w:val="28"/>
          <w:lang w:val="en-US"/>
        </w:rPr>
        <w:t>А, так он хотел поблагодарить. Ци Цзин вежливо вернулся и с теплой улыбкой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надеюсь на приятное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спокойно приняла рукопожатие. Его руки были именно такими, какими их представлял себе Ци Цзин: руки врача, длинные и тонкие пальцы, в которых чувствовались тепло и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завершив задание, Ци Цзин повернул запястье и посмотрел на часы. Было уже поздно, а у него осталась другая работа на телеканале, поэтому он, коротко попрощавшись,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Пан предложила его подвезти. Они шли, болтая, и их фигуры постепенно исчезали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тихо и сосредоточенно смотрел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полностью исчезли из поля зрения, он молча потянулся и снял маску. Младшая медсестра из аптеки получила рецепт и принесла ему на подпись. Ей было очень интересно, почему он как вкопанный стоял возле операционной. Пришлось окликнуть его несколько раз, прежде чем тот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Шень, пожалуйста, распишитесь вот здесь, – сестра протянула ему ручку и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вырвался из своих мыслей, почти незаметно вздохнул и снова переключился на работу. Он взял ручку и там, где надо было поставить подпись врача, написал два слова: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англ. пер: Янь - ‘雁’ , что значит гусь/гуси.]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