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 я забыл спросить,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об этом подумал, уже наступил вечер. За окном мерцали мириады сверкающих огней; люди, привыкшие гулять после ужина, отправились на прогулку, обмахивая себя плетеными соломенными веерами, чтобы поостыть от летней жары. Дневная суета в центре города утихла, и сейчас было самое время, чтобы сесть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раздраженный собственной невнимательностью, покачал головой, включая настольную лампу. Но, возможно, необходимости спрашивать врача и не было: в конце концов, другая сторона сказала, что хотела бы предоставлять информацию не под своим личным именем, но под именем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включать верхнее освещение в комнате. Неяркий круг света от настольной лампы создавал небольшое личное пространство, рядом стоял ободряющий кофе, и атмосфера благоприятствовала творчеству.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достал свой блокнот, отыскал страницы, которые исписал сегодня, и просмотрел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Предусмотрительный, заботливый, ответственный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были слова из тех, что часто публикуют в женских журналах, описывая критерии для выбора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ему в голову, он не смог удержаться от смеха. Он и в самом деле понятия не имел, как тогда записал все эти слова. Если бы его коллеги-женщины увидели эти заметки, они бы решили, что Ци Цзин делает сенсационный репортаж о свиданиях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Ци Цзин набрал номер Нин Сяосяо. В 2-D мире она работала сценаристом, а в 3-D – редактором. И, хотя она была редактором не в женском журнале, ее деятельность можно было назвать связанной с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Старший? – очевидно, она не могла предположить, что послужило причиной для звонка. – Почему ты внезапно решил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нужны некоторые выводы, сделанные с помощью женской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 чем это ты говоришь? – Нин Сяосяо не поняла ничего из того,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проигнорировал вопрос, вместо этого поднял блокнот, который держал в руке, выбрал несколько ключевых слов, написанных на странице, и прочитал их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Целеустремленный, внимательный к мелочам, осторожный, ответственный, терпеливый, сострадательный – хорошо, а теперь скажи мне, что ты подумала в первую очередь,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замолчала на три секунды, а затем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можешь жениться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действительно так звучит? – Ци Цзин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гончая чувствует добычу, так Нин Сяосяо мгновенно уловила запах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Немедленно признавайся! Ты нашел того, кто тебя заинтересовал? Когда вы познакомились? Вы уже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внимательно следила за его романтическими отношениями много лет с тех пор, как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 он натурал, – не задумываясь, он позволил этим словам вылететь изо рта, а затем остановился. – Ну,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натурал, да? Какая жалость. Если бы у меня уже не было парня, я точно умоляла бы тебя познакомить его со мной, – так его Младшая выразила, насколько она находит эту ситуацию достойной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устоять и в мыслях тихонько поставил свечку за этого товарища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Старший, а где вы познакомились с этим замечательным человеком? Я уже занята, но у меня есть несколько подруг, которые ищут себе парня. Может, я смогу стать свахой, – Нин Сяосяо искусно собирала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Брал интервью для новостей. Даже имя не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Брал интервью? Ты брал у него интервью, но до сих пор не знаешь его имени? – по тону было ясно, что это ее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Недосмотр с моей стороны, но так как мы продолжаем следить за ситуацией, то будем поддерживать связь, – сказал Ци Цзин. Он задержал руку на листе блокнота, медленно прослеживая пальцами углубления от слов, оставленные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спросить его контактную информацию, – так как этот парень был натуралом, оставлять его для Ци Цзина смысла не было, поэтому она просто пойдет дальше и рекомендует его своим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 сказал Ци Цзин, подняв бровь. – Это профессиональная этика журналиста – не разглашать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 Нин Сяосяо выразила свое крайнее презрение громким фырканьем.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и каким-то образом Нин Сяосяо повернула разговор обратно к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когда я слушала ваш прогон пару дней назад, Башня Бронзового Воробья, похоже, тобой очень заинтересовался. Ты не хочешь подумать о том, чтобы создать CP [Прим.пер.: пара, пейринг от couple pairing.] с Великим богом или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их ночной прогон и концерт, состоявшийся до него, были записаны кем-то из фанатов и потом даже размещены на форуме для скачивания. Двусмысленные замечания, сделанные Башней Бронзового Воробья, тут же стали горячей темой сплетен, и некоторые фанатки  начали фантазировать о новом пейринге. Он предположил, что все это только сильней разойдется после выхода первого эпизода аудиодрамы.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прилежно посещал форумы, было вовсе не удивительно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2-D парочки всегда выглядят надуманными, – более того, человека, о котором она спрашивала, он знал только по голосу. Разговоры о том, чтобы стать друзьями или чем-то в этом роде были слишком нереалистичны.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парни, можете устроить личную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Младшая постоянно участвовала во встречах, которые организовывали производственные команды онлайн-озвучки, так что она довольно легко относилась к таким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Башня Бронзового Воробья живет в городе С, который недалеко отсюда. Если сравнивать с теми, кто находится на другой стороне планеты, это выглядит гораздо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он из города С, – и в самом деле, это было не слишком далеко от места, где жил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общался в реале с командами других драм, команда «Западни» тоже может попробовать устроить встречу. Одна моя подруга говорила, что видела Башню Бронзового Воробья лично, и рассказывала, что он богатый, высокий и красивый во всех отношениях. Ах, я тоже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на то, что Нин Сяосяо непреднамеренно раскрыла свои истинные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мысленно зажег еще одну свечу за бойфренда-полицейского и хорошенько задумался, надо ли предупреждать ее о том, что не стоит пускать слюни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богатый, высокий и красивый, мне тем более не следует с ним встречаться. Что делать, если такой бедняк, коротышка и уродец, как я, осквернит глаза Великого бога? – остроумно поддел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вызвало сильное недовольство его Младшей, поскольку она была очень высокого мнения о своих способностях оценивать мужскую внешность и считала себя в этом вполне объективной.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И в каком это месте ты бедный, коротышка и уродец?.. Эх, ну ладно, зависит от того, что ты понимаешь под «бедный», но с коротышкой и уродцем я точно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внешность Ци Цзина не слишком бросалась в глаза, но его лицо было примечательным. Черты лица у него были четко очерчены, и он был образованным и культурным молодым человеком. Он обладал харизмой, и его можно было считать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у Великого бога есть CP, и я не хочу становиться любовницей, – он вспомнил, что среди поклонниц Башни Бронзового Воробья было множество фанаток его CP, и связываться с ними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Рисовой Лапше, перенесенной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не слышал работ Рисовой Лапши, перенесенной через мост, вероятно потому, что этот жанр не был его чашкой чая. Что же касалось голоса АО, то у Ци Цзина сложилось о нем впечатление. Это был довольно стабильный актер, который не мог изменять голос. Он относился к типу молодых и красиво звучащих шоу, и его актерское мастерство было вполне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настоящий CP. Просто фанаты были от него в восторге. Кроме того, Рисовая Лапша, перенесенная через мост живет в столице, ну или тогда он с Великом богом в отношениях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полностью опровергла позицию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все больше клонится в сторону обсуждения высокой платонической любви, Ци Цзин решил, что ему пора вернуться к работе над своим черновиком. Так что, поболтав еще немного со своей младшей, он повесил трубку и перешел в ночной режим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погрузиться в работу, он по привычке зашел в QQ, чтобы разобраться с письмами, которые требовали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залогинился, тут же выскочило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АО, Ци Цзин время от времени получал запросы в друзья от продюсеров. Поэтому он без особых раздумий приготовился нажать на кнопку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он увидел: «Администратор группы «Держи Облако, возьми взаймы Луну» продюсер M.E.E. удалил вас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опешил. Если ему не изменяла память, первая серия аудиодрамы все еще не была закончена и находилась в стадии производства. Вдобавок, во вспомогательной роли, которую он играл, было довольно много сцен, и удалять его из группы на этой стадии никакого смысла не было. Еще в прошлом месяце продюсер торопила его с черновыми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быстро просмотрел личные сообщения QQ, и в списке оказалось письмо от M.E.E. Хоть письмо и было небольшим, его содержание оказалось для Ци Цзина весьма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M.E.E.: Мне так жаль, Не спрашивай о дне возвращения-сама! Благодарим Вас за то, что приняли приглашение сыграть основную роль второго плана в драме и за то, что прислали черновые записи в прошлом месяце. Мы Вам очень, очень благодарны за это. Однако… после некоторого обсуждения команда пришла к выводу, что Вы не подходите для этой роли и решила заменить Вас. Мне очень жаль, что мы не будем использовать черновые записи, которые Вы сделали. Я не хочу больше об этом говорить. В любом случае, спасибо за участие. Простите, простите, простите, простите… (Кланяется Сама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легендарная карта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время, в которое карта была разыграна, не было слишком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имел ничего против того, чтобы команда его заменила, но он нашел странным, что причиной замены послужило то, что он «не подходит для этой роли». Вначале, когда продюсер прислала ему приглашение, он прочел сценарий и даже отправил запись для прослушивания на роль, чтобы команда могла ее обсудить. В то время продюсер взволнованно хвалила его и сказала, что он был «практически персонажем». Теперь же их отношение развернулось на 180 градусов. Это было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была важная роль второго плана, реплик у него было много, на запись ушло время, и в общей сложности сырых аудиофайлов накопилось около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все они были выброшены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Ци Цзин кратко ответил, что все в порядке, и пожелал драме всего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было решение, которое приняла команда, спорить для Ци Цзина было бы нехорошо. И в первую очередь, спор с ними не был бы рациональным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случайностью. В сообществе онлайн-озвучки были разные люди, у каждого был свой набор ценностей. Такие вещи иногда происходят. Однако, когда он получил личные сообщения QQ от двух других продюсеров в следующую пару дней, он начал понимать, что это могло быть и не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производственная команда «Дворцового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премьер-министр: День Возвращения-сама, простите меня за то, что я собираюсь сказать сейчас, но по разным причинам мы не будем использовать ваши сырые записи, и заменим вас. Я знаю, что это всего лишь второстепенный персонаж с несколькими репликами, но вы нашли время, чтобы записать его, а теперь случилось это внезапное изменение… Мне очень жаль, правда! (Стоит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производственная команда «Эти счастливые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 День Возвращения, прошу, не злитесь, когда увидите то, что я собираюсь сказать… Дело в том, что наша команда выяснила кое-какие вещи… и нам, возможно, придется вас заменить кем-то еще. В самом деле! Пожалуйста, не сердитесь! У меня тоже нет выбора! Хнык, хнык,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отправил часть сырых записей этим командам. Демо «Дворцового переворота» вышло два месяца назад, и Ци Цзин уже сделал окончательный набор черновых файлов для этой драмы. Так что в этот раз он не мог «не подходить для роли». Что же касается «различных причин» и «кое-каких вещей», которые они выяснили, – он о них и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разницей в обращении было то, что его немедленно выкинули из группы. Но и удаление из группы было на самом деле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это случиться из-за… Они могли подумать, что Ци Цзин – проблемный АО из-за того поста на форуме, где его критиковали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инцидента прошел уже месяц, реакция продюсеров в этом случае оказалась какой-то уж слишком замедленной. Более того, он сам и Башня Бронзового Воробья пришли на форум, чтобы прояснить недоразумение, да и пост удалили. Даже производственная команда «Западни», оказавшаяся в центре бури, не стала его менять на другого актера, почему вдруг этим командам понадобились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 Цзин с его хорошим характером не мог не чувствовать разочарования, когда его столько раз поставили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поспрашивать нужно не для того, чтобы изменить ситуацию, а для того, чтобы предотвратить подобные случаи в будущем. Среди трех продюсеров, которые связались с ним, лучшие отношения у Ци Цзина были с Жареным Пирожком. А поскольку Жареный Пирожок в нормальном состоянии была ходячим переносчиком сплетен, вероятность того, что она проговорится, была самой высокой. К тому же Ци Цзин считал, что имеет право знать, что происходит, поэтому и решил выяснить правду, скрывающуюся за этими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ожидал, что ему придется использовать профессиональные навыки из 3-D мира в 2-D.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Тыкаю Жареного Пирожочка.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Σ( °△°|||)︴День Возвращения, ты онлайн! Ты 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Видел. И я здесь, чтобы сказать: я этим жутко разгневан! (＃｀皿)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Нет! Пожалуйста, не злись! Из-за этого я чувствую себя такой виноватой, что практически умираю!!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собираюсь тебя забанить.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Не бань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Ну правда, пожалуйста, не бань меня, День Возвращения!! Я не нарочно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С-скажи что-нибудь,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Ты ведь меня еще не забанил, а?? День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Дай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удалось подтолкнуть ее в нужном направлении. Последняя фраза была тем, чего он и ждал от Жареного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легкая улыбка, когда он, глядя в монитор, небрежно напечатал свой ультиматум: если ты не дашь мне надлежащего объяснения, я забаню тебя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Жареный Пирожок неумело металась в поисках слов, открывая ему нужные ключи и кусочки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 День Возвращения, я это тебе говорю, потому что знаю, что ты не из тех людей, что небрежно открывают рот. Так что не делай скриншотов или чего-нибудь еще! Если это вылезет наружу, этот Жареный Пирожок превратится в тухлую квашню!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Ты все еще думаешь, что в своем праве, после того как взяла мои сырые записи и обвела меня вокруг пальца? Ты! Точно! Забанена!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 Дай мне минуточку! Позволь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Даю тебе шестьдесят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 Эти шестьдесят секунд звучат как обратный отсчет до того, как мне голову снесут…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Пятьдесят пять секунд прошли.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Я говорю,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Вообще-то… Кхем… (Чешет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На самом деле, я не могу рассказать тебе всех подробностей, это вроде того, что… Если бы ты остался, это вызвало бы проблемы для команды. Под проблемой я подразумеваю состав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Осталось двадцать секунд. Если это все твое объяснение, я забаню тебя через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 Хорошо!! Хорошо!! Правда в том, что кое-кто сказал, что если ты останешься в команде, то он уйдет!!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 И хотя я очень-очень извиняюсь перед тобой, для драмы он важнее, поэтому у меня не было выбора, кроме как принять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Пирожок: ╥﹏╥ Он близок к команде STAFF, и другие ее члены тоже установили такое правило. Так что, возможно, тебя выкинут из всех команд, куда они входят!! Я в самом деле могу сказать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Жареный Пирожок выпалила все это, улыбка на лице Ци Цзина исчезла, сменившись хмурым взглядом. Судя по ее описанию, этот «кое-кто» должен быть довольно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 понятия не имел, когда оскорбил такую большую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настолько, что они сделали эдакий безжалостный ход и объявили, что не могут вместе находиться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другой участник конфликта был персонажем, с которым Ци Цзин не мог позволить себе столкнуться, он определенно не смог бы и вытрясти его имя из Жареного Пирожка. Он изобразил улыбку и написал ей несколько слов утешения. Затем он молча закрыл QQ. Ци Цзин откинулся на спинку компьютерного кресла, лицом в потолок, с закрытыми глазами, устало массируя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подавленно и не хотел некоторое думать о сообществе актерской онлайн-озвучки. Часто, даже если он и думал, что сделал все возможное для саморефлексии, другие не отвечали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покачал головой, возвращая себе былой настрой, чтобы справиться с огромным объемом работы, накопившимся за последнее время. Уровень стресса, который приносит 3-D мир, невозможно отрегулировать в соответствии с чьим-то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в браузере все персональные странички и вошел во внутреннюю систему электронной почты компании, готовясь написать отчет, который начальник приказал сделать вчера, и отправить документ. Внезапно он увидел в своем почтовом ящике письмо с коротким заглавием, приковавшим к себе на мгновение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«Выздоровление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Цзина загорелись. Это было действительно странно, но его настроение улучшилось от одного взгляда на сухой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положено котятам, они действительно лечат больные сердца. Губы Ци Цзина слегка изогнулись в улыбке, когда он двинул мышкой, чтобы поставить рядом с письмом пометку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вообще-то собаки тоже лечат больные сердца… (Чувствую, что полностью потеряла главную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