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Цзин позвонил Нин Сяосяо только неделю спустя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новости об этом происшествии транслировались по телевидению, в репортажах не указывали имена раненых. Ци Цзин не был уверен насчет того, попал ли он в кадр, но похоже, что его Младшая ничего еще ничего об этом не знала. Уровень децибел, которого она достигла своими паническими криками по телефону, был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аварию?! – в это время Нин Сяосяо должна была находиться в издательстве своего журнала, однако она не испугалась, что ее имидж «утонченной леди» будет разрушен таким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небольшая травма, – сломанную руку нельзя же рассматривать как тяжелую травму?.. Или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это говорит, Нин Сяосяо слегка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когда она зашла к нему в больницу после работы, то всем видом буквально закричала «Обманщик!», только переступив порог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этот «легко травмированный» человек, а! – Нин Сяосяо посмотрела на толстый слой гипса на руке Ци Цзина. Все его тело покрывали замотанные бинтами порезы и синяки. В ярости она чуть не перевернула одну из больничных кроватей.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я жив, это считается легкой травмой, – человек на койке выглядел необычно спокойным и тихим, будто лужа застоявшейся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Нин Сяосяо внимательно осмотрела его при больничном свете. Она хотела сказать что-то, но не решалась. – У тебя не очень хороший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только цвет лица был нехорош, по сути, она сказала бы, что он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тем, каким он был полмесяца назад, когда они встречались перед его командировкой, он похудел на несколько килограммов. К тому же он не заботился о своей внешности: волосы у него были растрепаны и щетину он не сбрил. Обычно Ци Цзину приходилось постоянно быть в движении по работе, часто до такой степени, что он был вынужден полностью сменить режим сна. Но теперь, когда он мог спокойно лежать в постели и выздоравливать, цвет лица стал у него еще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нельзя было назвать болезненным или иссохшим, он, несомненно, выглядел бледным. Мало того, выражение лица у него было каким-то особо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наконец поняла, что было не так. Ци Цзин обычно в разговоре улыбался и постоянно ее поддразнивал, но сегодня казалось, что он не хочет говорить; смотрит, но не видит, слышит, но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вообще никак не отреагировал на то, что она только что ему сказала. Нин Сяосяо закусила губу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у тебя плохой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выразилась более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веки Ци Цзина задрожали, он поднял голову и взглянул на нее. Выражение лица у него по-прежнему было слишком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подошла к нему, перестукивая по полу высокими каблуками. Он села с ним рядом и легонько потыкала ему в щеки,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Ты только посмотри на себя, никакого мяса,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внезапно улыбнулся. Этого выражения от него она не ожидала, так что просто застыла, сидя там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ошарашенных людей так легко разыгрывать.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Ци Цзина состояла из ста граммов риса, нескольких листиков салата, одного яйца и кусочка жареного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Нин Сяосяо нахмурилась. Ее щеки раздулись от еды, которую она не могла проглотить, а рот принял форму перевернутой английской буквы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допустить то, чтобы Старший рядом с ней ел то же, что и она, со 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привыкла, ты бы думала, что это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продолжал неторопливо есть. Он был правшой, как и большинство людей. А так как он не мог поднять контейнер поврежденной левой рукой, чтобы быстро проглотить пищу, ему приходилось медленно подносить каждый кусочек еды палочками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значит отвратительно! – Нин Сяосяо хлопнула по стальному столику больничной столовой, отказываясь менять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пробыл здесь уже несколько дней, и именно больничная еда – то, что составляет мне компанию. Я уже чувствую к ней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оставался безучастным и смотрел на свою порцию, слабо улыбаясь так, будто бы глядел на старого друга. Он не обратил внимания на кислое выражение лица своей Младшей и продолжил есть. Он даже с удовольствием съел самое ужасно выглядевшее полусваренное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подумала, что уже слышала эту реплику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 когда она могла ее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во время их учебы в университете. Был момент, когда она сидела напротив него в университетской столовой, наблюдая, как он заказывает порцию самого отвратительного блюда и медленно ее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 Цзин тоже вел себя очень странно и очень спокойно. Он словно источал чувство усталости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внезапно упало сердце, и она напряженно смотрела на Ци Цзина, не в силах прочитать, о чем он думает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затронуть какую-нибудь чувствительную тему, относящуюся к 3-D миру, она торопливо начала пересказывать сплетни из 2-D, стараясь излагать их как можно более комично: чем веселее,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«Западни», где ты озвучивал главного героя, два дня назад вышла первая часть, – Нин Сяосяо отодвинула свою порцию в сторону и поспешила усесться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день, когда аудиодраму выпустили, в треде обсуждения уже накопилась целая страница комментариев, – сказала она, подмигивая. – Обсуждение очень живое. Уже появились люди, предсказывающие, что драма станет одной из самых популярных в этом году. Старший, ты и вправду стоишь на пути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поздравляю, – Ци Цзин явно адресовал это производственной команде, не обратив внимания на ее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Итак, в конце концов они подошли на шаг ближе к тому, чтобы зарыть эту 2-D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это событие, Ци Цзин в хорошем настроении проглотил жареный тофу, лежавший в коробке из полистерола, за несколько укусов. Это была самая лучшая еда в этом обеде, и обычно он оставлял ее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новости он узнал только сейчас, от Нин Сяосяо. Телефон был выключен после того звонка несколько дней назад. Все это время Ци Цзин беседовал с пожилой дамой, чтобы скоротать бесконечные дни. Он включил телефон, только когда этим утром потребовалось позвонить Младшей, но лишь сделал звонок и не стал серфить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написал в треде, и я подумала, что твоя командировка подзатянулась. Только после того, как ты позвонил, я поняла, что это из-за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завтра выписывают из больницы, так что я просмотрю все дома с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все это говорил, он прикончил последний комок риса и даже в глубине души искренне выразил благодарность больничной пище за заботу о его желудке в эти дни. После завтрашней выписки, вероятно, он никогда больше не увидит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немного посомневалась и сказала, неловко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Старший, когда ты будешь читать этот тред, не принимай близко к сердцу, если увидишь всякие глупые комменты.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некоторое время ошеломленно молчал, а потом тихонько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комменты? Пишут, что я плохо играю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вернулся к своему обычному поведению, Нин Сяосяо торопливо приложила еще немного стараний и начала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играешь? Если бы они по-настоящему критиковали твою озвучку, все было бы в порядке. Но какие-то придурки, которые выскочили непонятно откуда, начали жаловаться, что драма вышла уже как несколько дней, и вся команда, включая Башню Бронзового Воробья, отписалась с поздравлениями, а тебя, второго главного актера, было нигде не найти. Они говорят, что ты не только все время притворяешься мертвым, но и ведешь себя высокомерно, когда драмы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пункта, она виновато взглянула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вскипела, когда это увидела. А потом, когда ты мне позвонил, и я узнала, что случилось, я со зла запостила ответ как твой близкий друг, что, мол, ты попал в аварию.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это дало обратный эффект, и хейтеры начали обсирать меня еще больше? – остальную часть истории Ци Цзин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Ста-а-арший…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Хныканье Младшей было наполнено чувством вины и звучало довольно приятно для уха. Ци Цзин впервые за много дней громко расхохотался, наслаждаясь тем, как она извинялась. Когда она «умоляла» о прощении, в своем воображении он видел маленькое животное, свернувшееся в клубочек и жалобно глядевшее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удивительно. Объяснение «Он не отвечает, потому что попал в аварию» выглядит как оправдания непослушного школьника, прогулявшего уроки. «Я не пришел на занятия, потому что мой дом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отмахнулся от этого с пониманием. Он всегда оставался абсолютно спокоен, когда сталкивался с хейтерами, поливавшими его грязью, и никогда не принимал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Оскорбления в интернете всегда были пустыми, бессильными и не могли реально навредить. По большей части их писали те, кто просто хотел дать выход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привыкший к проблемам 3-D мира, он просто со смехом пропускал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выпиской из больницы он в последний раз сходил на рентген. К счастью, после операции не обнаружилось никаких признаков смещения костей. Хотя врач и советовал остаться в больнице и понаблюдаться подольше, Ци Цзин настоял на том, чтобы его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Дахай узнав, что Ци Цзина собираются выписать, специально попросил компанию прислать машину, чтобы забрать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его подвозили бесплатно, Ци Цзин решил сначала заехать на станцию, чтобы решить некоторые оставшиеся вопросы. Директор новостного канала не мог выносить вида перевязанной руки и толстого гипса, поэтому отправил Ци Цзина домой на удаленную работу. Директор давал ему поручения вроде обработки небольших документов или поиска информации в интернете – все, что он мог сделать, не печатая слишком много. Что же касается новостного вещания – тому придется подождать, пока не снимут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прикинул, что до снятия гипса пройдет около месяца, и приготовился к месячному квази-отпуску с работой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Сукин Сунь сначала был счастлив от того, что Ци Цзин попал в аварию, но, когда услышал, как тот будет наслаждаться лечением, переполнился завистью и ненавистью. Господин Ссунь гневно взглянул на Ци Цзина, когда тот выходил из кабинета директора. Ци Цзин тут же в ответ лучезарно улыбнулся ему, подливая масла в огонь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обстановка в квартире Ци Цзина и была несколько иной и чуть более цветной, чем больничная палата, все-таки она оставалась такой же холодной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открыл дверь в свое жилище. Как и тогда, когда он возвращался из командировки, воздух в квартире был тяжелым и затхлым. На массивном деревянном полу лежал слой пыли, в воздухе чувствовался запах краски, которую нагревали колючие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поставил вещи, которые держал в руке, на пол и открыл окна, чтобы проверить комнату. Это создавало легкое впечатление, будто здесь живет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в последний раз включал компьютер, прошло много времени, и клавиатура здорово покрылась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нажал на кнопку питания и посмотрел на знакомую стартовую заставку. Он начал вводить пароль, нажимая указательным пальцем по одной клавише за раз. Действие, занимавшее раньше не больше секунды, теперь потребовало для завершения целых пять – и это давало некоторое представление о том, как сложно будет использовать клавиатуру весь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неожиданных происшествий, случившихся одно за другим, в последний раз он связывался с кем-либо из производственных команд полмесяца назад, так что было очевидно, что он тут же утонет в потоке сообщений, в особенности от команды «Западни», которая не получила от него никакого паблисити для драмы. Но если они смогли выпустить аудиодраму, то, стало быть, они получили и использовали его сырые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не сбил им график выпуска. Ци Цзин был рад, что принял мудрое решение перезаписать все, что было нужно, до отъезда в командировку. Если бы он этого не сделал, его точно обвинили бы в том, что он задержал выход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Ци Цзина включал сложное чередование прописных и строчных букв, и это действительно бросало вызов его способности печатать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наконец-то с трудом удалось набрать пароль и залогиниться, пингвин в нижнем правом углу экрана начал пищать. В то же время раздался звук, похожий на кашель, который обозначал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часто начинал мигать маленький синий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меня выгнали еще из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Ци Цзин мог думать только об этих двух вариантах. Он открыл системное сообщение, мысленно гадая, какое из двух предположений окажется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Всплыло окно системного сообщения. Оказалось, что это было не уведомление об удалении из группы, а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пришел не от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добавил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перед ним появился ID, который он и не надеялся больше увидеть. Ци Цзин на мгновение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обыкновенный старый добрый запрос в друзья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для дополнительной информации под ним осталось пустым, никакого описания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просто увидев этот ник, эти четыре слова, Ци Цзин тупо глядел на экран полный десяток секунд. Он сидел с полуоткрытым ртом, слишком ошеломленный, чтобы хоть что-нибудь сказать, с трудом оправляясь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Гуси летят на север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немного растерялся. Он никак не мог предположить, что это будет тот человек. Этот ник, который он почти забыл, снова появился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какая-то галлюцинация или типа того. Подсознательно он откинулся назад, уперевшись спиной в компьютерное кресло так, что не мог 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пораженно моргнул. Затем прищурился, глядя на экран, и недоверчиво покачал головой. Изменил позу, придвигаясь к экрану. Ци Цзин двинул мышкой и навел курсор на ID, от которого пришел запрос, проверяя его слово за словом. Эти слова – «Гуси летят на север» – не обратили внимания на его сомнения и остались стоять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в самом деле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тот же Гуси летят на север, который исчез так надолго, что в какой-то момент я подумал, что он ушел из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должен быть Гуси летят на север? – еще не оправившись от шокового состояния, Ци Цзин пробормотал про себя в замешательстве. – Откуда он знает мой код QQ? А, наверное, он спросил его у Куколки… Нет, это неверный вопрос. Верный – почему он добавил меня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выхода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после выхода первой части он обнаружил, что результат полностью отличается от нашей репетиции,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это, Ци Цзин немного испугался принимать этот запрос в друзья, встал и в трансе некоторое время ходил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хорошенько обдумать,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команда обычно уведомляет всех, кто принимал участие в записи, даже тех, кто был в массовке.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он пришел его осудить?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потратил на репетицию более двух часов, а финальная версия драмы стала совсем другой. Это все равно, что его работу полностью выбросили в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чьи-либо мысли сворачивают в плохом направлении, чем больше он об этом думает, тем к худшим выводам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того человека, он не мог мыслить 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встречал актера озвучки, которым бы так восхищался, но уже успел оставить о себе настолько плохое впечатление. Не было способа, чтобы избавиться от страха перед такой ситуацией. Ци Цзин никак не мог решиться нажать кнопку «Принять». Он колебался так долго, что уже сгустились сумерки, и наступило время ужина. В конце концов он оставил окно запроса на своем экране и спустился вниз, чтобы найти место, где можно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продавали в ресторанчиках по соседству, была раз в десять вкуснее, чем больничная.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Ци Цзину все еще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внутри скопилось настолько, что ему казалось, будто в горле застрял длинный шип. Каждый глоток приносил ему крайнее неудобство. Ци Цзин чувствовал, как желудок скручивается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отправляя в рот пищу одной рукой, он закончил ужинать через час и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запроса в друзья по-прежнему было открыто на его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похоже на то, что он мог просто так убежать от подобной проблемы. Ци Цзин сделал глубокий вдох и приготовился искренне принять всю критику другой стороны. Ему следовало должным образом объяснить, почему он не стал озвучивать своего персонажа так же, как он это сделал на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Ци Цзин еще не определился, какой вариант – «Готово» или «Начать разговор» – ему следует выбрать, в правом нижнем углу экрана появился аватар другого абонента и начал слегка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аватаре у него была птичка – дефолтная картинка для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 таким заурядным и одновременно незнакомым аватаром, Ци Цзин занервничал еще больше, чем когда они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мог сообразить, как же ему объясниться, тем более что в его состоянии он не мог нормально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вдох, глубокий вдох. Ци Цзин молча привел себя в правильное состояние ума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не имели никакого отношения к тому гневу, к которому он себя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тем, о чем его спросил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