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 в порядке?»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обычного «Все в порядке?», которое часто используют, чтобы поприветствовать человека, эта фраза, казалось, содержала оттенок беспокойства.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случае она должна была показаться странной: такое, скорее, пишут старым друзьям, но Ци Цзина она не оттолкнула.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это случилось из-за ужасных воспоминаний об аварии, плюс к тому же в последнее время он был в плохом расположении духа, но Ци Цзин и в самом деле почувствовал тепло, когда увидел, что почти незнакомый человек написал ему вот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тепло растопило его замороженные губы, уголки которых приподнялись вверх, образуя слабую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Все хорошо,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бормотал, напряженно тыкая по клавиатуре одним пальцем, словно ребенок, который впервые учится печатать. Беспокоясь о том, что он отвечает слишком медленно, Ци Цзин поспешил добавить в конце: «Мне очень жаль, но из-за моей руки мне трудно печатать, пожалуйста, простите за медленный ответ».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собираясь его отправить, он внезапно остановился и, немного подумав, решил добавить свой фирменный смайлик.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спрашивай о дне возвращения: Все в порядке, спасибо. Извините, но из-за моей руки мне трудно печатать, так что, пожалуйста, простите за медленный ответ. ^_^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Цзину потребовались почти две минуты чтобы напечатать эти два предложения. Из-за кое-каких ошибок ему все еще приходилось время от времени возвращаться, удалять и переписывать отдельные части. Прежде чем сообщение наконец было отправлено, прошло три минуты.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Другая сторона некоторое время не отвечала.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 беспомощно уставился на окно чата, в котором светились только две реплики. Курсор монотонно мигал в окне, как будто измеряя время, прошедшее между каждым ответом. Ци Цзин тяжело вздохнул и откинулся на спинку кресла. Было трудно определить, чувствовал ли он облегчение или грусть. С его скоростью набора вряд ли кто-то остался бы в настроении чатиться.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более Гуси летят на север, которого Куколка описывала как человека, который никогда не отвечал на сообщения в QQ.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окно чата внезапно задрожало, и его форма изменилась. Справа открылось новое окно, в середине которого появился зеленый вибрирующий микрофон. В то же время раздался типичный гудок телефонного вызова – будто бы кто-то звонил.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может быть…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Ци Цзина расширились от изумления, и его первой мыслью стало то, что аккаунт Гуси летят на север кто-то взломал.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может быть, он только что добавил меня в друзья и начал беседу, а теперь отправляет мне запрос в голосовой чат? Должно быть, у него увели аккаунт.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Ци Цзин не один раз повторил себе, что аккаунт был взломан, у него от нервозности вспотели ладони. Он встал и второпях стал искать наушники.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уже село, и комната была тускло освещена только небольшой настольной лампой. Ему потребовалось некоторое время, чтобы правильно подключить аудиоразъем, и еще больше усилий для того, чтобы надеть наушники. Поборов эти помехи, он был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Зеленый микрофон в окне голосового чата продолжал терпеливо вибрировать и звонить. Прошло почти пятьдесят секунд, прежде чем Ци Цзин смог ответить на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Алло? – голос Ци Цзина слегка охрип.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Наушники все еще были надеты неправильно и сидели криво. Микрофон находился слишком близко и учащенное дыхание, вероятно, было слышно. Увидев, что зеленая полоска, отражающая громкость, достигла максимума, Ци Цзин быстро опустил голову и отрегулировал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Ци Цзина, поправлявшая микрофон, на мгновение застыла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аккаунт Гуси летят на север не был взломан. Ци Цзин узнал голос, который звучал в наушниках.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не были хорошо знакомы друг с другом, Ци Цзин так часто слушал ту запись, что теперь прекрасно знал этот голос. Глубокий, стойкий, уверенный, заставляющий людей задерживать дыхание и молча 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 Цзин услышал, как произносятся эти слова, уши, прикрытые наушниками, согрелись, впрочем, как и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Все в порядке, спасибо, – Ци Цзин тоже повторил свой ответ. Но как только он заговорил, стало невозможно скрывать возникшую из-за чувств легкую дрожь в голосе. Он лишь надеялся, что другой человек этого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 сказали, что вам трудно печатать из-за руки, – собеседник немного помолчал, прежде чем спросить тихим голосом. – Что с вами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Это… – Ци Цзин неловко рассмеялся и решил сгладить произошедшее. – Это длинная история. По правде говоря, некоторое время назад я попал в автомобильную аварию на обратном пути из командировки. Я получил легкую травму, и теперь мне немного неудобно пользоваться левой рукой.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молчание другой стороны было гораздо более длинным и явным.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 не знал, что еще сказать, поэтому тоже замолчал, глядя на слегка мигающий график в нижней части шкалы громкости.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за травма? – голос Гуси летят на север, кажется, звучал еще тише, чем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Обыкновенный перелом.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 не ожидал, что тот продолжит расспросы, и растерялся. Он решил ответить расплывчато. На самом деле, Ци Цзин ничего не знал о переломах, но, так как операция прошла успешно, оценил это как легкую травму.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 помните точное место перелома? – как ни странно, Гуси летят на север продолжал задавать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 поломал голову, припоминая длинный список медицинских терминов, которые доктор назвал ему в тот день. На это потребовалось немало времени, но в конце концов он несколько неуверенно смог назвать место травмы.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Хм, я думаю, это было что-то вроде… двойной перелом локтевой и лучевой кости. Но я не знаю, правильно ли вспомнил термины.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неловко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Гуси летят на север смеяться не стал, лишь тихо повторил за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Локтевая и лучевая… двойной перелом.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Все в порядке, – поспешно сказал Ци Цзин. – Операция прошла очень хорошо. Я хорошо поправляюсь; в руку мне поставили пластину и наложили гипс. Врач сказал, что смещения нет, поэтому меня смогли выписать раньше срока. Извините за задержку, я вернулся домой только сегодня, смог открыть QQ и принять ваш запрос в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когда Гуси летят на север отправил заявку, но сказать положенные извинения было необходимо.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Гуси летят на север задал кажущийся совсем несвязным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Так поэтому вы и не ответили?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ответил?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ответил на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Ци Цзин не знал, как реагировать. Он открыл рот в изумлении, не в силах понять, что это за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По-видимому, почувствовав его замешательство, Гуси летят на север вздохнул за микрофоном и сделал паузу, прежде чем добавить: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Тема на форуме. Я говорил о теме на форуме.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Так, оказывается, он говорил о той теме на форуме, посвященной выходу первой части «Западни». До Ци Цзина наконец-то дошло, и он виновато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потому, что мне трудно печатать, и, кроме того, я этот тред еще не читал. Я собираюсь не спеша подготовить длинный ответ, когда найду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Ци Цзин смутно почувствовал, что что-то было не так с тем, как Гуси летят на север сформулировал фразу. Если он знал, что Ци Цзин не ответил в треде, значит – он его читал. Младшая сказала, что она пыталась защищать его в комментариях. Могло ли быть так, что Гуси летят на север не увидел новость о том, как Ци Цзин попал в аварию?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уже ее увидел, зачем задавать такой очевидный вопрос?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 Ци Цзин подумал, что вначале тот спрашивал не о теме на форуме, а о чем-то другом, но он не имел ни малейшего понятия о том, что это могло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снова между ними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эта тишина не была неловкой: наоборот, она была естественной и никоим образом не давила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похоже на момент, когда ты даешь хорошему другу немного времени, чтобы отдохнуть от разговора. Что-то вроде того, чтобы сделать перерыв или просто позволить себе насладиться компанией, не торопясь заканчивать беседу.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 сидел в тусклом свете настольной лампы. Ему даже понравились эти молчаливые паузы, накапливающие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их первым разговором онлайн, Гуси летят на север, несомненно, говорил намного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даже больше, чем он мог вообразить.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уж речь зашла об этом треде про «Западню»…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первоначальная нервозность прошла, Ци Цзин смог поднять ту тему более свободно, хоть она была и не особенно приятной.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Вы… наверное, слышали официальную версию первого эпизода,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Мхм, – похоже, Гуси летят на север уже ее прослушал.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Мне очень жаль, официальная версия, которая в итоге вышла… Она стала совсем другой, – она разительно отличалась от той, которую они создали, играя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неважно, – вопреки ожиданиям Ци Цзина, тот человек, похоже, не собирался его ругать. Однако его спокойный тон заставил Ци Цзина сожалеть об этом еще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извиняюсь потому, что мне кажется, что это напрасная потеря двух часов вашей тяжелой работы. В конце концов, это не могло быть даже…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неважно, – Гуси летят на север внезапно заговорил и перебил его. – Мне понравилось играть с вами в ту ночь. Вы талантливый АО. Вы так глубоко погружаетесь в игру, что другим актерам становится легче вжиться в персонажа.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Веки Ци Цзина дрожали. Он не отрывал глаз от слов на экране: Гуси летят на север.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его левая рука была в гипсе, а уши – прикрыты наушниками. Обычно в таком случае он поправлял волосы левой рукой, чтобы проверить, не горит ли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поверить, что получил такое признание.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впервые смог услышать, что другой человек думает о той ночи, и тот даже сказал, что ему понравилось!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сказал, что моя игра помогает другим людям погрузиться в роль – в таком случае, включает ли он в этих «других людей» себя?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 всегда думал, что это он был тем, кто утонул. Он был поражен, насколько интерпретация Гуси летят на север была близка к оригинальному роману, и взволнован тонкими деталями, скрытыми в его озвучке. И все это дало ему возможность раскрыть свой потенциал по полной, он смог подобрать нужное исполнение и совпасть с персонажем Гуси летят на север.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прямо сейчас тот человек говорит ему, что это было взаимно. В это… было трудно поверить.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Вообще-то, именно это я и хотел сказать, – чувствуя благодарность, Ци Цзин не мог не улыбаться, его глаза превратились в пару полумесяцев.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Откровенно говоря, он думал, что актерское чутьё Гуси летят на север гораздо лучше его собственного.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похвалу от АО, которым восхищался, Ци Цзин почувствовал в своем сердце прилив тепла. Вся печаль, которая скопилась внутри, обратилась в пыль и улетела с ветром.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таких обстоятельствах он хотел ясно выразить то, что думает.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 прочистил горло, выпрямился и торжественно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Гуси летят на север-сама, время, которое мы провели вместе в тот день, было слишком коротко, и мы слишком поспешно попрощались, так что я не успел сказать вам: я думаю, что вы – действительно талантливый АО. Я был глубоко впечатлен нашей репетицией в тот день и навечно сохранил ее в памяти. Во время официальной записи у меня возникли некоторые трудности. Режиссер указала на мои ошибки, но, хоть я и понимал в чем проблема, я не мог их исправить. В то время… мне пришлось вспомнить о том, как вы исполняли ваши реплики, чтобы постепенно найти верное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Гуси летят на север на другой стороне оставался безмолвным, тихо слушая.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 выпалил все это на одном дыхании, а потом опустил глаза, как будто тишина на другом конце давила на него. Несмотря на то, что он знал, как тяжело и неловко ему будет сказать такие слова Гуси летят на север напрямую, Ци Цзин настоял на том, чтобы произнести это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Есть еще кое-что, что я должен сказать, даже если это оскорбит многих вовлеченных в это людей. В официальной версии, которая сейчас вышла, как я полагаю, двое главных героев были сыграны достойно, но они не похожи на оригинальных. Я бы даже сказал, что они полностью отошли от тех, что были в романе. Это история с разными героями, но одним и тем же сеттингом. Однако, в противоположность, я считаю, что версия, которую сыграли мы, была гораздо лучше. Лично мне она очень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честно, мне очень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до того нравится, что я готов слушать это снова и снова, вспоминая как гладко шел напряженный диалог и как он дополнялся и соединялся, формируя эту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 самом деле и в другой версии вы сыграли неплохо, – мягко произнес Гуси летят на север своим глубоким голосом. – Я слышал, как вы подстраивались под другого главного героя.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 был ошеломлен. В горле появился иной вкус: терпкий, но не горький.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Спасибо…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благодарен ему от всего сердца. Он не мог не высказать это еще раз. Возможно, чувство того, что тебя понимают, было слишком драгоценно.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– тот, кому надо благодарить, – в голосе Гуси летят на север звучала тонкая нежность, которая тихо втекала внутрь. – Спасибо за то, что вам понравилось.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несколько коротких секунд они оба замолчали, и никто не произносил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 мирно улыбался. Он почувствовал облегчение, он был очень тронут. Еще оставалось столько комплиментов, которые он не сказал вслух, но внезапно Ци Цзин понял, что в них нет необходимости – он ясно изложил свою точку зрения и теперь ни о чем не жалел.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он внезапно припомнил кое-что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время, когда он делал перезапись, он нечаянно вспомнил голос Гуси летят на север, но на ум ему пришел другой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Это, должно быть, звучит странно, – полушутя пробормотал Ци Цзин, – но ваш голос иногда мне напоминает одного человека, которого я знаю офлайн.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наушниках раздался легкий шорох, будто другой человек крутил в руках микрофон.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 услышал, как Гуси летят на север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Этот человек… Вы его ненавидите?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 был слегка ошеломлен.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в себя, он мягко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он… очень порядочный человек. Как я могу его ненавидеть?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Ненавидеть? Как он вообще мог его ненавидеть?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Ненависти не было ни на грамм, более того, его чувства чуть было не пошли в прямо противоположном направлении.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он успел вовремя остановиться, иначе последствия были бы ужасны.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Вместо того, чтобы сказать, что я его ненавижу, я скорее сказал бы, что ненавижу себя, – Ци Цзин выдавил улыбку, неслышно вздыхая.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 отчего, но всякий раз, когда на него накатывала печаль, возникало желание излить кому-нибудь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он, как и многие другие люди, не мог откровенно рассказать о некоторых вещах своим близким друзьям вроде Нин Сяосяо, но, когда он встречался с кем-то вроде Гуси летят на север – с человеком, с которым он познакомился лишь недавно, – Ци Цзин мог говорить о таком.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Почему? – спросил человек на другом конце.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Потому, что я не хочу мешать его жизни, – голос Ци Цзина затих.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задал этот вопрос?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 определенно не хотел об этом больше 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Уныние незаметно подкралось к нему, и он пожалел, что упомянул эту тему. Как раз в тот момент, когда он собирался заговорить о чем-нибудь еще, Гуси летят на север внезапно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тоже… сейчас вам мешаю?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какой-то миг Ци Цзин замер в ошеломлении, а потом поторопился сказать, улыбаясь: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Нет-нет, я счастлив, что есть кто-то, с кем я могу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паузу, а затем повторил снова: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Еще я был бы очень счастлив, если бы у меня оказалось больше возможностей сыграть с вами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вырвались из самой глубины его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Вначале он планировал провести это время в одиночестве, в этом пустом доме, заполняя свободное время озвучкой и бродя по интернету. Но теперь, когда внезапно появился человек, готовый его выслушать, Ци Цзин неожиданно почувствовал умиротворение.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упоминать вещи, о которых не хотелось говорить, оказалось не так сложно, как он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 не против? – Гуси летят на север спросил очень мягким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Что? – Ци Цзин слегка запутался.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Разговаривать, играть вместе, – другой человек повторил эти два пункта, а затем спросил снова. – Вы не против?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 внезапно осознал, что тот имел в виду не их внезапный разговор, случившийся сегодня, а скорее долгосрочное соглашение. От шока его палец начал дрожать, и он чуть было не нажал случайно кнопку отбоя.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Эээ…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горле болезненно пересохло, и он не мог издать ничего, кроме простых звуков. Он понятия не имел, как на это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человек молчал, но Ци Цзин чувствовал, что тот ждет.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ненавидел такое?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 недоумении? Нет, такого он не мог сказать, но это точно не вызывало отвращения.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был удивлен внезапной добротой, растерялся и не знал, как отплатить за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Спасибо… Я был бы очень счастлив, если бы этим занимались, – Ци Цзин медленно собрал воедино свои мысли. Он попытался расслабленно улыбнуться, но не смог. Его голос был полон сдержанности и рационализма. –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наступит день, когда ты начнешь думать, что это муторная обязанность.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пришел к этому выводу еще до того, как слова сорвались с языка.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 горько улыбнулся, качая головой. Он решил вежливо отказаться от этого благотворительного деяния.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еще до того, как он смог что-то сказать, другой человек уже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я согласен.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 автора: Дедушка всегда готов помочь… Но, к сожалению, другой человек – тот, кто никогда ни о чем не просит. OTZ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[Прим. пер.: OTZ – это смайл)) О – голова, T – туловище с упертыми в пол руками, Z – согнутые ноги. Как будто бы человек, кланяясь, бьется головой об пол.]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http://bllate.org/book/13906/1225558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