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дождь стал немного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 проснулся, перестук дождя по стеклу был едва слышен, каждая капля падала мягко, будто кусочек 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благодаря аварии с того момента, как он попал в больницу, у него был самый регулярный режим сна впервые за долгие годы. Несмотря на то, что качество сна по-прежнему было не очень хорошим, Ци Цзин чувствовал умиротворение, когда видел яркий утренний свет, открывая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было бы намного лучше, если бы он мог повернуться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ограничения положения во время сна, Ци Цзин понял, что две самые мучительные вещи в его ситуации – это надеть одежду и принять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в больнице, ему помогали сестры. А в первые дни после операции ему было можно только протираться полотенцем, намоченным теплой водой. Когда ему стало лучше, и он начал ходить в общественную баню при больнице, он всегда мог заранее попросить кого-нибудь помочь ему замотать гипс полиэтиленовой пленкой. Это было хорошо, потому что он прилагал усилия, чтобы не намочить гипс.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вернулся домой только с одной рабочей рукой, делать все это ему стало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теперь ему не нужно было беспокоиться об еде – по крайней мере он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 находилось множество ресторанов, еда в которых была намного вкуснее той, которой кормили в больничной столовой. Он планировал полностью перейти на покупку блюд навынос, чтобы выжить в течение этого месяца. Ци Цзин не был особо привередлив: овощи или мясо, острая еда или нет – он мог есть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много усилий, чтобы одеться должным образом. Приведя себя в порядок, Ци Цзин взял зонт и отправился на улицу, чтобы купить себе завтрак, обед и ужин на весь день. Он решил оставлять часть пищи и разогревать ее потом в микроволновке.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дождливые дни его перелом тупо ныл, к тому же открыть зонт – это была еще одна техническая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как назло, в подъезде многоквартирного дома не оказалось ни души, и обратиться за помощью было не к кому, так что Ци Цзин мог полагаться только на себя. Он наклонил голову, зажал зонтик между шеей и плечом, а затем правой рукой открыл его. Во время сражения с зонтом Ци Цзин оцарапал себе шею и теперь чувствовал жжение от содранной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выйти из подъезда, как внезапно услышал очень слабое мяуканье.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а затем взглянул на источник звука: маленький белый котенок Ли Хуа свернулся клубочком под карнизом.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[Прим.пер.: анлейтер пишет, что Ли Хуа, он же Дракон Ли – это ну очень древняя чистая китайская порода кошек. Однако все фото и видео показывают, что эта порода по внешнему виду не слишком сильно отличается от обыкновенных домашних полосатиков «дикой» расцветки. Плюс именно этот котенок не похож на классический породный вариант. Так что на иллюстрации будет тот котей, который больше всего подошел под описание, а классического Ли Хуа можно погуглить.]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маленький бездомный котенок, напуганный и сбитый с толку окружающим миром. Шерсть у него намокла, и он забился в угол под стеной, чтобы спрятаться от дождя. Неизвестно, сколько он там просидел, но на бетонном полу остались пятна грязи от лап и бессильно висящего хвоста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походил на нищего, весь грязный, свернувшийся клубочком и трясущийся на осеннем ветру. Голодный и холодный, он с недоумением взглянул на Ци Цзина голубыми глазами и слабо мяукнул, показав молочные зубки.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как будто просил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отступил на три шага и громко вздохнул. Как бы ни болело его сердце при виде такой картины, но он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но репортеры – это заклятые враги домашних животных. Я не могу тебя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котенок продолжал жалобно звать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правда не могу тебя забрать, – Ци Цзин почувствовал, как сжимается его сердце от этого плача, но он должен был оставаться реалистом. Реальность очень сурова.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эти слова, Ци Цзин положил зонт на пол и вернулся в свою квартиру. Там он нашел пустую картонную коробку, написал на ней маркером «Я милый, я послушный, пожалуйста, усыновите меня», положил внутрь небольшое одеяльце и принес все это вниз. Когда Ли Хуа увидел его, мяуканье стало настойчивей, но все, что Ци Цзин мог сделать – это поднять его, положить в коробку и присесть на корточки, чтобы вытереть котенка и накрыть его одеяльцем.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кажется, немного согрелся, потому что его крики стали не такими жалкими, как раньше. Он высунул голову из-под одеяльца, продолжая смотреть на Ци Цзина двумя большими круглыми влажными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ищи хозяина, который даже сам о себе не может позаботиться, – Ци Цзин слабо улыбнулся и почесал котенка за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котенок Ли Хуа удрученно спрятался под одеяльцем. Снаружи остался только покачивающийся из стороны в сторону кончик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переставил коробку в более видное место, надеясь, что найдется какой-нибудь добросердечный человек, который ее увидит. Сам он, ожесточив сердце, поднял зонтик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заказал три порции в ресторане по соседству, где продавали местные деликатесы. Пока повар готовил еду, Ци Цзин сходил в близлежащий магазин, купил пакет молока, пакет мягкого сухого корма для котят и две пластиковые миски. На обратном пути ему пришлось не только держать зонт, но и нести пару тяжелых пакетов с покупками. Весь путь назад он держал зонт криво, и половина брюк промокла.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Ци Цзина не было некоторое время, картонная коробка не привлекла ничье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слабо царапал коробку, но, услышав его шаги, снова начал мяукать и стал драть стенки коробки с большей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тише, я пришел тебя покормить, – Ци Цзин поспешно положил пакеты и достал молоко и сухой корм, которые купил для котенка. Перепробовав множество способов, от стараний разорвать пакеты до попыток прокусить их зубами, он наконец-то смог их открыть с великим трудом. Он положил корм и налил молоко в две отдельные миски и поставил их в картонную коробку к маленькому парнишке.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мяу! – возможно, котенок изголодался, и, как только пластиковая миска оказалась перед ним, он тут же перевернул ее передними лапами, рассыпав все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Молоко вылилось ему на мордочку, а кусочки корма прилипли к шерсти. Котенок потер мордочку лапкой, а потом облизал ее с невинным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знал, плакать ему или смеяться. Он быстро закрутил котенка в одеяльце и вынул его из коробки. Он вычистил коробку, вытер молоко с кошачьей шерсти и один за другим собрал кусочки корма в миску. Только после этого он вернул котенка на место и похлопал его по лбу, давая понять, что не стоит слишком волноваться. Котенок, кажется, сообразил, что от него хотели, и на этот раз, пока глотал еду, двигался очень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Ци Цзин молча наблюдал за малышом у коробки. Он покачал головой еще до того, как одно воспоминание пришло ему на ум, взял свою еду и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Покормив котенка, он не должен забывать о том, что нужно поесть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Ци Цзин как обычно включил новостной канал, но продолжал крутить в руке пульт, отчего-то чувствуя, как тревога грызет сердце. Как только ведущий сказал: «Спасибо, что смотрели сегодняшний выпуск новостей», он вскочил, выключил телевизор и побежал вниз, чтобы проверить, как идут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Ли Хуа все еще был там. Прикончив молоко и сухой корм, он удовлетворенно дремал, зарывшись в одеяльце.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какое-то время смотрел на него, стоя на лестнице, а потом, расстроенный, вернулся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проводил утренние часы, концентрируясь на работе. В текущий момент Ци Цзин выполнял функции универсального помощника, причем не только для отдела новостей, но и для других отделов, которые присылали ему разнообразные задания, не связанные с использованием сложных компьютерных программ. К тому времени, как он закончил собирать информацию для своих коллег и разослал ее всем по очереди, часовая стрелка на настенных часах уже перевалила за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по стеклу стучали капли воды. Дождь начал усиливаться, постоянный шум капель заставлял чувствовать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выдержал и опять спустился вниз, чтобы проверить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по-прежнему поприветствовал его слабым мяуканьем и ударами лап по коробке. Внутренняя сторона картона была исцарапана кошачьими когтями. Обрывки бумаги рассыпались по одеяльцу; котенок скатал их в комки. Он даже попытался их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тебе нельзя это есть, – Ци Цзин поспешно подошел к коробке и поднял котенка за шкирку.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наклонил голову, его лапки болтались в воздухе, беспокойно двигаясь, будто кот чувствовал обиду. Взгляд Ци Цзина встретился с парой влажных голубых глаз. Внезапно он почувствовал, что котенок оказался в такой же передряге,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вдохнул, положил котенка в коробку и присел на корточки. Потер большим пальцем маленький клочок меха у котенка на лбу. Возможно, из-за того, что Ци Цзин позаботился о нем, котейка принял его за постоянного поставщика еды, шатко встал на задние лапы и потерся кончиком носа о подушечку большого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мог не улыбаться, глядя, как котенок пытается завоевать его расположение. Еще до того, как он это осознал, самая чувствительная часть его сердца уже была взломана.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 месяц, хорошо? – Ци Цзин сузил глаза и опустил голову, чтобы поторговаться с маленьким парнишкой.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хотя малыш совершенно не понимал, что происходит, он обхватил большой палец Ци Цзина мягкими передними лапками, будто бы пожимал ему руку, чтобы заключить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назову тебя День Возвращения, ладно? – что ж, Ци Цзин решил, что ничего плохого для него не будет, если он обзаведется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большой и маленький День Возвращения вместе вернулись в квартиру на седьмом этаже. Большой День Возвращения усадил маленького в ванну и наполовину наполнил ее теплой водой, чтобы хорошенько вымыть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была теплой и приятной, но маленький День Возвращения не смог преодолеть свой врожденный страх перед ней. Он использовал всю энергию от съеденного корма и выпитого молока, чтобы сопротивляться мытью. В итоге не только весь пол был залит водой, но и на тыльной стороне кисти большого Дня Возвращения осталась кровавая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там у тебя острые когти! Ци Цзин заставил себя вытерпеть боль и не стал обрабатывать рану, сочтя, что лучше сначала отмыть грязь с шерсти маленького парнишки.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покончили с мытьем, он промокнул лишнюю воду полотенцем и отнес котенка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мог использовать левую руку, поэтому ему пришлось сесть на пол и удерживать котенка ногами, чтобы тот не бегал по комнате. Правой рукой он держал фен и осторожно обдувал котенка издали, чтобы случайно его не обжечь.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котенку было очень комфортно, пока его сушили. Глаза у него сузились в две щелки.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мог поклясться, что о котенке он заботился гораздо лучше, чем о себе в эти дни. Чтобы просто помыть голову, ему пришлось так долго сгибаться под душем, что, когда он распрямился, его шее стало так кисло, будто ее поливали уксусом, и к тому же он чувствовал головокружение от оттока крови. Как это могло сравниться с роскошным уходом, который доставался маленькому парнишке?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тыльной стороне кисти к этому времени уже не кровоточила. Он положил маленького Дня Возвращения в другую чистую картонную коробку, завернул его в одеяльце, и только потом отправился искать медицинский спирт и ватные шарики для дезинфекции.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много времени, чтобы снять упаковку с пластыря. С большим трудом он ухватил его зубами, приложил и приклеил на нужное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будто бы сам стал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маленькому Дню Возвращения он мог быть занят до такой же степени, как и во время работы, несмотря на то что выздоравливал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было около двух дня, когда у него нашлось время, чтобы разогреть и съесть обед. Днем он медленно печатал документы по работе, изредка дразня котенка ногой, позволяя использовать свою ступню в качестве платформы для учебных прыжков. Этот день было не так уж и сложно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Молока и сухого корма, купленного утром, оказалось недостаточно для того, чтобы кормить котенка, так что Ци Цзин вышел из дома еще раз и принес большой пакет кошачьей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котенок учуял запах корма. Он перевернулся на спину всеми четырьмя лапами вверх и дрыгал ими в воздухе. Он очень разумно изображал милашку на полу так, чтобы Ци Цзин мог его видеть. Ци Цзин развлекал его весь день, и теперь настала очередь ему самому развлекаться с котенком. Он дал котенку несколько кусочков сухого корма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если приглядеться повнимательней, шубка маленького Дня Возвращения была очень простой, но элегантной. Серебристо-белый мех был украшен черными полосками, типичными для Ли Хуа, шейка и животик были чисто белыми, а лапы лоснились. В целом это выглядело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такого котенка точно не будет проблем с поисками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Возвращения, – Ци Цзин опустил голову и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перекатился и встал, как будто бы уже знал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улыбнулся, провел ладонью по его спинке, разглаживая шерсть, и, опустив глаза,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Возвращения, когда найдешь себе хорошего хозяина, забудь меня как можно скорее.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слабо ответил меховой шарик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маленький День Возвращения, который был еще слишком маленьким, и, наверное, слишком устал, валяя дурака, уютно устроился у Ци Цзина на ноге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 все это время был включен, а наушники лежали под рукой, так что все было готово для приема звонка. Ци Цзин небрежно откинулся на стул и стал серфить в интернете, время от времени поглядывая на список друзей QQ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аватар профиля того человека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автоматически переключился и посмотрел на список недавних контактов, но картинка с птичкой по-прежнему была серой.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 Гуси летят на север на QQ по-прежнему гласила: «Временно не берется за новые роли». Из нее можно было заключить, что тот в данный момент был сильно занят по работе, а Ци Цзин даже не знал, что у него за работа. Однако, поскольку тот мог сказать «завтра, в то же время», значит, его рабочий график был относительно регулярным. Возможно, он был обычным офисным работником.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определенно не репортер – думая так, Ци Цзин улыбнулся, иронизируя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страничку профиля того человека, и, как он и ожидал, она оказалась практически пустой. Там был только указан почтовый ящик QQ, который можно было вычислить по номеру профиля, просто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Моменты,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Фотоальбом,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любопытства он открыл колонку «впечатления друзей», и перед ним возникли огромные слова ДЕДУШКА НАВСЕГДА. Было ясно, что их оставил какой-то продюсер. Ци Цзин упал на стол и хохотал десять секунд, совершенно не заботясь о том, как он выглядит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он не удержался и кликнул на опцию «оставить описание». После того, как всплыло пустое окошко, Ци Цзин ровно уселся за компьютерным столом и тщательно стал искать правильные слова. С тех пор, как Ци Цзин узнал настоящие актерские способности и голос Гуси летят на север, он не мог больше смотреть на титул «Дедушка навсегда». Он хотел подарить тому нечто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вчерашней беседы он понял, что Гуси летят на север вовсе не холодный, а наоборот, нежный, добрый, и понимающий чужие границы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Исцеляющий?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знал, отчего это слово внезапно всплыло в его сознании. Он даже испугался и на какое-то время почувствовал себя неуютно. Он быстро отбросил это определение. Оно заставило подумать о другом человеке – оно не подходило.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сидел в оцепенении, на экран выскочило окно голосового вызова. Долгожданный зеленый микрофон наконец-то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немедленно выбросил из головы все посторонние мысли, быстро поднял наушники и надел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предыдущий раз прерывисто в микрофон дышал он, теперь же роли поменялись.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мне надо было поработать сверхурочно, и это заняло время, – голос того человека звучал немного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Ничего-ничего, работа – это важно, – быстро ответил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хотел спросить у Гуси летят на север, кем тот работает, но вмешательство в личные 3-D дела было табу сообщества онлайн-озвучки, и Ци Цзин не собирался его нарушать просто из-за своего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наушников послышался сдерживаемый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приглушенным, вероятно, собеседник прикрыл микрофон рукой, однако Ци Цзин даже по этому звуку мог сказать, что у того болит горло, и спросил с более серьезным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он не только кашлял, в его голосе была слышна усталость. – Погода вчера ночью изменилась, и утром шел небольшой дождь. Я мог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у меня здесь ночью тоже пошел дождь, – Ци Цзин плавно подхватил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на мгновение наступила тишина, не было слышно даже дыхания. Только через некоторое время Гуси летят на север беспечно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многих местах по всей стране такая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Цзина была привычка всегда смотреть новости, кроме того, он также просматривал прогноз погоды на всю страну, так как тот шел сразу же после новостной программы. Насколько он мог припомнить, синоптик сказал, что в эти два дня дожди в основном будут идти в нескольких соседних провинциях – так что, кто знает, может Гуси летят на север жил не так далеко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сходил и почитал тему на форуме. Поклонники романа жестоко отругали меня, – Ци Цзин вспомнил, как отправился просматривать отзывы после того, как они вчера закончили разговор, улыбнулся и с чувством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на них внимания, – ответ Гуси летят на север был именно таким, каким он и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для начала, не то, чтобы он и обратил.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все комментарии, он открыл Ворд и потратил час, чтобы написать ответ на несколько сотен слов. По существу он начал с объяснения причин своего исчезновения, немного написал о своем понимании оригинального романа, не отклоняясь от мелодии, спетой Башней Бронзового Воробья. В конце он поблагодарил своих поклонников за поддержку и критику, сказав, что окончательное суждение будет выносить производственная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свой основной аккаунт Не спрашивай о дне возвращения, скопировал свой ответ, вставил его в окно комментария и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тема перевалила уже на пятую страницу комментариев. Его ответ, по меньшей мере, должен был оказаться в районе 1400, так что предыдущий коммент под номером 1122, написанный под новым фейковым ником, не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1122 комментарий, это были вы? – внезапно спросил Гуси летят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К-кхе…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поперхнулся перед микрофоном и закашлялся так, что его лицо теперь горело. Может быть, ему тоже следовало обвинить дождь, начавшийся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 он смог это обнаружить? Ци Цзин чувствовал себя ребенком, которого поймали на хулиганстве, и его голос ослабел.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Интуиция, – просто ответил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интуиция слишком пугает, неужели ты и в самом деле полицейский, как герой «Западни»?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потрясен. Он никогда не думал, что его могут узнать по комментарию с фейкового аккаунта, но мало этого, его узнал человек, о котором он написал коммент! А слов в нем всего-то было меньше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тому же Ци Цзин подумал, что тогда использовал такой бесстыдный ник – Дедушкин фанат – это вспоминать было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решил, что это был самый мрачный момент во всей его книге темных историй. «Мяу» и тому подобное было полной ерундой в сравнении…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но я и правда так думаю, от всего сердца, – в любом случае, сначала –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извиняетесь? – Гуси летят на север, похоже, не был сердит и не собирался его высмеивать, он был таким же вежливым,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 я действительно так думал. Ци Цзин внезапно замолчал, осознав, что эта причина не имеет никакого смысла, и какое-то время не знал, что ему еще сказать. Фактически, он решил извиниться потому, что его действия могли заставить другого человека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 тот момент, когда он собирался объясниться, котенок на его ноге проснулся и замяукал, хотя его глаза все еще были сонными.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смог даже опустить голову, чтобы ответить ему, так как человек на другом конце связи, похоже, сильно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заинтересовал незнакомый звук, которого он не слышал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не мой. Я просто подобрал его на улице сегодня днем, – объяснил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бродячая кошка? – голос с той стороны затих, будто человек о чем-то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 Цзин вспомнил о битве в ванной, которую он и маленький День Возвращения выдержали сегодня, и слегка улыбнулся. – Этот маленький парнишка такой непослушный. Я искупал его, потому что он был очень грязным, а он меня до крови расцарапал.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услышал в наушниках резкий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иди в больницу, – неожиданно сказал Гуси летят на север, его голос был необычайно низким и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мысли Ци Цзина разбрелись, и он был немного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иди в больницу, пусть тебе сделают укол иммуноглобулина, неважно, сколько это стоит. Немедленно! – Ци Цзин впервые услышал, как тот человек говорит так настойчиво. В его голосе можно было даже услышать легкую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до Ци Цзина наконец-то дошло, что тот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боялся, что Ци Цзин подхватит бешенство. Ци Цзин против воли почувствовал тепло в сердце, улыбнулся и успокоил его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мне по работе уже сделали прививку.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собеседник был ошеломлен. Он не сказал больше ничего, и его дыхание постепенно успокаивалось.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медленно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ложная тревога, но благодарность, наполнявшая сердце, никуда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неожиданно познакомился с другой стороной Гуси летят на север. Ци Цзин больше не сдерживал улыбку на губах и сказал намеренно шутливым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и представить себе не мог, что у тебя бывают моменты, когда ты так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долгое время молчал и, кажется, вздохнул, говоря тихим, очень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тебе нельзя шутить с этими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понимаю, – Ци Цзин искренне улыбнулся.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