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тебе надо отдыхать, – только когда Гуси летят на север сказал это, Ци Цзин обнаружил, что время в правом нижнем углу экрана уже перевалило за 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в окне голосового чата QQ продолжал увеличивать счет с каждой минутой, а цифра, обозначающая часы, к этому моменту подскочила до трех. Даже корпус наушников немного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такой бывалой совы, как он, время было совсем не позднее. Но учитывая, что у собеседника, по-видимому, был обычный регулярный распорядок дня, Ци Цзин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спасибо, что составил мне компанию сегодня вечером на три часа. Тебе тоже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исполнение Гуси летят на север так ужасно развеселило Ци Цзина, что он едва успокоился. Бока у него болели от смеха, и он какое-то время не мог серьезно настроиться на репетицию, так что они просто болтали ни о чем. До того, как они опомнились, наступила поздняя ночь. Поскольку долго сидеть в наушниках действительно вредно для слуха, Ци Цзину пришлось закончить сегодняшний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заговорили практически одновременно. Ци Цзин остановился на мгновение, засмеялся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Завтра, в это же время, я выйду онлайн, – Гуси летят на север не изменил ни одного слова в этом предложении, но теперь оно содержало своего рода обнадеживающее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очень хорошо умеющие общаться, часто повторяют одни и те же фразы. Это происходит потому, что они уже использовали эти слова ранее и знают, какую те вызовут реакцию у собеседника, а это дает им уверенность в том, что «такой способ разговаривать безопасен». Узнав о прошлом Гуси летят на север, Ци Цзин внезапно стал понимать логику, скрывающуюся за некоторыми его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 тот человек мог и в самом деле постепенно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нарочито хитро рассмеялся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сказать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похоже, поставил Гуси летят на север в тупик. Некоторое время тот ничего не говорил, лишь было слышно, как он возится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 Цзин получил короткий приглушенный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Цзин растерялся и, прежде чем осознал, что произошло, выпалил,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перед ним замерцало и вернулось к своему обычному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QQ показывала продолжительность разговора, как обычно. Одновременно изображение птичьей головки в профиле 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медленно моргнул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самом деле услышал, как Гуси летят на север сказал ему «спокойной ночи». Он никогда не думал, что такое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слушал их запись первой совместной игры, в конце слышалось только его собственное одностороннее «спокойной ночи». А теперь эта пустота заполнилась – и появилось облегчение, будто бы на письмо, которое кое-кто, долго сомневавшись, отправил, наконец-то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знал, когда сможет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значения, – Ци Цзин усмехнулся и пробормотал себе под нос. – Для него это уже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Ободрять другого – все равно, что ободрять себя самого. Надо просто отпустить это, чтобы они в будущем всегда могли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молча поднял свой телефон, который лежал на столе экраном вверх. Он разблокировал его, зашел в галерею изображений и открыл то фото впервые после аварии. Он не отрывал взгляд от фото одну секунду, две, три, а затем вернулся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это было не так больно,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мог преодолеть это препятствие в собственном сердце. Не было необходимости торопиться, он мог изменять свои чувства постепенно, шаг за шагом. В следующий раз он попытается глядеть на это фото чуть подольше, потом еще чуть-чуть, и так до того дня, пока он не сможет смотреть на фотографию и сохранять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прекрасным воспоминанием. Воспоминанием, которое можно повесить в рамку, чтобы время от времени бросать взгляд и вспоминать о тепле, которое он получил однажды, долгие годы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лице Ци Цзин заблокировал свой телефон и положил его обратно – экраном вниз –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компьютеру, на котором все еще оставался открытым вордовский документ с богомерзким ‘囧’ сценарием, который был сродни небесному бедствию. Но благодаря ему Ци Цзин впервые за долгое время отлично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пер.: «Небесное бедствие» – термин из восточного фэнтези (уся, сянься и т.п.) Когда культиваторы собираются достичь следующего уровня своей силы, небеса подвергают их испытанию: начинается невероятно сильный шторм с молниями, поражающими людей. Если они выживут, то станут сильней, чем раньше. По сути, этот сценарий – испытание, которое может сделать Ци Цзина сильнее. Ну, если он это переживет XD.]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припомнил, как Гуси летят на север произносил реплики дедушкиным голосом, и почти не удержался. Он изо всех сил старался не расхохотаться в голос и не побеспокоить соседей снова. Хотя тут кое-что было странным: этот продюсер отправил запрос в друзья в QQ уже после того, как Ци Цзин уехал в командировку, поскольку тот увидел его только после выписки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оригинальная драма. Ее название было столь же безнадежным, как и реплики: «Просто обожаю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под запросом было коротким: «Продюсер «Просто обожаю тебя». Ци Цзин автоматически мысленно заменил эти слова на «Продюсер «Просто оглушаю тебя». Так это звучало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запрос довольно давно, но было похоже, что леди-продюсер вообще здесь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могло быть так, что эта драма провалилась? Я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то, что смог от души повеселиться, Ци Цзин решил проявить инициативу: спросить о том, как продвигается процесс, и спасти драму. Он просто обязан был распространить эту «радость» везде и 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отыскал продюсера с ником Нефритовая Бабочка в списке своих друзей. Открыв окно чата QQ, он обнаружил, что в истории их разговоров сохранилось только два сообщения, разделенные несколькими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Я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сообщениями прошло восемь дней, не удивительно, что отклика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собирался так задерживаться с ответом, но обстоятельства были выше него. Он сломал руку, и госпитализация привела к серьезной задержке. Эти два дня он тренировался печатать одной правой рукой, и его возможности улучшились до некоторой степени. Так что, даже если он набиапл текст одним пальцем, дело шло гораздо быстрее. Поэтому он напечатал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Прошу прощения, я не смог ответить вовремя по некоторым личным причинам. Леди-продюсер, если вы видите это сообщение, прошу вас, сообщите мне.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О, я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иконка профиля Нефритовой Бабочки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установила себе статус невидимки. Но я-то невидимкой не был, неужели она меня не видела? А если она меня видела, то почему ждала, когда я пришлю сообщение, прежде чем ответить? Ци Цзин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загадочным было то, что Нефритовая Бабочка исчезла на следующие десять минут, оставив в чате только эти четыре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пять минут Ци Цзин открыл свой Вейбо и просматривал местные и зарубежные новости за день, затем прочел комментарии некоторых заслуженных репортеров. Обнаружив, что она еще не появилась, в следующие пять минут Ци Цзин вышел из комнаты, насыпал маленькому Дню Возвращения порцию сухого корма, налил молока и смотрел, как малыш, не жалея сил, поглощает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маленький День Возвращения опустошил свои миски, окно чата снова мигнуло.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Я отошла, чтобы наложить маску; так тяжело быть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… Вы правы,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Хе-хе, я слышала, что АО Не спрашивай о дне возвращения – джентльмен, конечно же, вы нас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знал, что ей ответить, кроме как посмеяться. Он действительно понимал энтузиазм некоторых соотечественниц по поводу красоты и ухода за кожей и совершенно против этого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времени, которое она потратила, ему хватило на то, чтобы прочесть двадцать пресс-релизов, просмотреть более сотни комментариев и приготовить котенку роскошную еду,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красота всегда отнимала много труда и времени, ясно-понятно.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видимо мысли Нефритовой Бабочки свернули в другом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День Возвращения, ты гей, я права? Ты обычно пользуешься масками для лица, поэтому и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первым продюсером, который спрашивал его о сексуальной ориентации, но людей, задающих этот вопрос так прямо, в самом деле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 легкий дискомфорт. Он сел перед экраном и стал подбирать в уме слова, которые помогли бы ответить на этот вопрос как можно тактичней и перевели бы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Хотя я и гей, я никогда не пользовался масками для лица. Что ж, мисс Бабочка, как продвигается ваша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О, Мартовские побеги бамбука должна была уже передать тебе сценарий,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Уже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Тогда расскажи мне о твоем понимании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Между прочим, ты печатаешь немного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Просто расскажи мне о своем понимании героев, слов на 300, но печатай чуть побыстрее, иначе это протянется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спокойствие, Ци Цзин потрудился, чтобы целиком напечатать фразу «Прости, моя рука болит, мне неудобно печатать, можем мы воспользоваться голосовым чатом?» В конце концов он нашел промежуток в их беседе и отправил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возвращения: (кланяется) Прости, моя рука болит, мне неудобно печатать, можем мы воспользоваться голосовым чатом?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А? Так проблемно?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Погоди минутку. Пойду, найду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Бабочка: Я только что вымыла голову, волосы еще не высохли, так что носить наушники неудобно.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голосового чата выскочило еще через три минуты. Хотя зеленый вибрирующий микрофон был точно таким же, в глубине души Ци Цзин чувствовал, что его глазам было куда приятней, когда звонил Гуси летят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В конце концов, дама назвала меня джентльменом, так что лучше вести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голосовой вызов. В наушниках был слабо слышен ленивый императорский голос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многолетний опыт работы в качестве АО, он мог сказать, что голос Нефритовой Бабочки был классическим примером голоса красавицы. Он был очень запоминающимся и весьма подходил для озвучки аудиодрам. Поэтому, чтобы компенсировать неудобства из-за того, что он не мог печатать, Ци Цзин вежливо улыбнулся и сделал собеседнице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продюсер, ваш голос весьма приятен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Нефритовая Бабочка приняла его похвалу как само собой разумеющееся и равнодушно ответила. – Как-никак, я работала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как, – Ци Цзин наконец-то понял. Но он не помнил, чтобы видел раньше этот ник в каком-нибудь из актерских составов, а с таким голосом она не могла оставаться в тени. – Извините за невежество, но я обычно не обращаю внимания на ники АО, и я никогда не слышал вашего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я озвучиваю BG [романтические гетные драмы]. Ты гей, поэтому их и не слушаешь, верно? – Нефритовая Бабочка объяснила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 какое-то время остановился. Он понятия не имел, как это опровергнуть, поэтому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Бабочка, казалось, вспомнила, зачем они начали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понимание персонажей. Что ты думаешь о сюжете? Он тебе взволновал?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– это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оригинальный.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истории в данный момент спрашивает, что он думает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итог по этим трем пунктам, он решил, что говорить правду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Мхм… Это неплохо, – по крайней мере, сценарий дал ему возможность сегодня вечером почувствовать себя получше, это уже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я знала, что тебе понравится, – Нефритовая Бабочка многозначительно рассмеялась. Был слышен слабый похлопывающий звук. Вероятно, она нанесла какой-то крем и стимулировала кожу, чтобы он впитался.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расскажи мне о своем понимании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нужно… описать обоих? – Ци Цзин чувствовал, что его способность придумывать ложь на ходу подверглась серьезному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начать со своей роли. Вы его называете «гун», правильно? – похоже, мисс Нефритовая Бабочка в первый раз стала продюсером BL аудиодрамы.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 всех бывает свой первый раз. Ясно-понятно…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порадовался тому, что она не заставила его начать с шоу. Он прочистил горло и изо всех сил постарался использовать положительные характеристики при описании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думаю… Гун такой… Любящий и внимательный, хороший человек, он будет в шоу души не чаять… разными способами. И по описанию в сценарии его семья богата, он очень талантливый, высокий, красивый, очень популярен у женщин. Но он предан только шоу,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Бабочка, видимо, была взволнована его словами и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верно, это ведь очень редко, правда? На самом деле его преданность очень логична, ведь у шоу такой выдающийся характер, лучше, чем у всех других людей, так что он, естественно,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подробно рассказывать о шоу, от внешности до характера, превознося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таким путем ему не нужно будет анализировать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удалось ускользнуть невредимым, Ци Цзин терпеливо слушал, как продюсер анализирует образ мыслей шоу в мельчайших подробностях. За это время он десять раз обновил страничку Вейбо, открыл свой почтовый ящик, восемь раз разложил письма по папкам и четыре раза ответил на пришедшие сообщения. С начала и до конца ее речи Ци Цзин постоянно поглаживал ногой маленького Дня Возвращения. Тот же удовлетворенно дремал на полу, время от времени открывая сонные глаза и хватая лапой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время, когда Ци Цзин начал подумывать, не отключить ли ему звук, Нефритовая Бабочка закончила свой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нацепил улыбку джентльмена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мисс Бабочка, насчет этой роли… У вас есть для нее кандидатура?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Нефритовая Бабочка устала от разговоров. Ее голос на какое-то время замолк, а затем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кандидат, но я с ним все еще пытаюсь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Цзину стало очень любопытно, что же это был за АО, который смог бы взяться за роль такого шоу,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сказать мне ID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знаменит в вашей области, – неторопливо произнесла Нефритовая Бабочка. – Ты наверняка о нем слышал… Рисовая Лапша, перенесенная через мост.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Лапша, перенесенная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его, конечно, я его знаю. Этот ник в последнее время появляется всюду, куда бы я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глубоко вздохнул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Рисовая Лапша, перенесенная через мост – вы имеете в виду того самого Рисовую Лапшу, перенесенную через мост, у которого CP с божественным Башней Бронзового Воробья,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Бабочка внезапно хмыкнула. Ци Цзин не смог понять смысла ее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CP, придуманные фанатами, не имеют под собой никакой реальной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Младшая говорила раньше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отношения на расстоянии всегда весьма сложны. Ци Цзин согласился с этим и кивнул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речь зашла о Бронзовом Воробье, – она внезапно сменила тему и упомянула еще одну из его работ. – Я сходила почитала тот тред про «Западню». Вы с ним играли пару,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она прочла ту тему, но все же решила отдать ему эту роль вместе с Рисовой Лапшой, перенесенной через мост. Это было действительно… отважно с ее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том, что он подходил на эту роль, но видела ли она, что творили фаны Рисовой Лапши, перенесенной через мост? В особенности те, которые шипперили CP «Мох» и постоянно очерняли Ци Цзина для того, чтобы убедить всех, что их маленький Лапша – единственный истинный пейринг? А теперь они с ним собирались сыграть пару. Ци Цзин и впрямь захотел увидеть лица этих фанатов после того, как они об этом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встречался с двумя председателями фан-клуба Бронзового Воробья, я права? – похоже, что этот продюсер была не только хорошо осведомлена о Башне Бронзового Воробья, но и о Да Цяо и Сяо Цяо.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 о Да Цяо и Сяо Цяо – этих двух дамах? Они приходили в чат производственной команды, – Ци Цзин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я уверена, что они усложнили тебе жизнь, правильно? Тебя действительно нужно пожалеть, День Возвращения, – Нефритовая Бабочка с сочувствием вздохнула, похоже, догадавшись о том, что случилось с Ци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серьезно задумался. В эти дни Да Цяо и Сяо Цяо общались с ним довольно любезно, только вначале его отношения с ними были не вполне хорошими. Сказать, что они усложнили ему жизнь, было бы слегка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успел сказать что-нибудь в защиту Да Цяо и Сяо Цяо, Нефритовая Бабочка уже начала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на них внимания, это две молодые девушки, которые только что поступили в университет, и не знают, как устроен мир. У них слишком много свободного времени, вот они и решили бороться за места менеджеров фан-клуба, а получив место председателей, они стали еще больше заноситься и своевольничать. Бронзовый Воробей относился к ним слишком снисходительно и не управлял ими как следует, поэтому они и стали совсем неадекватными.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возражаю против этих двух леди, они просто хотят лучшего для своего кумира, – Ци Цзин нашел подходящий момент, чтобы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Нефритовая Бабочка слегка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Айя, День Возвращения, ты и правда джентльмен, жалко, что ты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думаю, что об этом стоит жалеть, – Ци Цзин ответил ей с улыбкой. – Быть рядом с хорошим мужчиной – удовольствие как для соотечественниц, так и для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ком ты говоришь? – в этот момент Нефритовая Бабочка умерила свой голос и произнесла размеренно и отчетливо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сперва опешил, а потом, помедлив,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об… одном человеке, которого я знаю в офлайне.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завинчиваются крышечки двух бутылочек, было похоже на то, что время наводить красоту у Нефритовой Бабочки закончилось. Услышав его ответ, она вернулась к предыдущей манере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разумный человек. Точно, люди, которых мы знаем в реале, намного надежней…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упоминала Да Цяо и Сяо Цяо и вернулась к разговору об аудиодраме.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свяжусь с Рисовой Лапшой, перенесенной через мост в ближайшие два дня. День Возвращения, если не возражаешь, запиши сначала свои реплики. Я передам их звукорежиссеру вместе с сырыми записями Лапши, когда он их мне пришлет.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производственных команд не были особо привередливы к прогонам. А из-за опасений по поводу фанатов, было бы лучше, если бы он не входил в прямой контакт с Рисовой Лапшой, перенесенной через мост, чтобы избежать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отлично, я буду с нетерпением ждать возможности поработать с тобой, – радостно улыбнулась Нефритовая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Дедушка, должно быть не ожидал, что его Я из 2-D мира станет мостиком для того, чтобы Ци Цзин забыл его Я из 3-D…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