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которые годами держали скальпель возле операционного стола, обладали удивительной силой. Ци Цзин вообще не мог вырваться из вроде бы легкой хватки. Казалось, что его рука полностью лишилась сил, потеряла равновесие и упала на сиденье между ними, когда Шень Янь потянул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радио в такси звучала незнакомая пьеса для фортепиано, долгая и негромкая мелодия, идеально подходящая для того, чтобы слушать шум дождя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таксист полностью погрузился в музыку: он тихонько напевал в такт, а основное его внимание было сосредоточено на руле. Маленький День Возвращения же просто занялся своими делами и радостно вылизывал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у Ци Цзина была полностью скована. Ему хотелось немного сменить позу и отодвинуться ближе к окну. Однако, в этот момент он не мог даже пошевелиться: у него совершенно ослабли не только колени, но и пальцы ног. Он не мог собрать в себе ни капли силы, чтобы двинуть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ощущения сосредоточились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держат не его правую руку, 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мгновение его сердце быстро сжалось, возникло ощущение, будто бы кто-то крепко обхватил его рукой. А потом оно стало бешено колотиться, стуча в груди, и каждый удар был громче предыдущего, отчего даже немного начало звенеть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 том, не трясется ли его собственная рука, но рука другого человека, кажется, слегка дрожала. Четыре его пальца обвились вокруг руки Ци Цзина, от изгиба между большим и указательным пальцем до центра ладони, а большой палец того человека упирался в сустав мизинца. Тыльная сторона кисти одного была плотно прижата к ладони другого. Может быть оттого, что у обоих поднялась температура, их руки слегка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они даже смогли почувствовать сердцебиение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Ритмическую пульсацию.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или у Шень Яня – трудно было сказать, что сердце бьется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Прелюдия в фортепианной пьесе закончилась, темп музыки начал ускоряться, как и дождь стал сильней лить за окном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Шень Яня долгое время не двигалась, он просто держал руку Ци Цзина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большой палец того человека внезапно слегка расслабился, а затем он схватил Ци Цзина за руку еще крепче. Потом он нежно провел пальцами по краю суставов, словно тщательно прочерчивал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прикосновением Ци Цзин чувствовал, как кружится голова и стучит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он не выдержал и позвал того человека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хотел ли напомнить другому о себе, или, возможно, просто ошеломленно пробормотал имя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похоже, что-то понял и вдруг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Пластырь… этот парнишка его поцарапал, – Шень Янь произнес эти слова очень медленно, спокойно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Цзин осознал, что большой палец Шень Яня остановился на пластыре на тыльной стороне кисти. Он получил эту рану, когда пытался искупать маленького Дня Возвращения, а тот царапался.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пластырь несколько раз промок, и его поверхность начала морщиться. А когда Ци Цзин сегодня начал играть с котенком, тот случайно надорвал его так, что угол начал отставать от кожи. Однако прижимать его всей рукой, не говоря уже о том, чтобы удерживать пластырь все время, Шень Яню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 Цзин подумал, что хоть его собственные оправдания и были плохими… похоже, что оправдания Шень Яня были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Цзин не хотел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снаружи шел дождь, воздух внутри машины был очень сухим, наверное, из-за обогревателя.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заговорил, его горло пересохло настолько, что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там, где он меня поцарапал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сказал ни слова, а его большой палец остался прижатым к пластырю. Не было никаких признаков, что он собирался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больше не подстрекал его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молча смотрел на полосы дождя на оконном стекле. Фары машин на дороге окрашивали окна в теплый цвет. Цвет напоминал незрелые сливы – точно такие же, как вкус в его сердце: кислота с крохотным намеком на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в нужное место оставалось еще немного пути. В этой маленькой, но теплой машине Ци Цзину казалось, что он находится в другом мире, не в том, где на улице лил дождь и дул сильный ветер. Лишь ненадолго он мог побыть немного жадным, мог притвориться, что ничего не знает и не понимает, забыть о том, что зовут рациональностью взрослого человека и вернуться к невинности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здесь и прямо сейчас он даже не мог солгать себе, что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для фортепиано наконец-то подошла к концу, и в эфир вернулся голос ведущего, готового прочитать очередное письмо очередного слушателя. Оказалось, что это была программа «Музыка по заявкам».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слушатель пишет, что еще один наш слушатель, его университетский друг, женится. Поэтому он специально заказывает для него песню, чтобы заранее пожелать удачи. Вот что он написал: «Мой добрый брат, я слышал, что ты наконец-то официально оставляешь в прошлом свою холостяцкую жизнь, поэтому я хочу сначала тебя поздравить. Желаю, чтобы ты и твоя жена любили друг друга сто лет и прожили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ведущего был таким же радостным и ярким, как и содержание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застыл. Его отражение в окне машины выглядело не лучше, чем серое небо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 он сказал те же слова, то же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всегда был выдающийся голос и хорошая дикция, в то время он даже согласился стать распорядителем на свадьбе. Он улыбался в комнате, полной гостей, произнося каждую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внезапно вытряхнула из себя все эти детали, которые окатили его, будто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вздрогнул и вырвал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 динамиков автомобиля вырвалась веселая живая и яркая песня о любви со словами, в которых рассказывалась история со счастливым концом. Песня была жизнерадостной, с быстрым темпом, но даже она не могла угнаться за скоростью, с которой Ци Цзин в панике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даже после того, как он перестал быстро моргать, у него по-прежнему не хватало смелости взглянуть человека,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стал спрашивать, что он только что имел в виду, но Ци Цзин знал, что тот понимает, и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мог быть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движущихся дворников на лобовом стекле отражались в его глазах. Ритмичный, монотонный звук вместе с радостным поющим голосом из динамиков резко контрастировал с мертвой тишиной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оглушительная тишина длилась уже так долго, что Ци Цзин потерял счет времени, Шень 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ранка… должна была уже зажить, так что можно снять пластырь, – он звучал гораздо спокойней, чем предполагал Ци Цзин, просто казалось, что ему потребовалось много усилий, чтобы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Ци Цзин слегка покачал головой. – Если ты его снимешь, то будут видны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шрамы под пластырем и зажили, все равно они остались там. И эти шрамы должны были быть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возможности Ци Цзин предпочел бы не показывать нечто подобное. Он хотел оставить Шень Яню о себе самое лучшее, прекрасное впечатление, а вовсе не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оставшегося пути они оба вернулись в тишину, в которой они с самого начала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клинику, время перевалило за девять утра. По субботам клиника работала только до 14:00, и туда пришло много людей, которые воспользовались своим выходным, чтобы привезти к врачу домашних животных. Так что тем, кому надо было сдавать несколько анализов, пришлось первым делом с утра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машины, Шень Янь, который молчал с момента окончания их разговора, наконец-то произнес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тогда, когда они садились в машину, Шень Янь взял на руки маленького Дня Возвращения, а затем подошел к той стороне, где сидел Ци Цзин, чтобы открыть ему дверь. Шень Янь держал зонт, чтобы защитить его от дождя. Водитель высадил их всего в десяти метрах от входа в клинику, так что в этом действительно не было необходимости. Но молчание Шень Яня заставило Ци Цзина чувствовать себя неуютно, так что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госпожа Пан, увидела Шень Яня, у которого в тот день должен был быть выходной, ее очки для чтения покачнулись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Шень? Что вы здесь делаете? Разве вы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того, как она смогла закончить предложение, ее ошеломил вид Ци Цзина, стоявшего позади Шень Яня со слегка кривой улыбкой на лице и рукой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очки чуть было не свалились у нее с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встречи прошло много времени, теперь Ци Цзин выглядел сильно похудевшим – у него не осталось ни следа той яркости, которой он обладал при первой встрече. Выглядел он в целом плохо, вид у него был даже немного изможденный, не говоря уже о гипсе. Любой человек мог с первого взгляда сказать, что с ним что-то случилось. Госпожа Пан немедленно схватила его, принялась расспрашивать о здоровье и потребовала объяснить,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ней, Ци Цзин случайно краем глаза заметил, что Шень Янь надевает белый халат и готовится осмотреть маленького Дня Возращения, которого поместили на лоток. Он был не в силах отвести взгляд от этого человека и бездумно наблюдал, как тот застегивает рубашку, поднимает медицинскую карту, осматривает котенка и делает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маленького Дня Возращения надо было взять кровь на анализ, его фигура вскоре скрылась за дверью и исчезла из поля зрения. Заметив, что Ци Цзин немного отвлекся, госпожа Пан проследила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что тот смотрит на Шень Яня, то бодро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товарищ репортер, вас же не было здесь со дня последнего выпуска, поэтому я подумала, что больше вас не увижу. Подумать только, вы подружились с доктором Шенем, кажется, вы, ребята,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слегка ошеломлен, он едва выдавил улыбку,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 самом деле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нас можно считать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 это было бы вполне нормально,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очень уважаю, – Ци Цзин нашел самое подходящее и честное описание их отношений. Будь то актер озвучки Гуси летят на север или дотошный хирург перед операционным столом Шень Янь, они оба были теми, кем он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работа госпожи Пан все еще была в самом разгаре, их разговор продлился не больше десяти минут до того, как ее позвала молоденькая сестра, чтобы та помогла в другой палате. Ци Цзин остался сидеть один в пустом офисе, ошеломленно глядя на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Ветеринарная клиника была оснащена системой отопления, чтобы животные не простужались осенью и зимой, поэтому температура была как раз такой, какой нужно. Сидеть в верхней одежде не было необходимости. Но в конце концов Ци Цзин так и не снял куртку Шень Яня. Он даже несколько раз одернул ее правой рукой, надеясь, что на время сможет обмануть себя запахом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тепла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сюда целый час, и было вполне естественно, что остаточное тепло тела полностью рассеялось. Как только Ци Цзин погрузился в свои мысли, дверь кабинета внезапно открылась. Он подумал, что это госпожа Пан вернулась за чем-нибудь, но, когда поднял взгляд, неожиданно встретился с этими знакомыми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сразу же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результаты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ответил Шень Янь, слегка покачав головой. – Я только что измерил температуру, и она у него довольно высокая. На анализы крови и кала уйдет какое-то время, а на микробиологический посев – уйдет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Шень Янь вернулся не для того, чтобы рассказать о состоянии маленького Дня Возращения?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недоумевал, Шень Янь достал новенький пластырь. Он помог Ци Цзину снять упаковку с наклейкой и осторожно протянул ему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чтобы принести тебе это. Неважно, есть шрам или нет, пластырь нужно сменить. Я не буду смотреть, так что просто приклей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почувствовал, как его собственный взгляд задрожал, когда он медленно потянулся, чтобы забрать пластырь у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пластырь, прилипший к кончикам пальцев, походил на его нынешние чувства: он точно так же цеплялся за этого человека, не в силах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ответил Шень Янь, кивнув. Было похоже, что он нарочно избегал слишком долго смотреть на Ци Цзина, так что осторожно отвел глаза и развернулся, чтобы пойти и проверить маленького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Шень Янь ушел, Ци Цзин сказал себе, что нужно встряхнуться, затем вытащил телефон и позвонил на телестанцию.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Ци Цзин! Как поправляешься? – директору в последнее время, как и новостному каналу, не хватало этого способного работника. Он все время говорил и говорил об этом каждому, кого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работе даже когда остаюсь дома – вы думаете, я хорошо отдыхаю? – с умыслом пошутил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позвонил с еще одним предложением? – проработав вместе с Ци Цзином много лет, директор хорошо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у меня действительно есть одно предложение. Это некоторым образом связано с репортажем о жестоком обращении с кошками, который я снимал прошлый раз… В любом случае, я хотел сначала набросать черновик, а отправить вам вечером, чтобы вы взглянули,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 что случилось с маленьким Днем Возвращения, и было его личным опытом, Ци Цзин был уверен, что более или менее похожие проблемы есть во всех клиниках и больницах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работа медицинских учреждений для домашних животных плохо регулировалась, и рынок услуг был в полном беспорядке. От проблем, на которые сегодня указал Шень Янь, кровь Ци Цзина застывала в жилах, он захотел подключить все свои связи в медиаиндустрии, чтобы собрать больше информации. И, если все пойдет хорошо, то, возможно, он снимет еще один специальный репортаж, посещая ветеринарные лечебницы со скрытой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того дня, как Ци Цзин стал журналистом, он с нетерпением ждал возможности планировать и вести свое собственное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всю жизнь работать репортером, возможности для продвижения по службе были всегда, но в основном оно зависело от направления развития и способностей каждого журналиста. Одни предпочитали менеджмент, другие – редакторскую работу. А у людей с хорошим голосом и умением объяснять вещи, как и у Ци Цзина, был высокий потенциал стать в будущем ведущими телепрограмм.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знакомства с Шень Янем и того, что Ци Цзин подобрал маленького Дня Возвращения, эти мысли в последнее время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изоляторе Ци Цзин увидел маленького Дня Возвращения, у которого уже взяли кровь. На этот раз он явно не столкнулся с таким же принуждением, как вчера. Забор крови, похоже, прошел гладко, место, откуда ее брали, было очищенно должным образом и не пахло ничем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приготовил для малыша клетку со стерилизованной хлопковой пеленкой и маленьким одеяльцем. Оно было очень мягким и удобным, и парнишка тут же забыл о своем прежнем одеяле. Он быстренько полюбил свое временное убежище и радостно катался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тому, что сказал ветеринар из другой клиники – что количество белых кровяных телец было низким – анализ показал, что все в порядке. Кроме температуры у маленького Дня Возвращения не было никаких особых симптомов, так что по видимости это была обычная простуда. Медсестра уже сделала ему необходимые уколы, но на всякий случай Шень Янь настоял на проведении анализа на патологии. Он боялся, что маленький День Возвращения мог заразиться другими болезнями пока оставался в той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парнишка тут же забыл про свое состояние. Все, что его заботило – это еда 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смешал молоко из специального молочного порошка для котят с измельченным кошачьим кормом, чтобы пополнить его тельце необходимыми питательными веществами. Котенок смотрел на Шень Яня теперь как на второго раздатчика еды и удобную постель. Он начал тереться о Шень Яня, как только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котенок поправляется, Ци Цзин наконец-то почувствовал, что с его плеч свалилась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День Возвращения – еще котенок, похоже на то, что его недавно отлучили от груди, поэтому он может пить чуть-чуть молока, так как лактаза у него еще не исчезла. Но потом ему нельзя будет пить молоко, потому что он не сможет его переваривать.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писал медицинское заключение, то по стандартной рабочей процедуре он спросил, чем Ци Цзин кормил котенка предыдущие несколько дней. И только тогда Ци Цзин узнал, чем нужно его кормить, а чем –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мне действительно нельзя держать кошку, – он пристально посмотрел на силуэт крепко спящего в клетке маленького Дня Возвращения. – Я даже себя не могу правильно накормить и часто остаюсь голодным, что уж тут говорить о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ручка Шень Яня, которая по-прежнему бегала по бумаге,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на настенных часах уже медленно переместились к самой верхней цифре: для медперсонала наступило время обеденного перерыва, и все они отправлялись на обед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пристально посмотрел на раздел «История диеты» в медицинской карте. Опустил глаза, не решаясь заговорить.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мягко спросил он, – не хотел бы ты… пойти ко мне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чувствую, что доктор Шень либо увянет в тишине, либо взорвется… Но он не из тех, кто взрывается… Что же делать?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