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Шень Яня находился недалеко от клиники, так что на то, чтобы добраться туда, ушло всего лишь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район относился к старинной части города. В отличие от нового района, где жил Ци Цзин, застройка тут были довольно старой, а аллеи и дома – старомодными.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часть местных жила тут поколениями. Большинство молодежи переехало отсюда, а пенсионеры наслаждались здесь неторопливой и размеренной жизнью. Время от времени на этих тихих улицах можно было увидеть стариков, сидящих под навесами, пьющих чай и слушающих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внутри, и снаружи атмосфера здешних домов была пропитана простотой и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сильный дождь, казалось, из ниоткуда возникли лозы на стене здания, по которым стекали и стекали капли воды. Кое-где на белой стене виднелись пятна серого мха, они привлекали маленьких улиток, которые медленно ползли по тропинкам дождевой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когда они подошли к фасаду старомодного дома, Шень Янь указал на самый близкий к внутренней части  строения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дом был старым, планировка коридора оказалась тоже несовременной, он выглядел довольно низким и узким. А прямо перед зданием росло несколько высоких деревьев Бодхи, которые делали и так темный из-за пасмурной погоды проход еще темнее, настолько, что Ци Цзин, войдя туда, едва мог видеть ступеньки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стояли лампы с датчиками движения, но они не загорелись, даже после того, как Ци Цзин сделал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собрался подниматься по лестнице, держась за стену, Шень Янь, который шел за ним, остановился, и жестом попросил его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в коридоре отключился два дня назад. Его еще не отремонтировали. У тебя сломана рука, так что постарайся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осторожно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освещение было таким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стоял спиной к свету и выражение его лица было скрыто в тени, но он все равно медленно протянул руку навстречу. На этот раз, коснувшись ладони того человека, он чувствовал себя гораздо спокойней. Это случилось уже во второй раз. Просто температура пальцев Ци Цзина была ниже. Шень Янь, в свою очередь, тоже спокойно взял его за руку. Его ладонь была такой же теплой и сильной, когда он вел Ци Цзина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добрались до третьего этажа, глаза Ци Цзина привыкли к темноте, а в конце коридора показался отблеск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ни на миг не разжимал пальцы. И только когда они подошли к двери, он осторожно отпустил руку Ци Цзина, потому что ему нужно было достать ключи и открыть дверь. Ци Цзин неподвижно стоял в углу и ждал, не произнося ни единого слова. Он сжал кисть в кулак и прижал ее к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входи, – открыв дверь, Шень Янь отошел с дороги и пригласил его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 снаружи и казался старым, внутри жилье выглядело новей, чем ожидал Ци Цзин. Наверное, тут делался небольшой ремонт. Планировка была такой же, как и в обычных жилых квартирах с двумя спальнями и кухней. Квартира не была просторной, но и тесной ее назвать тоже было нельзя – словом, ее размер был как раз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Ци Цзин привык к пустоте своего жилья, теперь, находясь здесь, он ощущал, что интерьер этого места был заполнен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не казалась слишком забитой вещами, скорее, она ощущалась комфортной. Тут было много мебели, и почти вся она была сделана из черного ореха. В большом буфете в гостиной стояли всевозможные безделушки, книги и керамика. Диван покрывали мягкие и удобные квадратные подушки. Журнальный столик и обеденный стол были довольно широкими и занимали много места. На первый взгляд квартира создавала ощущение безопасности и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выглядит дом – Ци Цзин не мог так не подумать, когда сравнил ее с простой планировкой и пустотой собственного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квартира довольно старая, – Шень Янь наклонился и убрал разноцветные подушки, чтобы освободить место, куда можно было 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имею против, – поспешно сказал Ци Цзин. – Я думаю, что тут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на количество вещей… Вероятней всего, он живет не один. Иногда профессиональные способности к наблюдению вызывали у Ци Цзина подобные негативные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задумался в тишине, оглядываясь по сторонам, и неосознанно начал искать следы других людей, которые здесь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Шень Янь обладал способностью читать мысли по вопросительным взглядам. Внезапно он с легкостью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живу один. Раньше этот дом принадлежал моему деду. После того, как он умер, я не захотел отдавать его вещи и оставил их здесь. Так что тут довольно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дедушки, – застигнутый врасплох Ци Цзин пробормотал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 их произнес, он тут же понял, насколько это было неуместно. Он неловко отвернулся от взгляда Шень Яня, сожалея о своей оговорке. Однако Шень Янь совершенно не возражал и даже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дедушка дедушки. Он меня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прекратил поддерживать эту тему и ни словом больше не обмолвился об остальных членах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будучи умным человеком, Ци Цзин не стал бы поступать настолько глупо и задавать подобные вопросы только из собственного любопытства. Он просто тихо присел на диван, находясь в противоречивых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поесть? – спросил его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предпочтений, так что можешь сделать что-нибудь простое, не нужно особо себя утруждать, – обычно диета Ци Цзина представляла собой полный хаос. Порой он был так занят на работе, что за весь день не ел ничего, кроме печенья, чтобы утолить голод. Лекарства для желудка в его доме стали насущной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из того, что ты мне отправил по почте в прошлый раз, подойдет. Эти блюда легкие и их просто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ответил коротким «Хм». Он открыл холодильник и наклонился, чтобы найти подходящие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встал с дивана и, посомневавшись,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помогу тебе, если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растерялся, как только услышал приглашение Шень Яня. Пойти к нему домой пообедать означало, что тот будет готовить сам. Шень Янь уже пожертвовал своим выходным, чтобы позаботиться о Дне Возвращения, и теперь, даже вернувшись домой из ветеринарной клиники, он был по-прежнему занят заботой о нем. Ци Цзин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 мог пользоваться только одной рукой, он мог, по крайней мере, попытаться помочь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Шень Янь посмотрел на него и кивнул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Присматривать за огнем – это ведь не такая уж и помощь,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тишине смотрел на мерцающее пламя газовой плиты перед собой, затем на воду, которая вот-вот должна была закипеть, и на Шень Яня. Шень Янь не встречался с ним взглядом, он держал глаза опущенными, разрезая головку цветной капусты на маленькие кусочки,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с чем-нибудь еще, – настоял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Цзин вошел на кухню, он сделал в общей сложности три простые вещи: помыл рис, высыпал его в кастрюлю и смотрел за огнем. Все это были простые действия, не требовавшие никаких усилий 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напротив, был так занят, что у него не было времени повернуться лишний раз. Стук ножа о доску не прекращался ни на секунду. На кухонном столе лежали не только овощи, яйца, тофу и другая полезная еда, но и полкило нежирного мяса, чтобы добавить в еду белка, и две рыбьи головы, чтобы потом сварить суп. Рукава у него были наполовину закатаны, он все делал умело – от чистки и нарезки овощей до приготовления приправ. Выражение лица у него было сосредоточенным, будто бы на протяжении всего процесса он стоял у операционного стола. Ци Цзин долго дожидался подходящего момента,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голос прозвучал необычайно серьезно, Шень Янь на мгновение остановился. Он немного подумал, затем разбил в миску два яйца и дал Ци Цзину пару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можешь помочь мне взбить яйца, – вот что он подразумевал под существенной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в первый раз почувствовал, что гипс на руке стал тяжелым, настолько тяжелым, что давил на сердце, – я искренне хочу помочь,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помогаешь, – выражение лица у Шень Яня было спокойным, и это не прозвучало так, будто бы он говорил это только из вежливости. Он немного замедлился с нарезкой овощей, когда произнес под звуки ударов ножа по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Я уже очень доволен тем, что ты захотел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 плите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вода в кастрюле закипела, и пузырьки воздуха, поднимавшиеся со дна, прорвались на поверхность, разбрызгивая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могла послужить хорошим изображением того, что творилось у Ци Цзина на сердце: хоть на поверхности он и был спокоен, но внутри температура постоянно повышалась, и он постепенно начал колебаться, пока чувства, которые прятались внутри, не стали выходить из-под контроля и выплескиваться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побледнело, и какое-то время он ничего не говорил. Большие клубы пара, поднимавшиеся от кастрюли, скрывали то, что он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Шень Янь принял близко к сердцу то, что я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сказал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очень осторожным человеком. Он быстро улавливал намеки в действиях других людей и приспосабливался к ситуации. Ци Цзин знал, что раньше Шень Янь страдал от избирательной немоты, но все же повел себя так, что задел его чувства. Он просто сыпал соль ему на раны. Шень Янь помог Ци Цзину пройти через все эти трудности, но при этом сказал, что «доволен» уже тем, что Ци Цзин пришел к нему домой и согласился с ним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раз. Я все время получаю от него помощь, но моя единственная реакция – безжалостно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ужаснее…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опустил глаза и увидел, что миска с яйцами трясется, хотя он и не начинал их взбивать. Наверное, руки у него слишком сильно дрожали. Чувство раскаяния сжало ему горло, сделав голос почти неслышным.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счастлив. Потому, что это ты меня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собеседник его не услышал, он повторил слова заново, произнося каждое как можно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только потому,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стук ножа по разделочной доске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глубоко вздохнул. Неясно, был ли это вздох облегчения или растущего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разговор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так не думал – на самом деле хотел ответить Ци Цзин. Он не выпалил этот ответ лишь потому, что как только открыл рот, чтобы опровергнуть слова Шень Яня, то сразу же понял, что его собственное поведение по большей части служит доказательством обратного. Эти слова могли привести к совершенно противоположному результату, поэтому он так и остался стоять на месте, неспособный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готова, и огонь потушен, Ци Цзин наконец медленно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 столом дома вместе с семьей был совершенно обычным делом, но Ци Цзин не ел так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светский обед по работе или частная встреча с друзьями за столом в ресторане. Зная, что кое-кто приготовил только ради него горячую, дымящуюся пищу, Ци Цзин почувствовал, что этот человек заботится о нем. Нечто подобное он испытал в последний раз перед тем, как покинул свой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лет, что Ци Цзин позабыл о том, что он тогда чувствовал, ведь у него слишком долго не было никого, кто мог бы ему об этом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нынешнего момента. До тех пор, пока он не встретил человека, сидящего за столом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 – Шень Янь, похоже, не собирался продолжать предыдущую тему. Ци Цзин послушно кивнул и тихо поблагодарил его, сев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всего двое, но на столе стояли пять блюд. Цветная капуста с чесноком, яичный суп с тофу, грибы аурикулярии [Прим. пер.: в европейской кухне гриб называется «иудино ухо»], отварная нарезанная свинина и даже суп из рыбных голов с маринованными стеблями бамбука… Все это была совершенно обычная домашняя еда, но каждое блюдо было не только красочным и приятным для глаз, но и очень ароматным. Даже аппетит Ци Цзина – а он был очень плохим с начала простуды – стал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принес Ци Цзину миску только что приготовленного белого риса, поставил перед ним, а затем помог ему взять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за исключением тех случаев, когда Ци Цзин ел в ресторанах, он едва ли мог видеть перед собой такое разнообразие блюд, а тем более в частной обстановке. Здесь же всё было приготовлено Шень Янем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хорошо готовишь, – Ци Цзин даже не мог пошевелить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увидел, что тот еще даже ничего не попробовал, и уголки его рта слегка приподнялись, но лишь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узнал до того, как съел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 виду могу понять, что это вкусно, – искренне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упакованные обеды, которые постоянно ел в те дни, проведенные на больничной койке: твердый, будто гравий, рис, слишком соленый салат, безвкусные яйца. И единственное блюдо, которое едва заслуживало похвалы – жареный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выдавил из себя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дни после операции я был один; мне некому было принести еду, поэтому я ходил в больничную столовую, чтобы купить готовый обед в коробке. Те блюда были полной противоположностью: только взглянув на них, можно было понять, что они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у него были хотя бы эти обеды в коробке, которые помогли ему пережить самое трудное время, и он не умер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тем, что было до аварии, ты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застигнут врасплох и в ошеломлении повернулся к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сидевший напротив за столом, заставленным дымящимися тарелками, нахмурился и его лицо приобрело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мы до этого разговаривали, я смутно чувствовал, что… Ты, наверное, сильно страдал все это время. Но когда я тебя снова увидел… Это меня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бессознательно прикрыл рукой половину щеки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сильно похудел, что теперь могу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килограммов потерял за эти полмесяца, он вообще не взвешивался. Но если все вокруг говорили ему одно и то же, значит, он должен был сильно убавить в весе. Он мог только пожелать, чтобы Шень Яню не было невыносимо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случилось с твоим телом, – медленно сказал Шень Янь. – Дело в том, что случилось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впечатление, которое на него произвел Ци Цзин, когда они встретились в больнице для сьемок репортажа об издевательствах над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хоть Ци Цзин временами выглядел усталым, он все равно был полон сил. На лице у него всегда держалась улыбка, и он вежливо со всеми здоровался. Он походил на луч утреннего солнца. Это солнце не было таким палящим, как в полдень, оно было нежным и теплым, и дарило всем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другим, когда Шень Янь увидел его под зонтом. Он сидел в углу под карнизом, одна рука у него была в гипсе. Он был одиноким и беспомощным, и лицо у него выглядело точно так же, как город, залитый дождем, – темным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не такой цветущий вид, я все-таки руку сломал, – Ци Цзин улыбнулся, покачав головой, хоть его улыбка и была несколько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один больной человек не будет хорошо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тоже покачал головой, но улыбаться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точно можешь лучше к себе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сбитый с толку,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Идея «относиться к себе лучше» был слишком расплывчатой и нереальной, чтобы попытаться реализовать ее в текущей жизненной ситуации. Поэтому он сделал то, что у него лучше всего получалось – стал искать положительные моменты посреди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Телекомпания предоставила мне месячный отпуск из-за моей травмы, так что я смогу подлечиться дома. По сравнению с тем, как мне обычно приходится бегать в суматохе, без регулярного сна и еды, это уже намного лучше. Мне пришлось бы бросить работу, чтобы изменить свой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по-прежнему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журналистика – тяжелая профессия, но я не говорил, что тебе следует сменить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уставился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отвернулся. Он опустил голову и посмотрел в тарелку и на палочки для еды перед собой. Он поднял руку и слегка коснулся пальцем губ. Походило на то, что он хотел что-то сказать, но прошло много времени, прежде чем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тебе нужно найти кого-то, кто будет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то, что у них стояло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