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расстегнул первую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медленно надавил на нее большим пальцем, пуговица плавно выскочила из маленькой узкой петли. После этого воротник рубашки распахнулся, открыв ключицы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адамова яблока Ци Цзина тоже слегка коснулись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воротник рубашки уже был расстегнут, Ци Цзин чувствовал, что горло у него все еще сжималось. На миг он затаил дыхание, не зная, куда девать глаза. Вторая пуговица тоже расстегнулась под мягкими движениями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тихо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остановились на третьей пуговице. Тусклый желтый свет от лампы на стене покрывал их слабыми отблесками, словно слоем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обнаружил, что он слегка прислонился спиной к наружной стене ванной. Осознав, что отступать ему некуда, он поднял голову и прямо посмотрел в глаза другому. Может быть, из-за освещения эти глаза казались даже глубже, чем днем, напоминая теплое море, которое окутывало его: теплые воды, из которых так трудно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так же тихо ответил Ци Цзин, а затем растерянно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Шень Яня добралась до третьей пуговицы, которая находилась ближе всего к сердцу Ци Цзина, она так там и замерла. Между ними оставался только слой ткани, и Шень Янь мог полностью почувствовать, как сердце Ци Цзина колотится в груди –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позови меня, если почувствуешь, что вода слишком холодная, или если не сможешь что-нибудь найти.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опустил глаза, пристально уставившись на свои пальцы, теребившие третью пуговицу. Он протолкнул ее через петлю, расстегивая, а потом медленно двинулся к другим пуговицам вниз. Ци Цзин слабо хмыкнул, позволив Шень Яню и дальше возиться со своей рубашкой, хотя и немного растерялся,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трудностей с раздеванием, и обычно ему приходилось долго бороться со своей одеждой, прежде чем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намного лучше, когда кто-то находился рядом, чтобы помочь, как сейчас – по крайней мере так было бы, если бы вся ситуация не стала настолько смущающей.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свету лампы рядом с ванной – Ци Цзин незаметно взглянул в зеркало – к счастью, лицо 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ванной находился крохотный отсек, где располагался умывальник и стиральная машина. Помимо двери в ванную, в нем была еще одна дверь, ведущая в гостиную. Когда Шень Янь сказал, что будет ждать его снаружи, он имел в виду, что будет ждать в гостиной, а дверь предбанника останется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недостатков старых квартир была нехватка места в ванных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все было устроено красиво и аккуратно, пространство оставалось довольно тесным, примерно в два раза меньше ванной в квартире Ци Цзина. Шень Янь боялся, что Ци Цзин, не привыкший к расположению вещей, может наткнуться на что-нибудь или даже упасть. Чтобы не переживать об этом, он решил, что должен слышать, что делает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все пуговицы были расстегнуты, он мог увидеть между полами рубашки грудь Ци Цзина, которая необычайно быстро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Шень Яня снова вернулись к воротнику, ослабили повязку, удерживающую гипс, а потом осторожно скользнули под рубашку с обеих сторон. Кончиками пальцев он мог ощутить, как под кожей Ци Цзина ритмично бьется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будет нервничать в такой момент, так что его руки на мгновение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 напоминая, Шень 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отведи немного левую руку, не делай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пошевелил рукой, как ему и сказали. Он не знал, произошло ли это потому, что он боялся боли, или из-за чего-нибудь еще, но он даже закрыл глаза, пока это делал. Шень Янь не сказал больше ничего и начал стаскивать рубашку с плеч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укрывающая его, была снята, Ци Цзин почувствовал, как по коже пробегает холодок. Он не выдержал и слегка задрожал. Ци Цзин шевелился в соответствии с каждым движением Шень Яня, словно в оцепенении, пока вся одежда не была снята с верхней части тела. Когда это было сделано, Ци Цзин глубоко вздохнул. Не потому, что ему было холодно, а затем,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его коснулся, от чего все тело Ци Цзина вздрогнуло, и он резко поднял голову. Но, к его удивлению, он увидел, что лицо Шень Яня посуровело: тот смотрел на место, где его пальцы касались царапины – оказывается, глядел он на следы, оставленные осколками стекла во время аварии. Помимо той, которой касался Шень Янь, на теле Ци Цзина было еще несколько таких же порезов. Несмотря на то, что большинство из них уже покрылись коростой, зрелище должно было быть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уже все в порядке, – Ци Цзин увидел, как помрачнели глаза Шень Яня, и утешил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царапинах не было по сути ничего страшного, просто ему было трудно менять пластыри –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какое-то время молчал, а затем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оказался рядом с тобой, когда ты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прозвучало полностью нереалистично, но Ци Цзин был доволен уже одной этой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опять простужусь, если ты не дашь мне пройти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специально поторопил Шень Яня, чтобы развеять его угрызения совести. Как и можно было ожидать, тот тихо убрал руку, услышав эти слова, и замотал гипс Ци Цзина пластиковой пленкой, чтобы уберечь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Шень Янь вышел из предбанника, Ци Цзин зашел в ванную и закрыл дверь, поддерживая спокойное выражение лица. Только потом он медленно выдохнул и похлопал себя по разгоряченным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позаботился только о верхней части его одежды, что для Ци Цзина было самым проблематичным. Он не стал касаться того, что внизу, и Ци Цзин теперь должен был самостоятельно снять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Цзину не хватило храбрости позволить Шень Яню это сделать, иначе у него точно помутился бы рассудок. Однако в нынешнем состоянии ему гораздо проще было снять с себя одежду, чем надевать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подумал об этом, то обнаружил, что забыл взять с собой полотенце, потому что слишком перенервничал перед походом в ванную – это было слишком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в этот момент он стоял голый под душем, и на голову ему потоком лилась горячая вода. Сердце у него колотилось так же часто, как капли падали на волосы – похоже, оно вообще не могло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нынешние обстоятельства, одеться, не вытираясь, и выйти наружу мокрым после душа – по сути, это стало бы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он тупо стоял там, затем порывался шагнуть под душем назад и вперед. В конце концов другого выбора не осталось. Он стиснул зубы, задернул занавеску душа так, чтобы она закрывала как можно больше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миг торопливые шаги этого человека послышались за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Шень Янь подумал, что внутри что-то произошло, поэтому спросил он очень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обо что-то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Цзин приложил все усилия, чтобы его слова прозвучали как можно спокойней. – Я забыл взять полотенце, оно у раковины. Можешь мне его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человек снаружи опешил и только через некоторое время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осознавая, что делает, спрятался подальше за душевой занавеской. Воду он выключать не стал, потому что звук текущих струй временно маскировал то, как он неловко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открылась со щелчком, и послышались звуки шагов входящего человека. В душевой стоял густой пар, скрывавший все под своим белым слоем, к тому же между ними была занавеска. По логике вещей ни один из них не должен был ясно видеть другого. Но тем не менее, когда Ци Цзин протянул руку, чтобы взять полотенце, капли воды на его пальцах дрожали, и сами пальцы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ожидалось, рядом оказалось полотенце, которое он должен был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потянул за ткань в тот момент, когда коснулся ее пальцами, но удивился, не сумев вытащить ее из руки Шень Яня. Полотенце свободно упало ему в руку только когда Ци Цзин дернул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душе по-прежнему с шумом текла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штука в его груди все еще сильно 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горячей воды был густым. Ци Цзин чувствовал, как ему становится все труднее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нужно… что-нибудь передать? – он не знал, что даже через занавеску от душа голос может звучать так глубоко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а его собственный голос, напротив, не мог звучать более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 Шень Яня перед тем, как он вышел, был точно таким же, какой он дал перед тем, как войти. Шагал он легко и тихо вышел из предбанника, как будто не хотел беспокоить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Ци Цзин как мог тщательно вытерся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пластиковую пленку с гипса и надел брюки, но верхняя часть его тела все еще была обнажена. Он не мог полностью просушить воду одной рукой, так что часть кожи была все еще влажной и блестела в свете лампы. То же было и волосами: капельки размером с горошину падали с прядей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хотел приложить все возможные усилия, и надеть полностью одежду самому, но Шень Янь увидел, что он уже вышел из ванной. Он медленно поднялся с дивана в гостиной и, ни слова не говоря, первым подошел к Ци Цзину и начал помогать ему одеваться. Как только Ци Цзин собрался его поблагодарить, Шень Янь откуда-то вытащил полотенце и мягко накрыл им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высушить волосы феном, иначе ты опять подхватишь простуду, – произнес он, вытирая воду с головы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мне поможешь? – Ци Цзин сказал это чисто в шутку. Он все еще не мог забыть, что случилось в ванной, так что пошутить было надо для того, чтобы разогнать атмосферу, от которой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Шень Янь и в самом деле заставит его сесть на стул и достанет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воздух обдувал голову Ци Цзина, а тот человек нежно ерошил пальцами его волосы – это было невыразимо приятно. Это было приятно настолько, что Ци Цзин не выдержал и немного наклонил голову. Видимо, почувствовав это движение, Шень Янь провел ладонью, чтобы погладить волосы на висках, а потом его большой палец потерся об основание уха. Было немного щекотно, но это чувство затягивало.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возникло ощущение дежавю, будто бы и он сам где-то в какой-то момент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Шень Янь отключил фен, до Ци Цзина наконец-то дошло – а он чуть голову не сломал, думая об этом – движения были точно такими же, когда он сам сушил маленького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изумлении повернул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только что… погладил меня как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Шень Яню такая мысль не приходила в голову. Услышав слова Ци Цзина, он тоже был ошеломлен. Но после того, как он тщательно об этом подумал… Те привычные движения, которые он делал на работе… Похоже, это было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Шень Янь не мог удержаться от легкого смеха. Уголки его рта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привык видеть его искреннее и нежное поведение, но сейчас он в первый раз увидел на лице Шень Яня такое веселое выражение и моментально остолбенел. Из-за этого выражения он даже забыл о том, что хотел поизучать Шень Яня подольше и получить ответ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Уличное освещение в старом городе выключали раньше, чем в том районе, где жил Ци Цзин, возможно потому, что здесь жило больше пожилых людей. Квартира Шень Яня располагалась на третьем этаже, это было невысоко. Если кто-нибудь открыл бы окна, то в доме можно было бы услышать шелест деревьев Бодхи. Стояла темная ночь, и было трудно понять, пошел ли снова моросящий дождь. Это можно было только попробовать определить по звуку текущей с карниза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дотрагивался до компьютера целый день. Теперь, когда у него наконец-то появилось время присесть, он собрался проверить сообщения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принес ему чашку воды и немного нарезанных фруктов. Они были очень полезны для выздоравливающих пациентов с переломами костей, так что Ци Цзин взял их с улыбкой. Пока Шень Янь ставил посуду, он тыкал пальцем в клавиатуру. Даже на ввод пароля уходила вечность, что уж там говорить о печатных сообщениях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печатать за тебя, – мягко сказал Шень Янь. – Если тебе пришли сообщения, на которые надо срочно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и впрямь пришло много сообщений, на которые надо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последнее время Ци Цзин столкнулся с трудностями при печатании ответов, он отложил много приглашений от продюсеров и не отвечал ни в чатах производственных команд, ни на личные сообщения. В тредах об опубликованных аудиодрамах он просто написал короткое «Поздравления», а его аккаунт в Вейбо содержал всего лишь несколько слов. В глазах посторонних – хотя он и выздоравливал дома – это не сильно отличалось от того времени, когда он «притворялся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Большое спасибо за помощь, – улыбка Ци Цзина наполнилась извинениями и признательностью, пока он двигался, чтобы освободить для Шень Яня место за компьютером и искал для себя стул, чтобы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уселся и начал открывать е-мейлы, следуя указаниям Ци Цзина. Большей частью это были письма от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продюсер спрашивала его, получил ли он сценарий драмы, плача слезами-лапшой. ┭┮﹏┭┮ После того, как они открыли письмо, печальные вопли продюсера заняли большую часть окна сообщения. Шень Янь мог только повернуть голову и молча смотреть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который всегда отвечал на все мольбы и каждое сообщение вовремя, вероятно,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напиши ей, что я обязательно прочитаю сценарий в течение двух дней и дам ответ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словам, Шень Янь напечатал сообщение. Но уже собравшись его отправить, он, кажется, что-то придумал. Любопытство Ци Цзина выросло, словно снежный ком, но все, что он увидел – то, как Шень Янь добавляет что-то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обязательно прочитаю сценарий в течение следующих двух дней и дам ответ после прочтения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символа вместе образовали фирменный смайл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удивился и посмотрел на Шень Яня,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ни слова, только отправил сообщение и щелкнул мышкой на следующее письмо от продюсера. На этот раз в письме не было ни воплей, ни слез, но вместо них после каждого предложения шла длинная цепочка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пробежал письмо глазами от начала до конца. Эта леди использовала около 500 слов, чтобы выразить всю свою любовь к аудиодраме «Западня», 500 слов, чтобы выразить любовь к сексуальному голосу Ци Цзина, последние же 300 слов она в основном разыгрывала милашку, чтобы убедить Ци Цзина взяться за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 снова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 Цзин не смог удержаться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поблагодарить ее своими словами, как хочешь, а потом попроси, чтобы госпожа продюсер прислала мне сценарий, я сначала его прочитаю. Желательно ту версию, которая включает описание персонажей и сюжет истории. Она может добавить ссылку на оригинальный роман, я обязательно его прочту, если захочу взяться за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прислушался к тому, что говорил Ци Цзин, и написал целый параграф благодарностей, который был невероятно серьезным и формальным. Наверное, Ци Цзин не смог бы передать эту серьезность, даже если бы писал ответ сам. Но в конце письма Шень Янь еще раз по собственной инициативе добавил тот же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Если вы не возражаете, госпожа Продюсер, пришлите мне, пожалуйста, сценарий с описанием персонажей и сюжета истории. Вы также можете добавить ссылку на оригинальный роман, если я приму решение взяться за роль, то обязательно его прочитаю.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добавляешь смайлик в конце каждого ответа? – и это ему тоже больше всего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всегда его добавлял, когда отвечал на мои е-мейлы, – тихо ответил Шень Янь. Он был хорошо знаком с манерой Ци Цзина писать письма, в том числе и со смайликом-подписью, который тот любил использовать чаще всего. Кто знает, сколько раз он просматривал эти строки в те времена, когда Ци Цзин растворился и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тепло в сердце. Он придвинулся к Шень Яню поближе, чтобы они могли сидеть рядом, плечом к плечу, касаясь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Ци Цзина еще не высохли полностью, и влажные кончики намочили воротник Шень Яня, отчего тот почувствовал холод. Но в то же время он смог учуять слабый запах шампуня. Шень Янь опустил голову и уткнулся в волосы носом – это был тот же шампунь, что стоял у него в ванной, и от этого запах стал ощущаться очень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продолжили сидеть в этой позе, пока отвечали на личные сообщения. Затем настала очередь групповых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Цзину пришла в голову интересная идея. Он посмотрел в сторону, а потом с улыбкой на лице попросил Шень Яня сначала открыть чат с названием «Осторожно крадутся к выходу из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чате онлайн было довольно много народу, включая Девятую леди из банды с разницей во времени. Она редко вставала так рано, чтобы поболтать со всеми в сети – и это был отличный день, чтобы воссоединиться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 пер.: Выражение «банда с разницей во времени» в основном относится к экспатам (людям, которые живут не в родной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решил на время придержать информацию о том, что это был чат его старых друзей,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с ними так, как сочтешь нужным, – хоть Ци Цзин и сказал это с невозмутимым лицом, про себя он уже сделал маленькие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немного подумал, а потом набрал самую обычную фразу из тех, которые использовал Ци Цзин, отвечая на е-мейлы.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Всем добрый вечер, я вернулся.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iПеченька: 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выживу без прокрастинации: Σ( °△°|||)︴ Я не знаю… Поддерживаем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Σ( °△°|||)︴Старший?? Старший, тебя хакнули??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[фейспалм] Ты кто такой? Быстро признавайся! Ты не можешь быть Днем Возвращения, так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Ци Цзин, Шень Янь надолго застыл перед экраном, а затем повернулся и посмотрел на него с ошеломленным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у него было точно таким, каким его Ци Цзин и представлял, вплоть до мельчайших деталей. Ци Цзин почти потерял сознание от смеха. Прислонившись к плечу Шень Яня он не мог перестать хохотать до такой степени, что его уже начало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Шень Янь более или менее сообразил, что произошло 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сказал тебе, что я дружил с ними еще до того, как попал в круг, – извиняясь, Ци Цзин по-прежнему смеялся. Он не отстранился от плеча Шень Яня, а наоборот, придвинулся ближе. – Я не веду себя так прилично с близкими людьми, я не здороваюсь так вежливо и люблю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тоже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специально его дразнил и был рад его реакции. Несмотря на то, что он расставил ловушку для него самого, он все еще использовал плечо Шень Яня как подушку и беззаботно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застигнут врасплох. Через мгновение он слабо улыбнулся, но точного ответа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действия уже ответили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Счастливого китайского дня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что в такие дни надо писать соблазнительные части, хм)) Вот они и ведут себя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Это танабата или чилсок (для тех, кто знаком с китайской или корейской культурой). В 2021 году этот день придется на 14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