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перелом начал болеть, Ци Цзин понял, что погода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прогноз погоды, несмотря на то что в полдень стояла переменная облачность, к пяти часам небо стало пасмурным, и его полностью закрыли мутные облака. Было похоже на то, что постоянное падение температуры в последние дни не обойдется без осеннего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Цзин уехал со съемочной группой на рабочей машине, так что ему было не о чем беспокоиться, даже если бы начался дождь. Как только они закончили последний раунд журналистского расследования на сегодня, и эта часть их работы была выполнена, коллеги, конечно же, подбросили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маленький День Возвращения, который целый день до этого изображал болезного, томно лежал у Ци Цзина на коленях. Кошачьи инстинкты заставляли его реагировать на перемену погоды, поэтому теперь он полностью погрузился в дрему, и как Ци Цзин не старался, никакая кошачья еда не была способна привлечь его внимание. Он лишь хотел ввинтиться в куртку своего хозяина, считая ее временной постелькой, и прятал в нее голову, чтобы наверстать упущенный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живет в старом городе – далековато от компании. Если бы ты работал как обычно, разве езда туда-обратно не отняла бы слишком много времени? – помощник по оборудованию, водивший по совместительству машину, повез Ци Цзина по адресу, который тот ему дал, и со вздохом отпустил это замечание, глядя на множество старых жилых домов. Конечно, это место было спокойным и тихим, но находилось оно далеко от центра города, что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сначала Ци Цзин застыл, а потом его голос упал до шепота. – Мне надо ехать на метро и на автобусе, так что, вероятно, на дорогу до работы будет уходить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тогда обратно переедешь? – помощник по оборудованию припомнил адрес квартиры Ци Цзина – до телестанции оттуда было всего полчаса езды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бездумный комментарий, но он задел струну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изо всех сил старался избегать этого вопроса и не желал о нем думать. Точно так же он не хотел напоминать себе, что его текущий распорядок жизни – лишь временное явление, и что он и Шень Янь будут жить под одной крышей только определенный срок. В соответствии с тем, что Ци Цзину сказал с самого начала врач, уже через несколько дней ему нужно будет отправиться в больницу и сделать рентген, чтобы узнать состояние костей после операции. А то, когда ему снимут гипс, зависело от скорости 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было такое противоречие… Шень Янь старался как мог, заботясь о нем, уделял внимание тому, чтобы каждое блюдо было питательным и укрепляющим, следил за тем, чтобы Ци Цзин высыпался как следует, – словом, делал все для того, чтобы Ци Цзин выздоровел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 когда Ци Цзин полностью поправится, станет днем, когда ему придется вернуться к своей старой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представить себе ни дня жизни без Шень Яня. Предки все же были мудры: «Перейти от нищеты к роскоши – легко, а вот обратно – сложно». Эти слова не могли быть ложью. Для Ци Цзина Шень Янь стал самой большой роскошью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 был почти неслышен.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 Цзина, казалось, опустились, словно тяжелые дождевые облака за окном машины. Он долго молчал, откинувшись на спинку сиденья. Пейзаж за окном проносился мимо. Казалось, будто с него смыло слой цвета, он потерял всю свою яркость, и мрачность красок больше не позволяла никому им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Цзин понял, что приближается время взглянуть в лицо реальности, в его сердце проросло неизбежное чувство беспокойства. Это чувство сопровождало его до тех пор, пока машина не остановилась. Только тогда он вышел из ступора, осознав, что перед ним появился вход в квартал, к которому он уже за последнее время потихоньку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мы приехали, – не слыша некоторое время каких-либо движений, помощник по оборудованию повернулся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то, что подвез, – Ци Цзин растянул уголок рта, изображая улыбку. Не заботясь о том, насколько хорошо это у него получилось, он молча протянул руку, укладывая маленького Дня Возвращения в переноску, и начал собирать свои вещи. Он попрощался со своим коллегой и вышел из машины, обхватив коробку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служебную машину, Ци Цзин некоторое время стоял на месте. Он беспомощно посмотрел на маленького Дня Возвращения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малыш… Если мне придется вернуться, то что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Дня Возвращения затуманились ото сна, и он снова не понял, что там Ци Цзин бормотал сам себе. Он изогнул шею, чтобы взглянуть в лицо своему хозяину, потрогал его пухлой лапкой, а затем отвернулся и продолжил дремать. На секунду Ци Цзин позавидовал котенку, жившему без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в этот момент он услышал нежданный голос в неожиданном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Ци Цзин повернул голову и увидел, как человек, о котором он только что думал, идет к нему. Его внезапно охватило чувство реальности происходящего, которое смыло все его прежние заботы. Все вокруг зажглось яркими красками, и он наконец-то смог искренне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погода становится хуже, и скоро может пойти дождь, поэтому и пришел заранее, чтобы подождать тебя на перекрестке, – когда Шень Янь остановился перед ним, Ци Цзин заметил, что тот держит в руке сложенный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начала квартала до входа в дом составлял чуть более пятисот метров, и прогулка даже в самом медленном темпе не могла длиться дольше пятнадцати минут. Но Шень Янь не хотел, чтобы Ци Цзин попал под дождь даже во время этой пятисотметровой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считается ли твое теперешнее поведение гиперопекой? – губы Ци Цзина расплылись в улыбке, когда он посмотрел на Шень Яня. В его голосе не было упрека – только намек на поддразнивание.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поднял голову и взглянул на него в ответ. Его взгляд был честным и серьезным, и слова Ци Цзина ничуть его не обескуражили. Возможно, кто-то на небесах тоже услышал эти слова, потому что в этот самый момент пара капель дождя с четким и ясным звуком упала на крышу переноски. Малыш внутри насторожил уши: похоже, что дождь его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дождь пошел… Ци Цзин, потеряв дар речи, поднял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слабо улыбался, открывая зонт и пряча под ним двух людей и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разве не пригодилось? Так что это считается адекватной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честным, то дождь шел не сильно, и зонтик, по большому счету, был не нужен, но Ци Цзин решил воспользоваться возможностью, и получить свою долю этой «адекватной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на удивление Ци Цзина, ужин оставалось только подать на стол. Восхитительный аромат только что приготовленной пищи наполнял комнату, еда выглядела так аппетитно, что желудок у него практически начал урчать. Ци Цзин не мог ничего с собой поделать – он остановился и вдохнул глоток воздуха, удовлетворенно смакуя чувство, что тебя с радостью встречают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хотел обдумывать то, что произойдет потом. О будущих проблемах следует думать в будущем, а сейчас он предпочитал дорожить тем, что было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свет подвесной лампы контрастировал с мрачной тьмой за окном. И ветер, и дождь становились сильнее – оконное стекло уже было сплошь залито каплями дождя. Похоже, что они успели вернуться как раз вовремя и не попали под ливень. Звук барабанящих о стекло и стекающих с карниза капель переплетался со звуками сталкивающихся палочек для еды и мисок, дополняя их счастье. От всего этого теплые дни, проведенные вместе, становились еще более живыми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сидели, как обычно, плечом к плечу и, пока ели, болтали о том, как сегодня прошел рабочий день. Ну а маленький День Возвращения уже наелся и напился до отвала и теперь счастливо облизывал свои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раньше ел в одиночестве, он во время еды включал телевизор и смотрел вечерний шестичасовой выпуск новостей. Теперь его привычки поменялись: он либо смотрел новости в десять часов, либо узнавал о них на следующий день в интернете, когда начинал работу. Для этого не было никакой иной причины кроме его собственного желания поболтать с Шень Янем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команда «Приказа покончить с небесами» официально объявит список участников, прошедших в финал, – именно это сегодня в основном и занимало внимание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помню, – Шень Янь казался полностью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нервничаешь? – спросил Ци Цзин, толкнув Шень Яня тыльной стороной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повернул голову и взглянул на него с не поддающейся расшифровке улыбкой. Он сдвинул руку, точно так же касаясь тыльной стороны кисти Ци Цзина, подтолкнул его пальцем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прошел предварительный отбор, ты стал бы меня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нервничаю, – Шень Янь улыбнулся, убрал руку и продолжил класть овощи в миску Ци Цзина. Некоторое время Ци Цзин не реагировал, а потом начал посмеиваться – похоже, что волновался он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поддерживали спокойное настроение, болтали и смеялись, пока не закончили ужинать. Вместе они убрали со стола и пошли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сайт кастинга озвучки «Приказа покончить с небесами» уже вывесил привлекающий внимание рекламный баннер. Общий список участников уже был объявлен, и конкретные списки прошедших квалификационный отбор на каждую из ролей можно было открыть, кликнув на имя персонажа. Порядок выступления на первом этапе определялся случайным образом и отображался в виде номера перед ником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сам Шень Янь сказал, что не нервничает, Ци Цзин не мог не задержать дыхание. Курсор мыши долго не двигался, потому что он сомневался в том, какую роль ему следует проверить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проверь то, что ты хочешь, не нужно так волноваться, – Шень Янь стоял с ним рядом, развеивая опасения Ци Цзина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сначала проверю те роли, которые выбрал сам, – Ци Цзин решил начать с себя, чтобы первым получить все возможные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кликнул на роль [Император Чан]. Из-за разницы в возрасте с персонажем он во время записи меньше всего был уверен именно в этой роли. Если среднестатистический АО сожмет горло, чтобы его голос звучал старше, это более или менее повлияет на исполнение, и он не будет звучать естественно. Ци Цзин специально попросил «Дедушку Навсегда» Шень Яня обучить его кое-каким трюкам для этого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вещи все-таки требуют определенного уровня таланта. Когда Шень Янь учил его, то просто говорил голосом тридцатипяти-сорокалетнего дядюшки. Это было очень далеко от голоса дедушки, но Ци Цзин все равно чувствовал, что его собственный голос звучал фальшиво и натянуто, когда он старался приблизиться к тому, что делал Шень Янь. Он и представить не мог, каким образом тому удается издавать так естественно звучащий дедушкин голос. В общем, получалось весьма впечатляюще и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финальные туры из предварительного отбора прошли тридцать человек. Глаза Ци Цзина скользили от одного ника к другому, и, не увидев своего ID среди пятнадцати первых людей, он больше не стал прокручивать список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эту роль я не получил… – но как только Ци Цзин начал отпускать мышку, Шень Янь вдруг схватил его за руку, положив свою ладонь сверху, и спокойно удержал руку Ци Цзина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прошел, – голос, раздавшийся около уха Ци Цзина, был низким и глубоким. Этого голоса было достаточно, чтобы успокоить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 Цзин собрался с духом и неосознанно прислонился к источнику тепла позади себя, его волосы прижались к груди Шень Яня. Эта поза дала ему сил снова пошевелить пальцем и еще раз повернуть колесико прокрутки.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наконец-то увидел свой ник, вся его сущность целиком испустила вздох облегчения. Это походило на то, как совершенно измученный альпинист, решив не спускаться с горы, а подняться хотя бы еще чуть-чуть, наконец-то смог пересечь горный хребет и своими глазами увидел первые лучи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Шень Янь легко засмеялся, и его щека коснулась волос Ци Цзина, когда он произносил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 Цзин почувствовал волну его дыхания одной стороной лица. Дыхание было таким теплым, что лицо Ци Цзина начало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дальше вниз по списку участников, Ци Цзин обнаружил там Башню Бронзового Воробья, который оказался гораздо ниже него, – он стоял под двадцать пятым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порядок выступлений тоже некоторым образом влиял на оценки во время соревнований. Если выступать рано – можно наткнуться на более суровое отношение, и в результате оценка будет занижена. Слишком близко к концу – тебя будут сравнивать со всеми предыдущими конкурентами, и в этом случае оценка может оказаться как завышенной, так и заниженной, все зависит от ситуации. Порядковый номер Ци Цзина в прослушивании на роль [Императора Чана] был вполне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кликнул на роль главного мужского персонажа [Цинь То]. №10 – Башня Бронзового Воробья, а №12 –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 на эту роль так близка к Великому богу, что можно сказать, что мы стоим спина к спине, – при такой близкой последовательности выступлений можно было сказать со стопроцентной уверенностью, что, когда придет время, их будут сравнивать между собой. Но если взять за точку отсчета то, как Ци Цзин проверял результаты для роли [Император Чан], он все же гораздо меньше нервничал, когда смотрел результаты для [Цинь То]. В тот момент он чувствовал себя достаточно спокойно, чтобы легкомысленно их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если ты постараешься изо всех сил, – рука Шень Яня по-прежнему прикрывала руку Ци Цзина. Шень Янь согнул большой палец и поглаживал Ци Цзину костяшки пальцев. И голос, и движения были полны умиротворения, что делало Ци Цзина счастливым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изо всех сил, – пообещал Ци Цзин со смешком. Он обязательно устроит хорошее представление и не станет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ролью, на которую решил попробоваться Ци Цзин, был [Фан Ишэн]. Это была роль, которую он выбрал потому, что она больше всего подходила ему по типу голоса, и это была роль, которую Девятая леди и остальные девушки больше всего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Ци Цзин был как-то особенно заинтересован в этой роли, потому что начал он с того, что хотел посоревноваться с Башней Бронзового Воробья, а эта роль не пересекалась с теми, которые выбрал Великий бог. Но после того, как Ци Цзин узнал, что Шень Янь выбрал роль [Бай Ке], его энтузиазм немедленно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ролью он мог попасть в финал практически без какого-либо напряжения. Единственное, что оказалось для него неожиданным, так это то, что среди его конкурентов появился ник довольно популярного высококлассного АО, и их номера стояли рядышком.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хочешь быть ближе ко мне, чем к Великому богу твоей семьи, Рисовая Лапша-кун?» – мысленно жаловался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себе представить, сколько нового материала для сообщества онлайн-шипперов породили они втроем после того, как списки были опубликованы. В ветках форума для CP обязательно будут какие-то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Рисовая Лапша, перенесенная через мост… Я видел этот ник раньше, – даже Шень Янь проявил какую-то реакцию, услышав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это случиться из-за поста, который Ци Цзин опубликовал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Ци Цзина пропустило удар, и он решил не затрагивать эту деликатную тему. В конце концов, Рисовая Лапша, перенесенная через мост утверждал – перед лицом Великого бога Башни Бронзового Воробья и тысячами их общих поклонников – что Ци Цзин ему 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фанаты раньше говорили о тебе разные неприятные вещи в треде «Западни» на форуме, – медленно заговорил Шень Янь. Он не употребил таких слов, как «оскорбляли» или «насмехались», видимо, чтобы не усугубить впечатление конфликта между Ци Цзином и другим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на самом деле имел в виду тех хейтеров из треда аудиодрамы, которые требовали отдать мою роль Рисовой Лапше, перенесенной через мост. Ци Цзин улыбнулся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много фанатов обожают его CP с Башней Бронзового Воробья; вполне естественно, что такой прозрачный никто, как я, сформировавший CP с Великим богом, вызвал их недовольство. Это неважно, они могут говорить все,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искоса бросил взгляд, чтобы проверить выражение его лица. Оно не выглядело вымученным, поэтому Шень Янь кивнул,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прошел на все три свои роли, так что давай теперь посмотрим твои, – Ци Цзин скопировал движение Шень Яня, согнул большой палец и погладил его руку, легко тому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мягко хмыкнул в ответ и начал с того, что спокойно кликнул на роль [Старый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тоже был очень спокоен. Он был полностью уверен в голосе дедушки Гуси летят на север и не сомневался в нем ни капли. Как и ожидалось, в списке участников, прошедших квалификацию для участия в кастинге, появилась цепочка знаков – №28. ПапаのКотика.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Цзина встревожила только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так близко к концу, на тебя не повлияют другие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улыбнулся и слегка покачал головой. В его обсидиановых глазах отражалось почти незаметное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повлияют. Прочитав оригинальный роман, я вспомнил своего дедушку, и он стал для меня прототипом этой роли. Он оставил у меня в душе такое глубокое впечатление, что неважно, как будут выступать другие, – они не смогут повлиять на мою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часто слышал, как Шень Янь упоминал своего деда, и мог представить себе, насколько глубокими были его чувства к старому человеку. Увести его в сторону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сам тоже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[Бай Ке], злодей, у которого было много совместных сцен с [Фан Ишэном]. Честно говоря, эта роль слишком сильно отличалась от характера Шень Яня, и ему было трудно в ней разобраться. Плюс к тому же для нее требовался юношеский голос, которых в кругу любителей онлайн-озвучки всегда было предостаточно. Конкурентов, скорей всего, нашлось так много, что их с трудом можно было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Ци Цзин не осмеливался даже взглянуть. Когда список под иконкой развернулся, одновременно с кликающим звуком мышки он бессознательно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тридцать, – в этот момент он услышал спокойный голос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быстро открыл глаза, снова уставившись на экран. Ник ПапаのКотика можно было увидеть в самом конце длинного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Значит, у тебя и этот есть, – Ци Цзин почувствовал, как у него гора упала с плеч. Наконец-то у него с души сняли еще один камень. – Но почему твоя очередь всегда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была третья очередь с конца, теперь же он стал самым последним. Ци Цзин даже заподозрил, что организаторы сочли ник ПапаのКотика ненадежным и нарочно поместили его в конце списка – в таком случае не совершил ли Ци Цзин неискупимый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же, казалось, и знать не знал о его заботах.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какая у меня очередь, – улыбнувшись, сказал он, – в любом случае я буду играть так, как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Ци Цзин попал под влияние его оптимизма. Он откинул голову, положив ее на плечо Шень Яню, и сказал,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поздравляю с благополучным прохождением отбора в финальные 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есть еще одна роль, по которой мы еще не знаем результатов, – голос Шень Яня внезапно дрогнул. Он стал тише, чем минуту назад, а мысли стало еще труднее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даже почувствовал, как у Шень Яня напряглось тело: спина скованно выпрямилась, а сила, с которой он сжимал руку Ци Цзина, возросла. В этот момент Ци Цзин услышал, как Шень Янь глубоко вздохнул – и прозвучало это похоже на то, будто у него перехватило дыхание. Шень Янь сказал, что не нервничает, но неожиданно обнаружил некоторые признаки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всего минуту назад он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сбит с толку, он не знал, что именно так давило на Шень Яня. Последней ролью, которую им оставалось проверить, был [Хоу Шуньян]. Эту роль, по мнению Ци Цзина, ему не нужно было выбирать. Но тем не менее, это была первая роль, которую Шень Янь выбрал по своему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репортера подсказывали Ци Цзину, что Шень Янь делал это не только ради соревнования с Великим богом, но и для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кое-что преодолеть», – Ци Цзин припомнил, что тогда произнес Шень Янь. В то время он не понял скрытого значения этих слов, а Шень Янь не стал ничего объяснять. Но инстинкты предупреждали Ци Цзина, что необдуманно влезать в этот вопрос не следует. Ему всегда казалось, что если он начнет это раскапывать, то обнаружит темную и бездонную пропасть. Он не только упадет в пропасть сам, но и столкнет обратно в нее Шень Яня, который с таким трудом оттуда выполз.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тогда давай посмотрим, – внезапно сказал Ци Цзин. Не было нужды сильно в этом копаться, он все еще мог обойти эту пропасть по дуге и двигаться вперед. – Ты уже подписался на это, так что неважно, какой будет результат. Глядеть или не глядеть –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помолчав какое-то время, Шень Янь, казалось, слабо усмехнулся, и его дыхание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одновременно пошевелили пальцами, кликая на иконку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ПапаのКотика.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позиция все еще была близка к концу списка, плюс перед ним выступал Великий бог – конкуренция должна была стать сильной, а количество неблагоприятных факторов было выше обычного. Но несмотря ни на что, он все-таки прошел официальный квалификационный отбор для участия в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могу официально тебя поздравить? – Ци Цзин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некоторое время молча смотрел на список имен на экране, в его глазах отражались смешанные чувства. Когда он наконец-то опустил взгляд, уголки его губ, наоборот, поднялись, образуя безупречную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шаг вперед. Несмотря на то, что он не знал, какое путешествие ждет его впереди, он уже готов был двигаться дальше и обрести радость, вопреки трудностям, с которыми мог встретиться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наклонившись и медленно утыкаясь лицом в шею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давай немножко отпразднуем? – сердце Ци Цзина забилось сильней от такого поведения Шень Яня. Он спросил об этом тихо, в его душе разливалось тепло от объятий. – Мы оба прошли отбор на все три роли, разве это не стоит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так как Шень Янь спрятал лицо в одежде Ци Цзина, его голос звучал хрипло, 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хочешь это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подойдет, решай ты, – у Шень Яня, кроме уютных объятий другого, не было никаких выходящих за рамок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Ци Цзин выбрал самый распространенный способ отмечать хорошие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ты можешь выпить? – предложил он с улыбкой. – Мы могли бы выпить по паре бокалов, чтобы это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Правильный ответ: Доктор Шень пить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 Вам просто необходимо бухнуть для храбрости! Алкашка коннектин пипл!!!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