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ошеломленно посмотрел на Ци Цзина и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Напился, – он мягко повторил это слово, будто бы оно было ему незнакомо, и он слышал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еще раз поднес пальцы ко лбу, а потом будто бы в замешательстве хотел почесать затылок. Он попробовал приподнять голову. Голова казалась такой тяжелой, будто была налита свинцом, и держать прямо он ее не смог. Поэтому он, наоборот, опустил ее пониже и изо всех сил напряг мозг. Спустя долгое время Шень Янь наконец-то понял значение этого слова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не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это, Ци Цзин уже получил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Шень Янь, – Ци Цзин и раньше заботился о своих пьяных коллегах, так что в этом аспекте у него поднакопился достаточный опыт. Он знал, что в подобной ситуации не стоит спорить с другой стороной, а нужно просто тихонько направлять ее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мы уже отпраздновали то, что нужно было отметить. На сегодня это все. Я отведу тебя отдохнуть,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свой лучший голос из серии «читаю детям сказки на ночь» и мягко и нежно уговаривал Шень Яня. Пьяные люди иногда становятся очень похожи на детей, так что с ними нужно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тихо ответил Шень Янь – похоже, что некоторую ясность ума он все же сохранил. Но Ци Цзин оценил, насколько плотно сошлись на переносице его брови. Шень Янь закрыл глаза; казалось, что в этот момент он переносил какие-то муки. Увидев это, Ци Цзин забеспокоился и, быстро встав, обошел вокруг стола, чтобы мягко погладить Шень Яня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к нему подходят, Шень Янь широко открыл глаза, но взгляд у него был рассеянным. Он убрал руку, которой потирал пульсирующие виски и инстинктивно потянулся к Ци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Шень Яня коснулись ткани рубашки на талии Ци Цзина, помедлили на миг, а потом Шень Янь в конце концов медленно расправил ладонь, кладя ее Ци Цзину на талию. Он чувствовал, что ему надо убедиться в том, что человек перед ним реален. Этот силуэт, это ощущение – перед ним действительно был Ци Цзин. Шень Янь медленно выдохнул,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вдруг так забеспокоился. Хотя обычно реальность чего-то или кого-то – это то, что он мог легко понять, но сейчас он отложить это в сторону не мог. Он должен был тщательно это обдумать и найти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посмотрел на него сверху вниз, не выдержал и рассмеялся, увидев, как Шень Янь делает такой глупый жест с таким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Шень Янь вытянет руки и крепко обхватит его за талию, зарывшись лицом глубоко ему в живот. Шень Янь сцепил руки за спиной Ци Цзина, как будто боясь, что тот вдруг исчезнет. Крепость этого объятия нельзя было сравнить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– его голос звучал приглушенно, потому что он произносил свои слова, спрятав лицо в одежду. – Не уходи, – он говорил и о настоящем, и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не знал, что значит напиться, но чувствовал себя так, будто его сердце опустело, а то, что хранилось в нем, ринулось в голову и начало колотиться там, вызывая звон в ушах. Руки томились по тому, что можно было сжать и утешиться.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вызывало дискомфорт, но длилось недолго. Однако та возможная реальность, в которой Ци Цзин его оставит, станет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он смог – с помощью мук, вызванных алкоголем, – заставить себя говорить, и сказать кое-какие вещи, которые разум не дал бы ему произнести в трезвом состоянии. Неважно, было ли это его упрямство или его эгоизм – он мог откровенно выразить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Н’уходи, – чем больше он говорил, тем более хрипло звучал его голос. Ближе к концу фразы паузы между словами исчезали, все слова сливались в одно-единственное, неразличимое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непрерывные мольбы Шень Яня, Ци Цзин чувствовал жгучую боль в груди. Он стоял спокойно, позволяя Шень Яню удерживать его и прижиматься к нему. Ци Цзин даже придерживал его голову здоровой рукой и перебирал волосы пальцами, тихонько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здесь. Не бойся,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утешение принесло пользу, потому что дыхание Шень Яня постепенно успокаивалось, и больше он не сжимал Ци Цзина так сильно. Когда Шень Янь вошел в более-менее умиротворенное состояние, Ци Цзин мягко попросил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вернемся в комнату и отдохнем. Я тебе помогу,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потерся головой о рубашку Ци Цзина, не желая его отпускать – и только спустя долгое время ответил одним приглушенным «Угу». Ци Цзин попытался положить руку на плечо Шень Яню, осторожно его оттолкнуть и слегка отодвинуться. Руки Шень Яня наконец-то ослабили хватку, медленно опускаясь с середины талии, но он все еще настойчиво цеплялся за подол рубашки Ци Цзина, отказываясь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лоб горит. Болит голова? – конечно же, Ци Цзин его не оставил. Вместо этого он поднял руку, сдвигая Шень Яню челку, чтобы проверить температуру, приложив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взгляд Шень Яня расплывался, будто ему в глаза попала вода. Она не вытекала, сколько бы он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стоять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все его ответы были однообразными и путаными.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мог сказать наверняка, понимал ли тот, что говорил или нет; все, что он мог сделать – просунуть руку ему подмышку и обхватить его за спину, на уровне лопаток. Затем он осторожно помог Шень Яню подняться вверх, давая ему знак следовать собственному движению. Как и можно было предположить, Шень Янь двинул коленом, опуская кружащуюся голову. Он посмотрел вниз в поисках центра тяжести, а потом оперся на стол и медленно поднялся на ноги. Примерно на полпути он остановился, чтобы отдохнуть. Ци Цзин подумал, что у него могли ослабнуть ноги, поэтому придвинулся поближе, чтобы Шень Янь мог частично перенести на него свой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– казалось, что в этот момент Шень Янь слегка протрезвел, потому что в глазах у него отчетливо было видно раскаяние. –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позволь мне хоть раз о тебе немного позаботиться, – Ци Цзин только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же не смеялся. Некоторое время он хмурился, потом с терпеливой поддержкой Ци Цзина медленно поднялся на ноги, но голова все еще казалась ему ужасно тяжелой. Он весь был как наполненная до краев горячей водой грелка – невероятно горячий. С каждым шагом вперед его будто бы ударяла невидимая струя воды, пытавшаяся опрокинуть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встал, белый свет подвесной лампы задвоился в его глазах; один свет был ненастоящим, другой – истинным, но оба они были невероятно мощными, их яркость была настолько резкой, что он не мог 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раздраженно застонал, опустил голову и на время пристроил ее на плечо Ци Цзину, в этот момент напоминая некое маленькое ночное животное. Ци Цзин никогда раньше не видел, чтобы Шень Янь так себя вел. Он почувствовал, что ему трудно прийти в себя от эдакой новизны, до такой степени, что у него в голове зародилась мысль: «Это так мило». Когда он вышел из ступора, эта мысль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пить ты не можешь, а? – он прочистил горло, подавляя слова, которые не смел произнести,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Шень Янь вдруг поднял голову и, находясь очень близко, уставился ему прямо в глаза. Эта пара глубоких черных глаз с трудом моргнула раз, другой, пока Шень Янь слабым голосом произносил: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правда не могу пить, но…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молча сдвинул брови, словно ребенок, который знал,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поражен – только теперь до него дошло, что Шень Янь неверно его понял: тот думал, что Ци Цзина отталкивает его слабая способность к выпивке. Уголки рта Ци Цзина дернулись, и в конце концов он не выдержал и рассмеялся вслух, издав звук «Пфф!». Это действительно было… Он не мог назвать это по-другому, это было так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можешь пить – так не пей, я не против, зачем тебе повышать свою терпимость к алкоголю? – глаза Ци Цзина улыбались. Он положил руку Шень Яню поперек спины и слегка похлопал того по плечу. – Давай, я помогу тебе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Не… не надо, не помогай… У тебя травма, – Шень Янь несколько раз помотал головой. Он хотел протянуть руку и опереться на стул, но не смог найти,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Цзину очень хотелось смеяться, но с его губ не сорвался ни один смешок. Он убеждал Шень Яня, тихо говоря тому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помогать не буду, но я поведу тебя за руку, ладно?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в замешательстве посмотрел на Ци Цзина, открыл рот, но ничего не сказал. В конце концов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засмеялся и вытащил свою руку у Шень Яня из подмышки. Убедившись, что тот может устойчиво стоять на ногах, он сжал его кисть и шаг за шагом повел вперед. Пока Ци Цзин медленно вел его, двигаясь назад, ко входу в гостиную, его взгляд не отрывался от Шень Яня ни на секунду. С самого начала и до конца Шень Янь следовал за Ци Цзином, оставив контроль полностью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так пьян, что я должен хотя бы дать ему спокойно поспать. Ци Цзин раздумывал над этим снова и снова и, в конце концов, не повел Шень Яня в кабинет, а вместо этого направился в спальню. Кроме всего прочего, широкая кровать в спальне была удобней и просторней той, что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сюда. Помедленней, чуть помедленней, 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Цзин и впрямь наслаждался, вот так ведя Шень Яня и заботясь о нем. Так как он сам получил слишком много заботы от Шень Яня, то теперь чувствовал удовлетворение от того, что мог отплатить добротой за доброту, и сердце у него наполнилось уютом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глубокая темная ночь. Они выключили всё, кроме подвесной лампы, так что единственный источник света остался в гостиной. Чем ближе они подходили к спальне, тем темней становилось вокруг. Дорогу перед собой они не видели. Слабый слой света, окутывающий их тела, почти исчез, как тонкий лист бумаги, который можно оторвать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 не волновался – все это время он смотрел на Шень Яня. В сердце у него уже давно был глубоко высечен образ этого человека, и, если дать ему несколько линий, набросок, силуэт – он дорисовал бы сам все недостающие детали. Так что даже если здесь и было темно, это для него не имело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Шень Янь против такого, похоже, сильно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почти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чувствовал, как Шень Янь сжимает ему руку: как потерянный ребенок, который боится упустить из виду свой маячок. Пьяные люди часто впадают в депрессию, не говоря уж о том, как Шень Янь, бормоча, умолял его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немного, я схожу и включу свет в спальне, – Ци Цзин мог пользоваться только правой рукой, поэтому он медленно разжал ладонь, предупредив Шень Яня, и повернулся, чтобы ощупать стену в поисках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Выключатель находился на другой стороне стены, за дверью. Из своего положения Ци Цзин смог завести руку за дверную раму и согнуть ее, чтобы нажать кнопку. В кромешной тьме он довольно долго не мог ее нащупать и делал все это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вернусь, подожди немножко.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– как будто Шень Янь не слышал его предыдущих слов и продолжал настойчиво его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секунд ожидания показались Шень Яню вечностью. Его голос начал слегка дрожать, и он продолжал звать Ци Цзина по имени. Сердце у Ци Цзина растаяло от его зова, и он хотел его утешить, но почему-то тело не смогло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Шень Янь внезапно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 – Ци Цзин был так перепуган, что втянул глоток холодного воздуха; все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прижата очень тесно к груди другого человека. Сквозь два слоя ткани между ними проникал жар, достигая костей. Этот жар растопит даже самые твердые из них, превратит его в мягкое желе, не оставит ни капли силы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потянувшаяся к выключателю, застыла в воздухе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рук Шень Яня обвилась вокруг его талии, ненадолго остановилась возле локтя, затем коснулась предплечья и, наконец, дотянулась до запястья – в конце концов он крепко сжал руку Ци Цзина. Центр его ладони был горячим – настолько горячим, что покрылся потом. Не имело значения, кому принадлежала эта горячая рука – тому, кто держал, или тому, кого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рука медленно вернулась назад и прижалась к животу Ци Цзина, объятье стало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настенные часы продолжали тикать, измеряя этот момент тишины между ними двумя. Одновременно из-за окна доносился шум дождя, заполняя свободное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них было спокойным, но от человека позади него доносился звук тихого дыхания. И холод ночного дождя, и жар этого огненного шара, который его обнимал, – оба они противоречили друг другу, но все же переплелись до такой степени, что Ци Цзин был уже не в состоянии думать о том, где находится выключатель. Его разум опустел, он мог различить в этой темноте только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потому, что Шень Янь повторял эти два слова хриплым и решительным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Ци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знал, что Шень Янь не был совершенно пьян. Шень Янь помнил, что не нужно дотрагиваться до сломанной руки, и обнимал его чуть ниже, так что, по крайней мере, хотя бы часть его сознания была трезвой – в этом движении была его собственная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еще более важно – Ци Цзин сам вообще не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нужно… обнимать меня крепче, – внезапно сказал Ци Цзин. Его тихий голос прозвучал как нежный клинок, ударивший между непрерывными смутными звуками дождя, но не причинивший боли. – Иначе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человек позади него сильно задрожал, одновременно его руки усилили хватку, не оставляя между ними никакого пространства. Даже если он и был пьян, его руки все равно обладали силой взрослого мужчины. Из-за слов Ци Цзина эта сила выросла, стала более смелой, и внутри нее прятались чувства отчаяния и жажды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них в этой силе были сдержанность и нежность, не дающие причинить Ци Цзину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 чувствовал никакого давления со стороны Шень Яня. В его объятиях была только тоска, и никакого принуждения. Единственный источник давления, который чувствовал Ци Цзин, исходил из него самого – из его грудной клетки – его сердце бешено колотилось в ней, неистово билось о ребра, стук, которое оно издавало, был таким громким, что казалось, что сердце вот-вот выпрыгнет наружу. Кровь стремительно побежала по всему телу; на миг у него закружилась голова и ослабли колени. Он не мог перестать дрожать, но дрожал он 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он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потому, что не только Шень Янь был пьян, но и он сам – алкоголь делает людей честными и верными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– Шень Янь снова зарылся головой в изгиб его шеи, снова повторяя его имя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последняя часть его слов прозвучала неясно, потому что в этот момент его губы коснулись шеи Ци Цзина, оставив на ней крайне сдержанный поцелуй. Но как бы он не пытался контролировать свои чувства, его тихое и глубокое дыхание все равно обжигало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Ци Цзин вздрогнул. Его плечи слегка тряслись, но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сопротивлялся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 Шень Янь пошел дальше. Он зарылся носом в еще не полностью высохшие волосы, тщательно убеждаясь, что этот сладкий аромат остался после купания. На короткий момент его губы оторвались от кожи Ци Цзина, но в следующую секунду второй поцелуй коснулся его чуть выше – за ухом, со слабым влажным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вторым и третьим поцелуем он снова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имени был надежно спрятан в объятиях Шень Яня. Сочетание темноты и алкоголя, сработав, лишило его зрения, так что ему оставалось полагаться на слух, обоняние и осязание. Трудно было сказать, что именно тело было горячее, потому что их жар уже слился воедино. Этот жар сделал запах тела Ци Цзина еще сильней – и этот запах опьянял больше, чем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поцелуй пришелся Ци Цзину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ушной раковины, поцелуи нахлынули волной, нерешительные, неуклюжие, полные жажды. В это время Шень Янь чувствовал только, что ухо потрясающе горячее, звуки поцелуев отдавались ясно, но мягко, только мочка уха была немного холодной. Он не выдержал, открыл рот и молча обхватил ее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– Ци Цзин почувствовал, что колени у него вот-вот подкосятся, он не мог стоять и тихонько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сейчас он не мог посмотреть Шень Яню в глаза, он помнил, насколько эти глаза были похожи на черноту океана. В этот самый момент ему показалось, что он уже утонул – неважно, было ли это ощущение невозможности вдохнуть, или ощущение того, что ноги потеряли всю силу в воде, – все это было таким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решил прыгнуть в этот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не уходи, – от начала до конца Шень Янь не мог забыть об этих словах, даже сейчас, он продолжал звать его тихим голосом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шее Ци Цзина, легко ее целуя. Его голова близко прижималась к ней, а под губами снова и снова толчками билась кровь в аорте.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страсти его пальцы сами собой отыскали пуговицы на рубашке Ци Цзина – он расстегнул две из них, его рука, слегка подрагивая, проскользнула под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снова ахнул. Этот вздох был еще более резким, чем предыдущий, и более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не собирался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Шень Яня были сухими и теплыми. Ци Цзин давно это хорошо знал – он чувствовал их каждый раз в течение тех тридцати секунд перед душем, которыми так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было впервые – чтобы Шень Янь касался его так прямо и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Ци Цзин четко осознавал, что Шень Янь сейчас не мог думать, как следует, это точно не могло быть случайностью – и это так сильно на него повлияло. На какое-то время все его тело онемело, и он неосознанно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Шень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вся эта глава про детали… Ну, вы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