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ошеломленно посмотрел на Ци Цзина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Напился, – он мягко повторил это слово, будто бы оно было ему незнакомо, и он 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еще раз поднес пальцы ко лбу, а потом будто бы в замешательстве хотел почесать затылок. Он попробовал приподнять голову. Голова казалась такой тяжелой, будто была налита свинцом, и держать прямо он ее не смог. Поэтому он, наоборот, опустил ее пониже и изо всех сил напряг мозг. Спустя долгое время Шень Янь наконец-то понял значение этого слова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Ци Цзин уже получил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Янь, – Ци Цзин и раньше заботился о своих пьяных коллегах, так что в этом аспекте у него поднакопился достаточный опыт. Он знал, что в подобной ситуации не стоит спорить с другой стороной, а нужно просто тихонько направлять ее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мы уже отпраздновали то, что нужно было отметить. На сегодня это все. Я отведу тебя отдохнуть,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лучший голос из серии «читаю детям сказки на ночь» и мягко и нежно уговаривал Шень Яня. Пьяные люди иногда становятся очень похожи на детей, так что с ними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Шень Янь – похоже, что некоторую ясность ума он все же сохранил. Но Ци Цзин оценил, насколько плотно сошлись на переносице его брови. Шень Янь закрыл глаза; казалось, что в этот момент он переносил какие-то муки. Увидев это, Ци Цзин забеспокоился и, быстро встав, обошел вокруг стола, чтобы мягко погладить Шень 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к нему подходят, Шень Янь широко открыл глаза, но взгляд у него был рассеянным. Он убрал руку, которой потирал пульсирующие виски и инстинктивно потянулся к Ци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Шень Яня коснулись ткани рубашки на талии Ци Цзина, помедлили на миг, а потом Шень Янь в конце концов медленно расправил ладонь, кладя ее Ци Цзину на талию. Он чувствовал, что ему надо убедиться в том, что человек перед ним реален. Этот силуэт, это ощущение – перед ним действительно был Ци Цзин. Шень Янь медленно выдохнул,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вдруг так забеспокоился. Хотя обычно реальность чего-то или кого-то – это то, что он мог легко понять, но сейчас он отложить это в сторону не мог. Он должен был тщательно это обдумать и найти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посмотрел на него сверху вниз, не выдержал и рассмеялся, увидев, как Шень Янь делает такой глупый жест с таким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Шень Янь вытянет руки и крепко обхватит его за талию, зарывшись лицом глубоко ему в живот. Шень Янь сцепил руки за спиной Ци Цзина, как будто боясь, что тот вдруг исчезнет. Крепость этого объятия нельзя было сравнить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– его голос звучал приглушенно, потому что он произносил свои слова, спрятав лицо в одежду. – Не уходи, – он говорил и о настоящем, 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знал, что значит напиться, но чувствовал себя так, будто его сердце опустело, а то, что хранилось в нем, ринулось в голову и начало колотиться там, вызывая звон в ушах. Руки томились по тому, что можно было сжать и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вызывало дискомфорт, но длилось недолго. Однако та возможная реальность, в которой Ци Цзин его оставит, станет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он смог – с помощью мук, вызванных алкоголем, – заставить себя говорить, и сказать кое-какие вещи, которые разум не дал бы ему произнести в трезвом состоянии. Неважно, было ли это его упрямство или его эгоизм – он мог откровенно выразить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Н’уходи, – чем больше он говорил, тем более хрипло звучал его голос. Ближе к концу фразы паузы между словами исчезали, все слова сливались в одно-единственное, неразличимое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непрерывные мольбы Шень Яня, Ци Цзин чувствовал жгучую боль в груди. Он стоял спокойно, позволяя Шень Яню удерживать его и прижиматься к нему. Ци Цзин даже придерживал его голову здоровой рукой и перебирал волосы пальцами, тихонько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 Не бойся,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утешение принесло пользу, потому что дыхание Шень Яня постепенно успокаивалось, и больше он не сжимал Ци Цзина так сильно. Когда Шень Янь вошел в более-менее умиротворенное состояние, Ци Цзин мягко попросил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вернемся в комнату и отдохнем. Я тебе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потерся головой о рубашку Ци Цзина, не желая его отпускать – и только спустя долгое время ответил одним приглушенным «Угу». Ци Цзин попытался положить руку на плечо Шень Яню, осторожно его оттолкнуть и слегка отодвинуться. Руки Шень Яня наконец-то ослабили хватку, медленно опускаясь с середины талии, но он все еще настойчиво цеплялся за подол рубашки Ци Цзина, отказываясь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лоб горит. Болит голова? – конечно же, Ци Цзин его не оставил. Вместо этого он поднял руку, сдвигая Шень Яню челку, чтобы проверить температуру, приложив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взгляд Шень Яня расплывался, будто ему в глаза попала вода. Она не вытекала, сколько бы он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стоять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все его ответы были однообразными и путаными.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мог сказать наверняка, понимал ли тот, что говорил или нет; все, что он мог сделать – просунуть руку ему подмышку и обхватить его за спину, на уровне лопаток. Затем он осторожно помог Шень Яню подняться вверх, давая ему знак следовать собственному движению. Как и можно было предположить, Шень Янь двинул коленом, опуская кружащуюся голову. Он посмотрел вниз в поисках центра тяжести, а потом оперся на стол и медленно поднялся на ноги. Примерно на полпути он остановился, чтобы отдохнуть. Ци Цзин подумал, что у него могли ослабнуть ноги, поэтому придвинулся поближе, чтобы Шень Янь мог частично перенести на него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– казалось, что в этот момент Шень Янь слегка протрезвел, потому что в глазах у него отчетливо было видно раскаяние. 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позволь мне хоть раз о тебе немного позаботиться, – Ци Цзин только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же не смеялся. Некоторое время он хмурился, потом с терпеливой поддержкой Ци Цзина медленно поднялся на ноги, но голова все еще казалась ему ужасно тяжелой. Он весь был как наполненная до краев горячей водой грелка – невероятно горячий. С каждым шагом вперед его будто бы ударяла невидимая струя воды, пытавшаяся опрокинуть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встал, белый свет подвесной лампы задвоился в его глазах; один свет был ненастоящим, другой – истинным, но оба они были невероятно мощными, их яркость была настолько резкой, что он не мог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раздраженно застонал, опустил голову и на время пристроил ее на плечо Ци Цзину, в этот момент напоминая некое маленькое ночное животное. Ци Цзин никогда раньше не видел, чтобы Шень Янь так себя вел. Он почувствовал, что ему трудно прийти в себя от эдакой новизны, до такой степени, что у него в голове зародилась мысль: «Это так мило». Когда он вышел из ступора, эта мысль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пить ты не можешь, а? – он прочистил горло, подавляя слова, которые не смел произнести,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Шень Янь вдруг поднял голову и, находясь очень близко, уставился ему прямо в глаза. Эта пара глубоких черных глаз с трудом моргнула раз, другой, пока Шень Янь слабым голосом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правда не могу пить, но…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сдвинул брови, словно ребенок, который 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поражен – только теперь до него дошло, что Шень Янь неверно его понял: тот думал, что Ци Цзина отталкивает его слабая способность к выпивке. Уголки рта Ци Цзина дернулись, и в конце концов он не выдержал и рассмеялся вслух, издав звук «Пфф!». Это действительно было… Он не мог назвать это по-другому,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пить – так не пей, я не против, зачем тебе повышать свою терпимость к алкоголю? – глаза Ци Цзина улыбались. Он положил руку Шень Яню поперек спины и слегка похлопал того по плечу. – Давай, я помогу тебе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надо, не помогай… У тебя травма, – Шень Янь несколько раз помотал головой. Он хотел протянуть руку и опереться на стул, но не смог найти,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очень хотелось смеяться, но с его губ не сорвался ни один смешок. Он убеждал Шень Яня, тихо говоря тому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помогать не буду, но я поведу тебя за руку, ладно?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в замешательстве посмотрел на Ци Цзина, открыл рот, но ничего не сказал. 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засмеялся и вытащил свою руку у Шень Яня из подмышки. Убедившись, что тот может устойчиво стоять на ногах, он сжал его кисть и шаг за шагом повел вперед. Пока Ци Цзин медленно вел его, двигаясь назад, ко входу в гостиную, его взгляд не отрывался от Шень Яня ни на секунду. С самого начала и до конца Шень Янь следовал за Ци Цзином, оставив контроль полностью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пьян, что я должен хотя бы дать ему спокойно поспать. Ци Цзин раздумывал над этим снова и снова и, в конце концов, не повел Шень Яня в кабинет, а вместо этого направился в спальню. Кроме всего прочего, широкая кровать в спальне была удобней и просторней той, что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 Помедленней, чуть помедленней,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Цзин и впрямь наслаждался, вот так ведя Шень Яня и заботясь о нем. Так как он сам получил слишком много заботы от Шень Яня, то теперь чувствовал удовлетворение от того, что мог отплатить добротой за доброту, и сердце у него наполнилось уютом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глубокая темная ночь. Они выключили всё, кроме подвесной лампы, так что единственный источник света остался в гостиной. Чем ближе они подходили к спальне, тем темней становилось вокруг. Дорогу перед собой они не видели. Слабый слой света, окутывающий их тела, почти исчез, как тонкий лист бумаги, который можно оторвать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волновался – все это время он смотрел на Шень Яня. В сердце у него уже давно был глубоко высечен образ этого человека, и, если дать ему несколько линий, набросок, силуэт – он дорисовал бы сам все недостающие детали. Так что даже если здесь и было темно, это для него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Шень Янь против такого, похоже, сильно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почти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чувствовал, как Шень Янь сжимает ему руку: как потерянный ребенок, который боится упустить из виду свой маячок. Пьяные люди часто впадают в депрессию, не говоря уж о том, как Шень Янь, бормоча, умолял его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я схожу и включу свет в спальне, – Ци Цзин мог пользоваться только правой рукой, поэтому он медленно разжал ладонь, предупредив Шень Яня, и повернулся, чтобы ощупать стену в поисках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находился на другой стороне стены, за дверью. Из своего положения Ци Цзин смог завести руку за дверную раму и согнуть ее, чтобы нажать кнопку. В кромешной тьме он довольно долго не мог ее нащупать и делал все это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вернусь, подожди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– как будто Шень Янь не слышал его предыдущих слов и продолжал настойчиво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ожидания показались Шень Яню вечностью. Его голос начал слегка дрожать, и он продолжал звать Ци Цзина по имени. Сердце у Ци Цзина растаяло от его зова, и он хотел его утешить, но почему-то тело не смогло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Шень Янь внезапно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– Ци Цзин был так перепуган, что втянул глоток холодного воздуха;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прижата очень тесно к груди другого человека. Сквозь два слоя ткани между ними проникал жар, достигая костей. Этот жар растопит даже самые твердые из них, превратит его в мягкое желе, не оставит ни капли силы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потянувшаяся к выключателю, застыла в воздухе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Шень Яня обвилась вокруг его талии, ненадолго остановилась возле локтя, затем коснулась предплечья и, наконец, дотянулась до запястья – в конце концов он крепко сжал руку Ци Цзина. Центр его ладони был горячим – настолько горячим, что покрылся потом. Не имело значения, кому принадлежала эта горячая рука – тому, кто держал, или тому, кого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рука медленно вернулась назад и прижалась к животу Ци Цзина, объятье стало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настенные часы продолжали тикать, измеряя этот момент тишины между ними двумя. Одновременно из-за окна доносился шум дождя, заполняя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них было спокойным, но от человека позади него доносился звук тихого дыхания. И холод ночного дождя, и жар этого огненного шара, который его обнимал, – оба они противоречили друг другу, но все же переплелись до такой степени, что Ци Цзин был уже не в состоянии думать о том, где находится выключатель. Его разум опустел, он мог различить в этой темноте только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Шень Янь повторял эти два слова хриплым и решительным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Ци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знал, что Шень Янь не был совершенно пьян. Шень Янь помнил, что не нужно дотрагиваться до сломанной руки, и обнимал его чуть ниже, так что, по крайней мере, хотя бы часть его сознания была трезвой – в этом движении была его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более важно – Ци Цзин сам вообще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нужно… обнимать меня крепче, – внезапно сказал Ци Цзин. Его тихий голос прозвучал как нежный клинок, ударивший между непрерывными смутными звуками дождя, но не причинивший боли. – Иначе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человек позади него сильно задрожал, одновременно его руки усилили хватку, не оставляя между ними никакого пространства. Даже если он и был пьян, его руки все равно обладали силой взрослого мужчины. Из-за слов Ци Цзина эта сила выросла, стала более смелой, и внутри нее прятались чувства отчаяния и жажды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них в этой силе были сдержанность и нежность, не дающие причинить Ци Цзину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чувствовал никакого давления со стороны Шень Яня. В его объятиях была только тоска, и никакого принуждения. Единственный источник давления, который чувствовал Ци Цзин, исходил из него самого – из его грудной клетки – его сердце бешено колотилось в ней, неистово билось о ребра, стук, которое оно издавало, был таким громким, что казалось, что сердце вот-вот выпрыгнет наружу. Кровь стремительно побежала по всему телу; на миг у него закружилась голова и ослабли колени. Он не мог перестать дрожать, но дрожал он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потому, что не только Шень Янь был пьян, но и он сам – алкоголь делает людей честными и верными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– Шень Янь снова зарылся головой в изгиб его шеи, снова повторяя его имя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последняя часть его слов прозвучала неясно, потому что в этот момент его губы коснулись шеи Ци Цзина, оставив на ней крайне сдержанный поцелуй. Но как бы он не пытался контролировать свои чувства, его тихое и глубокое дыхание все равно обжигало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Ци Цзин вздрогнул. Его плечи слегка тряслись, 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Шень Янь пошел дальше. Он зарылся носом в еще не полностью высохшие волосы, тщательно убеждаясь, что этот сладкий аромат остался после купания. На короткий момент его губы оторвались от кожи Ци Цзина, но в следующую секунду второй поцелуй коснулся его чуть выше – за ухом, со слабым влажным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вторым и третьим поцелуем он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имени был надежно спрятан в объятиях Шень Яня. Сочетание темноты и алкоголя, сработав, лишило его зрения, так что ему оставалось полагаться на слух, обоняние и осязание. Трудно было сказать, что именно тело было горячее, потому что их жар уже слился воедино. Этот жар сделал запах тела Ци Цзина еще сильней – и этот запах опьянял больше, чем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поцелуй пришелся Ци Цзину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ушной раковины, поцелуи нахлынули волной, нерешительные, неуклюжие, полные жажды. В это время Шень Янь чувствовал только, что ухо потрясающе горячее, звуки поцелуев отдавались ясно, но мягко, только мочка уха была немного холодной. Он не выдержал, открыл рот и молча обхватил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– Ци Цзин почувствовал, что колени у него вот-вот подкосятся, он не мог стоять и тихонько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он не мог посмотреть Шень Яню в глаза, он помнил, насколько эти глаза были похожи на черноту океана. В этот самый момент ему показалось, что он уже утонул – неважно, было ли это ощущение невозможности вдохнуть, или ощущение того, что ноги потеряли всю силу в воде, – все это было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решил прыгнуть в этот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не уходи, – от начала до конца Шень Янь не мог забыть об этих словах, даже сейчас, он продолжал звать его тихим голосом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шее Ци Цзина, легко ее целуя. Его голова близко прижималась к ней, а под губами снова и снова толчками билась кровь в аорте.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страсти его пальцы сами собой отыскали пуговицы на рубашке Ци Цзина – он расстегнул две из них, его рука, слегка подрагивая, проскользнула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снова ахнул. Этот вздох был еще более резким, чем предыдущий, и более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Шень Яня были сухими и теплыми. Ци Цзин давно это хорошо знал – он чувствовал их каждый раз в течение тех тридцати секунд перед душем, которыми так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впервые – чтобы Шень Янь касался его так прямо 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Ци Цзин четко осознавал, что Шень Янь сейчас не мог думать, как следует, это точно не могло быть случайностью – и это так сильно на него повлияло. На какое-то время все его тело онемело, и он неосознанно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вся эта глава про детали…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