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Проснуться в собственном доме от кошачьего мяуканья – это было для него большой редкостью и казалось совершенно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малыша звучали пронзительно и долго, будто мохнатые лапы с когтями царапали ему уши. Голодный, наверное,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мысль зародилась в его сознании, он понял, что снова может нормально соображать. Хотя голова у него все еще была тяжелой, а реакция – довольно медленной, по крайней мере, боль уже утихла и не мешала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попытался поднять веки. Это далось ему с трудом. С первой попытки не вышло – хотя между веками открылась лишь щелочка, в нее тут же просочились мягкие лучи белого утреннего света. Это длилось всего мгновение, перед тем как он прикрыл глаза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сколько-то он просто тихо лежал, и лишь спустя долгое время смог опять открыть глаза. На этот раз он без проблем увидел потолок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потолок перед глазами не был похож на тот, который он привык видеть в последнее время. В оцепенении он попытался вспомнить, где же он находится, и в конце концов понял, что это была его спальня, а не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вздрогнул и полностью проснулся. Он инстинктивно пошевелился и понял, что его руку кто-то сжимал в объятьях, пользуясь ей, как подушкой. Голова этого человека примостилась на руке сверху, по рукаву свободно рассыпались черные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первый раз спал с другим человеком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местах, где они соприкасались, их тела плотно прижимались друг к другу, и между ними не осталось свободного пространства. Ощущение тепла, которое так трудно было обрести в это время года, медленно расходилось от касавшихся друг о друга тканей. Казалось, что время скакнуло на шесть месяцев вперед, и под этим одеялом, где они лежали вдвоем, до срока наступила весна. Все его невысказанные чувства, все удары сердца, подобно весенним цветам, медленно распускались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лицо человека, который все еще мирно спал. Может быть от того, что все его тело было довольно горячим, лицо от ушей до щек слегка зарумянилось, но выражение оставалось безмятежным. Уголки глаз слегка изгибались, будто бы он смотрел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Шень Яня прекрасный сон продолжался и в реальности, и этот сон нисколько не разрушился при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беззвучно произнес это имя, другая рука неосознанно двинулась и коснулась губ спящего. Немного ошеломленный, он медленно их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ближе… Еще ближе, чем теперь, – он хотел пробудить куски воспоминаний той ночи, когда они были близки,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поворочался на подушке, коснувшись кончиком носа волос Ци Цзина. С каждым движением он ощущал запах шампуня, которым пользовался сам, – это давало ему уверенность в том, что они проводят время вместе, делятся предметами первой необходимости, и постепенно, день за днем, этот человек становится частью его дома.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он не выдержал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произошло ли это из-за того, что тот услышал его голос, или из-за того, что котенок мяукал за дверью, но дыхание человека, спящего у него на руке, на мгновение замедлилось и через некоторое время он сонно что-то прошептал, видимо, собираясь поднять голову. Шень Янь принял это за признак того, что Ци Цзин был на грани пробуждения, и медленно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ждал, брови Ци Цзина слегка дернулись, он в полусне открыл глаза и дважды моргнул. В тот миг, когда он моргнул в третий раз, его глаза наткнулись на взгляд Шень Яня, заставив последнего застыть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Ци Цзин почувствовал, как Шень Янь касался его губ, он слегка усмехнулся, а его рот изогнулся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по-прежнему пребывая в ошеломлении, Шень Янь ответил,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взгляд Ци Цзина, и его улыбка все еще были затуманены сонливостью – видимо, он еще не вполне проснулся. В этот момент он уткнулся головой в рукав Шень Яня, вдыхая его запах. Он походил на ребенка, который только что распробовал сладости и не хотел отдавать банку с конфетами, жадно требуя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внимательно следил за каждым движением Ци Цзина, не отрываясь от него ни на мгновение. Чем дольше он за ним наблюдал, тем сильней чувствовал, что сюрреалистическое ощущение сна постепенно исчезает, а взамен в сердце накапливается счастливое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поднять глаза от смущения, если ты продолжишь на меня вот так пялиться, – когда он уже подумал, что Ци Цзин снова заснул, тот произнес это, уткнувшись лицом ему в руку. Голос был хриплым, и в нем слышался почти неразличимый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что проснувшись, Шень Янь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чуть слышно пробормотал он, но не отвел глаза от Ци Цзина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Ци Цзин уже знал, что Шень Янь в сторону смотреть не будет, и поднял голову. Его глаза были настолько ясными, что практически можно было увидеть их дно, когда Ци Цзин пристально уставился Шень Яню в лицо с близкого расстояния. В это время Шень Янь наконец опустил руку и осторожно протянул ее к Ци Цзину. Его пальцы скользили от висков к затылку, перебирали волосы с бесконечной нежностью, ладонь закрыла и погладила это слегка покрасневшее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продолжал смотреть на него, нежно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Шень Янь ласкал его, рука неосознанно опускалась вниз, а большой палец касался губ. Это прикосновение, казалось, оставляло на губах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же, что проверить можно гораздо лучшим способом, но ты продолжаешь использовать руки, – хрипловатый голос Ци Цзина доносился от одной подушки до другой. От этого щека Шень Яня, прижатая к ткани, стала немного горячей. Он убрал руку и поставил ее туда, где лежал Ци Цзин, под его пристальным взглядом приподнялся всем телом над ним, затем наклонился и молча поцеловал то место, которое только что погладил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прав – лучшего способа проверить, чем этот, не было. Не было ощущения сильней и правдивей, чем ощущение того, как их губы соприкасались друг с другом. В этот миг он, казалось, услышал шелест вчерашнего дождя, вдохнул насыщенный запах двух тел, вспомнил полурасстегнутую одежду, сладкий и терпкий вкус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полностью пробудил воспоминания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умы горели, воспламененные вином. От переплетения губ и языков кружилась голова, тела ослабели с головы до ног, и все, что они, знали, – это то, как отвечать на поцелуй, следуя чистым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оба мыслили абсолютно ясно и точно сознавали, что делает каждый. И именно от этого сердце билось все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Шень Янь не стал углублять поцелуй, только, щекоча, потерся о губы Ци Цзина – однако задержался у них надолго, будто нежно здоровался с 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закрыл глаза. Во время поцелуя он легонько ухватился за воротник Шень Яня, прижимая его сильней, чтобы расстояние, на котором тепло их тел передавалось друг другу, сохранялось все тем же. Даже после того, как поцелуй закончился, и они слабо вздохнули, Ци Цзин все еще его не отпускал. Он прижался носом к носу Шень Яня и медленно восстанавливал дыхание, лицом к лицу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спустя некоторое время спросил его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Шень Янь поначалу не понял и слегка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передал Ци Цзину исключительные права на себя, находился прямо здесь, их дыхание касалось друг друга, и Ци Цзин мог видеть собственное отражение в его глазах. Ощущение, что ты находишься прямо в центре чьего-то мира, приносило Ци Цзину неописуемое блаженство. Но он пожадничал и захотел добавить в эту радость еще одну ложку сахара, чтобы она стала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уже поцеловал, но все равно отказываешься официально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сосчитать, сколько раз думал о том, когда же он наконец-то уберет слова «на испытательном сроке» от титула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человеком с сильным чувством ответственности, так что эта перемена в названии их отношений подходила как нельзя лучше, неважно, было ли это для него самого или для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долго ошарашенно смотрел на него. Ци Цзин тоже уставился на него в ответ, наблюдая, как мигает его собственное отражение в глазах другого. В конце концов тот моргнул, и отражение покрылось влажным блеском. Это отражение продолжало светиться и в момент тишины, наступившей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это был короткий, но самый искренний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слушал, не шевелясь. Бывает, что человек часто не решается как-то отреагировать, когда слышит долгожданный ответ, потому что боится, что все это – сон, который можно оборвать одним произнесенным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то, что закончилось, было вовсе не сном, а этим плохим чувством – тревогой, боязнью того, что все выскользнет у него из рук, как только он за это ухватится. Дождь уже закончился, неважно, шел он снаружи или внутри квартиры; ясным стало не только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молча улыбнулся, поднял голову, и еще раз коснулся губ Шень Яня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они хотели насладиться этой близостью в свете воскресного утра, кошачьи крики, доносившиеся из-за закрытой двери, стали еще более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 – если бы можно было бы переводить с кошачьего на человеческий, то дословный перевод, конечно же, звучал бы так: «Я очень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был особенно внимателен к состоянию собственного желудка: судя по тому, как отчаянно звучали его крики, он должен был уже готов царапать стены от голода. Как его официальному отцу, Ци Цзину пришлось отпустить второго папочку. Он смеялся и качал головой: неудивительно, что его коллеги все время говорили о том, что дети – самое главное «третье колесо» для супружеской пары. Теперь этот факт ему доказала реальность: быть квалифицированным папочкой котика – действительно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с удовольствием грыз кошачий корм и глотал смесь из сухого молока и пищевых добавок. Большой День Возвращения наблюдал, как его сын кушает, уплетая свою долю завтрака и вовсю улыбаясь. Маленький парнишка, видимо, не знал, почему он получил в тот день лишнюю порцию, и его обед был на треть больше, но Ци Цзин в глубине души прекрасно понимал причину, так как еда перед ним самим тоже была роскошней,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Шень Янь приготовил все это пиршество, была следующей: воскресенье было выходным днем, и у него было полно времени, чтобы сделать завтрак для двух людей и кота. Но Ци Цзин видел его истинные мысли и только мягко посмеивался над ситуацией, не выставляя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Шень Яня не было похмелья. Несмотря на то, что у него все еще слегка кружилась голова после того, как он встал с постели, это длилось недолго, и он почувствовал себя гораздо лучше, умывшись холодной водой. На всякий случай Шень Янь достал оставшийся со вчерашнего дня суп из кислой рыбы с побегами бамбука и разогрел его в кастрюле. Горячее питье рассеяло остаточный эффект алкоголя, так что тошнота наконец-то начала медленно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очень беспокоился о том, поправится ли Шень Янь, не только потому что он заботился о его самочувствии, но и потому, что в этот день вечером должен был состояться первый раунд отборочного тура. Он боялся, что, если Шень Янь будет в плохой форме, то это повлияет на его игру. Если его первое выступление закончится неудачно, то это может бросить тень и на следующие этапы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расписанию отборочных туров сегодня у тебя только [Старый Сяо Шань], – когда они вдвоем сели завтракать, Ци Цзин только чуть-чуть посомневался, прежде чем прямо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 котором проходили полуфиналы «Приказа покончить с небесами», начинался с кастинга на неигровых персонажей, затем шли второстепенные герои, и заканчивалось все отбором лучших кандидатов для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официально объявленное расписание предварительных этапов кастинга на мужские роли выглядело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воскресенья. 18:00 – 20:00 – [Лю Суюй], 20:30 – 22:00 – [Старый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понедельника 18:00 – 20:00 – [Владелец трактира], 20:30 – 22:00 – [Люй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среды 18:00 – 20:00 – [Янь Булю], 20:30 – 22:00 –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субботы 18:00 – 20:00 – [Император Чан], 20:30 – 22:00 – [Хоу Шуньян].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четверга 18:00 – 20:00 – [Фан Ишэн],  20:30 – 22:00 –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зарегистрировался на одного неигрового персонажа и две роли второго плана, а Ци Цзин – на одну роль второго плана и двух главных героев, так что два из трех выступлений Шень Яня должны были состояться раньше, чем у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сохраняй спокойствие и воспринимай все как должное, – даже теперь отношение Шень Яня не изменилось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сегодня первый раунд отборочных туров, да и пришелся он на выходные. Думаю, что число онлайн-слушателей будет немалым, по самым скромным прикидкам, не менее семи-восьми тысяч, – Ци Цзин видел цифры раньше, когда просматривал сообщения на форуме. Во время двух предыдущих кастингов число онлайн-слушателей почти превысило десять тысяч. То, что он назвал «скромными прикидками» на самом деле было слишком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подсчета баллов голосование аудитории имело определенный вес, и чем меньше был разрыв между участниками, тем большую роль оно играло. Несмотря на то, что на итоговые баллы голосование все-таки влияло не слишком сильно, атмосфера присутствия множества слушателей тоже была испытанием для выдержки и способностей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было бы хорошо, если бы Шень Янь «сохранял спокойствие», как он и сказал, но сам Ци Цзин все еще не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когда придет время, я, может, буду нервничать больше, чем ты, – он рассмеялся и вздохнул. Ци Цзин уже мог представить полного сожалений себя, сидящего вечером в наушниках и слушающего выступление Шень Яня со вспотевшими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сходить со мной погулять, пока мы ждем, и попросить душевного спокойствия? – Шень Янь вдруг посмотрел на него, слабо улыбнувшись. В тот день соревнования начинались в восемь вечера, и у них еще оставалось достаточно времени, чтобы провести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Ци Цзин непонимающе смотрел на него. Он понятия не имел, у кого и как Шень Янь будет искать то душевное спокойствие, о котором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повидать человека, с которого я создавал образ [Старого Сяо Шаня], – Шень Янь приподнял завесу тайны, в его глазах появилась нежная улыбка, но ни выражение его лица, ни голос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погода становилась все холоднее с каждым дождем, и температура падала сразу на пять или шесть градусов, поэтому дыхание на улице вырывалось белым туманом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маленький День Возвращения только что наелся и уснул, они вдвоем переоделись в простую одежду, которая подходила для того, чтобы отдать дань уважения мертвым, а потом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тяжелые облака, затянувшие небо над городом, расползлись, словно разорванное лоскутное одеяло, из которого выпала белая вата и разлетелась по ветру. Эти комки ваты впитали всю дождевую воду, но не смогли вобрать в себя серый цвет, разлившийся по небу, так что мрачное впечатление вовсе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магазине Шень Янь купил белые хризантемы, потом они с Ци Цзином сели в автобус и отправились на кладбище, расположенное в северном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построили очень давно, и вход туда был далеко не новым. Поверхность таблички на парадных воротах красили уже неоднократно, но ее углы все равно выглядели обветшалыми. Однако кладбище с трех сторон окружали горы, а с оставшейся – текла река и виднелся лес, так что его можно было считать хорошим местом упокоения. Через сорок минут путешествия городская суета осталась позади, и свежий и чистый после смывшего всю пыль дождя воздух обрушился на них, позволяя им медленно прийти в нужное спокойное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Шень Янь вел его вниз по холму, Ци Цзин на ходу осматривал окрестности. Когда они обошли рощу кипарисов и сосен, их взгляду открылся вид на аккуратные ряды надгробий, обращенных к воде и тянувшихся вдоль берегов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Прах моего дедушки покоится здесь, – голос Шень Яня звучал легко, но тон его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сегодня больше никто кроме них не пришел подмести могилы – только двое рабочих сметали опавшие после ливня листья и ветви. Поэтому Ци Цзин взял Шень Яня за руку и успокаивающе потянул вперед, заставляя его показывать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его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медленно сжал ему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дедушки Шень Яня ничем не отличалось от других надгробий поблизости. Основа была сделана из белого камня, черная мраморная табличка с надписью, иероглифы вырезаны и залиты слоем серебряной краски, светлая надпись на черном фоне – все это выглядело торжественно и достойно. В центре надгробия располагалась черно-белая фотография – пожилой человек на ней казался немного моложе возраста смерти – возможно, ее сделали, когда он был еще средних лет. У него был теплый взгляд, и он мягко улыбался. Было легко представить, каким добрым он был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наверняка установили члены семьи, потому что на табличке также были высечены имена детей и внуков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внимательно ее прочитал. Там было множество людей по фамилии Шень, но только имени «Шень Янь» на ней не написали. Когда Ци Цзин это понял, его сердце дрогнуло, но он ничего не сказал и торопливо отвел глаза, чтобы Шень Янь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и правда не заметил его необычного поведения – он был поглощен тем, что убирал мокрые листья с могилы и смахивал с памятника капли дождя. Только потом он положил на надгробие букет белых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пришел тебя повидать, – Шень Янь наполовину согнул ноги, кланяясь: из-за сырости он не коснулся коленями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последовал его примеру и опустился в поклоне, представившись с правильным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с вами, дедушка. Меня зовут Ци Цзин, сегодня я пришел повидаться с вами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искоса посмотрел на Ци Цзина. Нежность в его глазах переросла в улыбку. Немного погодя он снова взглянул на фото на надгробии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он… Он мой парень, – последнее слово произнести было нелегко, но как только он наконец это сделал, то не стал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Как только спустя долгое время до него дошло, что именно сказал Шень Янь, лицо у него запылало. В тот момент он слишком стеснялся, чтобы поднять голову перед могилой. По такому торжественному поводу и перед таким уважаемым человеком эти слова Шень Яня можно было приравнять к официальному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Шень Янь был человеком, который серьезно воспринимает отношения, но все еще не мог сдерживать радость, которую испытывал, когда тот признавал их связь перед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пожилого человека, запечатленная на фотографии, застыла на долгое время, как самое теплое и самое своевременное благословление.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Шень Янь какое-то время помолчал, прежде чем не спеша продолжить, – когда ты приближался к своему концу, ты не переставал волноваться о том, что рядом со мной некому встать, некому слушать, что я говорю, но теперь это больше не так. Ци Цзин – хороший человек, пока он рядом со мной… Я потихоньку точно вылечусь от своей болезни, поэтому, пожалуйста, не беспокойся больше на том свете. Я и он – мы будем жить хорошей жизнью, ценя все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почувствовал, как по непонятной причине у него заложило нос. Он старался изо всех сил держать себя в руках и не заплакать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период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закрыл глаза и замолчал на три с лишним минуты, а потом наконец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собираюсь сделать первый шаг. Для него и для меня, – Шень Янь глубоко вздохнул, крепко сжимая руку Ци Цзина. Он снова открыл глаза, в них светилась решимость. – Я буду играть роль человека с похожей на тебя личностью. Я надеюсь, что ты сможешь меня благословить и помочь мне преодолеть психологические барьеры и… через мой голос и мою игру позволь мне показать заботу, которую ты ко мне проявлял, и передать ее всем слушателям. Спасибо, – сказав это, он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крепко держал его за руку и, следуя примеру, поклонился и произнес про себя: «Спасибо, дедушка… за то, что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вместе стояли перед могилой в тишине. Они не говорили ничего лишнего – в словах не было нужды. Молчание тоже было формой общения, свойственной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возвращаться, – спустя долгое время Шень Янь поднялся, помогая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возложили цветы и оставили могилу пожилого человека, возвратясь обратно той же дорогой, не говоря ни слова. Уже приближался полдень, и постепенно на кладбище стали появляться люди, которые решили воспользоваться выходным, чтобы выразить свое почтение усопшим и прибраться на могилах. Ци Цзин некоторое время подумал, а потом втянул руку Шень Яня в боковой карман своего пальто и держал ее потихоньку. Они шли близко друг к другу, и, пока какой-нибудь прохожий не стал бы присматриваться слишком внимательно, никто не увидел бы, что 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перед могилой было немного меланхоличным. Ци Цзин заметил, что выражение лица Шень Яня было все-таки не слишком хорошим, будто его душевное равновесие еще не восстановилось, поэтому полусерьезно-полушутя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после того, как получил на тебя права собственности, мы поедем куда-нибудь, и ты отведешь меня на свидание, но не ожидал, что ты проявишь такую смелость, и мы немедленно отправимся на «встречу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слова произвели мгновенный эффект. Шень Янь на какое-то время потерял способность соображать, а потом вдруг повернул голову к Ци Цзину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далеко не все будут рады отправиться куда-нибудь вроде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увидел, как напряглось его лицо, и, не выдержав,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Если честно, я очень рад, что ты отвез меня в такое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вздохнул с облегчением. Он опустил голову, неловко глядя в сторону, пока стеснялся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пойдем куда-нибудь в другое место на… свидание, – Шень Янь не произнес последнее слово, но Ци Цзин знал, что тот хотел сказать. Уголки его рта приподнялись, он тихо усмехнулся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кладбища останавливался только один автобус, и ждать его надо было довольно долго. Он вдвоем стояли на остановке и болтали на разные темы, связанные с кастингом. В этот момент Ци Цзин вдруг услышал, как его телефон издал сигнал о том, что получено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Неужели что-то случилось в компании? – сверхурочная работа по выходным не была на новостном канале чем-то необычным, и до аварии Ци Цзин относился к тому типу людей, которые легко в такое попадали. Благодаря расположению директора он бездельничал последние полмесяца, но, если действительно некому было помочь, то он не смог бы избежать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вынужден на время отпустить руку Шень Яня, выудить из кармана телефон, разблокировать его и проверить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послание от Нин Сяосяо. Он выдохнул с облегчением, но как только открыл его, снова резко вдохнул. Леденящий воздух наполнил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Ты вообще заходил на Вейбо!!!!!! Поторопись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точным содержанием сообщения его Младшей. Этот тон, ряды восклицательных знаков после каждого предложения… Без сомнения, это была прелюдия грядущего хаоса. Ничего удивительного – такая прелюдия появляется перед каждым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держал телефон и долгое время сомневался, стоит ли ему заходить в социальные сети. Шень Янь стоял очень близко, так что тоже мог увидеть содержание сообщения. Ци Цзин бросил на него обеспокоенный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все будет хорошо, ведь пока ничего не случилось, – слова Шень Яня были бесполезны. От одного взгляда на то, как Нин Сяосяо торопила его пойти и проверить, уже становилось ясно: что-то определенно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только смириться со своей судьбой и открыть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плохо, не так плохо. По сравнению с тем печальным опытом, когда его сообщение перепостили более чем три тысячи раз, в этом случае на него не обратили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ах Младшая, ты и правда любишь пугать людей. Число перепостов достигло только пятисот, а ты уже написала мне поторопиться. Ци Цзин применил способ мышления А’Кью, чтобы утешиться, пренебрежительно комментируя это про себя. Но в тот момент, когда он увидел содержание поста, действия Нин Сяосяо сразу показались ему невероятно благородными и мудрыми.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Образ мышления, при котором человек, бессильный против влиятельных фигур или каких-то событий, внутренне их высмеивает, чтобы достичь своего рода духовного триумфа или успокоения. Термин происходит из новеллы Лу Сюня «Правдивая история А’Кью». («Правдивая история А’Кея» в русском переводе 1929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В википедии можно почитать про эту новеллу. Она была впервые опубликована в 1921-22 годах в журнале, считается одним из лучших произведений китайской литературы ХХ века. Герой новеллы, неудачник и недотепа, постоянно говорит себе, что победил, хотя на самом деле оказывается в проигрыше. Таким образом он бежит от реальности. Он терпит насмешки, издевательства, побои, его делают козлом отпущения и в конце концов казнят. Одно время герой новеллы считался своеобразным символом китайского характера своего времени (что-то вроде Обломова в русской литературе). Полный текст новеллы можно найти здесь: http://az.lib.ru/l/lusinx/text_pravdivaya_istorua-a-keya.shtml]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Пугающим был не сам пост, а человек, который его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ключевым моментом было то, что им оказался не Башня Бронзового Воробья, как он ожидал,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АО-Рисовая Лапша, перенесенная через мост: В кастинге на роли дубляжа «Приказа покончить с небесами», который состоится сегодня вечером, я буду бороться за [Лю Суюй]. Конкурс начинается в 18:00, можешь прийти поболеть за меня? Ты единственный, кто может заставить меня почувствовать себя лучше в этот момент. @АО-Не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самого начала планировал посмотреть первый тур. Но до этого он вообще не знал, что Рисовая Лапша, перенесенная через мост будет в списке претендентов на роль [Лю Суюй]. Он просто хотел заранее узнать, как будет идти конкурс, что жюри учитывает при оценке участника и тому подобное, для того чтобы напомнить Шень Яню обратить на это внимание во время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Рисовая Лапша, перенесенная через мост так открыто попросил поболеть за него? Теоретически, разве не следует делать такие вещи тому, кто с ним 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скажется на Башне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скажется на фанатах пейринга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перерастало в ситуацию, когда «главная жена» сходилась с известной по сплетням скандальной «любовницей» – счетчик драматизма просто зашкаливал. Ци Цзин решил, что этот пост станет серьезным претендентом на награду «Сплетня Года», которая присуждалась в кругу любителей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только Рисовая Лапша, перенесенная через мост вызвал его таким образом? О чем он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поглядеть на тон его сообщения, то в нем нельзя было найти ни следа кокетства, милого поведения или претенциозной просьбы о поддержке. В то же время, он не писал это и саркастически, пытаясь выставить Ци Цзина дураком. Это было написано прямо, ясно и не походило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Рисовая Лапша, перенесенная через мост хотел образовать пейринг с кем-то таким старым и прозрачным, с числом фанов на порядок меньше, чем у него самого, то это была бы гораздо менее эффективная стратегия, чем общение с Великим Богом. Из этого не только не вышло бы интересной темы, которая подняла бы его популярность, – это могло бы оскорбить Великого Бога, что привело бы к такой бешеной атаке хейтеров, что он бы потом от нее не оправился. Для Рисовой Лапши общение с Ци Цзином не представляло никакой реальной ценности в теперешней атмосфере, созданной фанатами, которые поддерживали Великого Бога и их с ним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 Ци Цзин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Рисовая Лапша, перенесенная через мост нанес по нему удар своим постом, Ци Цзин уже почувствовал, что этот человек играет, не следуя здравому смыслу. Теперь его действия сбивали с толку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Цзин почувствовал острое желание хорошенько потолковать за жизнь с Рисовой Лапшой-куном.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Лапша, перенесенная через мост? – Шень Янь все это время молча смотрел на экран и только теперь тихим голосом прочитал этот ник. Свет в его зрачках мерцал, и похоже, что у него появилась какая-то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стал свидетелем шумихи с требованиями заменить Ци Цзина, которую подняли фанаты Рисовой Лапши, перенесенной через мост в ветке форума, посвященной первому эпизоду «Западни». Вот почему нынешнее развитие событий, без сомнения, выглядело очень странно, более того… Шень Янь теперь находился рядом с Ци Цзином как его «официальный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имею ничего общего с этим человеком, – выпалил Ци Цзин еще до того, как осознал, насколько нервно он звучит. Он боялся, что чем сильней будет пытаться очиститься от подозрений, тем более подозрительным будет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выглядел удивленным. Он взглянул на Ци Цзина, который так жаждал объясниться, и не смог удержаться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прозвучали как выстрел в руку, а все остальное было просто дополнением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поддержу тебя независимо от того, что ты решишь предпринять. Поэтому не стесняйся и делай то, что сочтешь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посмотрела комментарии, я поняла, что, видимо, вам действительно важно, кто в этом романе сверху, а кто снизу? Конечно же, мой глупая привычка оставлять неоднозначные различия между гуном и шоу так и сохранилась до нынешнего времени… Честно говоря, Шень Янь – сверху. Даже если Ци Цзин становится все больше похож на гуна с течением времени, я все-таки считаю, что с точки зрения силы духа он все еще немного отстает от Шень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хотела написать сцену, похожую по духу на обложку в предыдущей главе, но, видимо, она получилась не такой уж похожей… Что же касается товарищей, разочарованных тем, что непристойностей маловато, то мне очень жаль, но я чувствую, что такое развитие больше подходит характерам героев и обстоятельствам, в которых они находятся. Я думаю, что это мой собственный взгляд на них. Я считаю, что, если бы они были искренне захвачены чувствами персонажей, они были бы счастливы за них, и неважно, что в пьесе они играют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[Анлейтер добавил, что, видимо, речь тут идет о комментариях на JJWXC под 48 главой, которая была закрыта. Однако о содержании комментариев вполне можно догадаться по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