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Соревнований самих по себе, без интриги, недостаточно, чтобы привлечь внимание публики, а отсутствие неожиданностей приводит к тому, что мероприятию не хватает увлекательности – вот и финальный результат Рисовой Лапши, перенесенной через мост стал сюрпризом для многих людей, включая Ци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 – Ци Цзин не мог не изумиться, увидев баллы в окне для судейского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 выставлялись в той же последовательности, в какой представляли судей: сначала оценки Длинного Лука, потом Пу Юйчжи и последними – Северо-Западного Пути. Точный счет Рисовой Лапши, перенесенной через мост выглядел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 голоса]: 3.5, 3.0, 3.0, средний балл 3.17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[Произношение]: 4.0, 3.0, 3.5, средний балл 3.5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[Базовые актерские навыки]: 4.0, 3.5, 3.5, средний балл 3.67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[Харизма]: 3.5, 3.0, 3.0, средний балл 3.17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судейской коллегии: 3.17+3.5+3.67+3.17 = 13.51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голосование аудитории: коэффициент голосования 85.6% = 0.856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счет: 13.51+0.856 = 14.366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Ян Чуньцюй не зачитывала все очки подробно, а только объявляла окончательный общий балл. Такой результат моментально вызвал настоящий переполох у значительной части аудитории. Поклонники Рисовой Лапши, перенесенной через мост, похоже, получили сильный удар и остались в полном недоумении. Теоретически, Рисовая Лапша был первым выступившим участником, поэтому нельзя было сказать, были ли его достижения хорошими или нет, но полученная им оценка оказалась ниже, чем ожидало большинство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что баллы, которые он получил… не вполне нормальны, – Ци Цзин непроизвольно озвучил свои мысли, поднимая глаза на Шень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не сказал ничего, но Ци Цзин заметил, что тот слегка нахмурился, будто бы тоже находился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при пятибалльной системе оценки, как считал Ци Цзин, актерские навыки Рисовой Лапши, перенесенной через мост заслуживали в среднем более четырех баллов в каждой категории. Вот почему Ци Цзину – когда он увидел дисплей, заполненный тройками, – результат показался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самой строгой среди судей была Пу Юйчжи, но Ци Цзин не ожидал, что Северо-Западный Путь тоже будет ставить такие низкие оценки. Только Длинный Лук оказался единственным, кто дал четыре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думал, что, если бы он был судьей, его оценка, возможно, была бы такой же, как у Длинного Лука или даже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маленькие фанаты Рисовой Лапши, перенесенной через мост не купились на это – на экране начали появляться возражения, число которых стремительно увеличивалось. Как только они услышали итоговый балл своего кумира, объявленный ведущим, многие из них начали спамить в чате, ставя оценку судей под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1: Σ( °△ °|||)︴Я неправильно увидела? Думаю, что баллы Лапшички немного занижены…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2: Отвечаю тому, кто сверху: ты не одинока! Я тоже думаю, что его баллы намеренно занизили! Понятно же, что во время его выступления реакция в чате для слушателей была вполне хорошей? Особенно в категории [Харизма], средний балл 3,17 вообще неизвестно с чего взялся!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3: ┭┮﹏┭┮ Прошу объяснений! Прошу разъяснений!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4: ┭┮﹏┭┮ Прошу объяснений! Прошу разъяснений! +10086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5: ┭┮﹏┭┮ Хмпф! Да мне плевать! В любом случае Лапшичка лучший в моем сердце! У меня он получает одни пятерки!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6: Дамы! Дамы, прекратите спамить!!! Рисовая Лапша только что попросил в группе не спамить в чате, дайте другим людям закончить прослушивание, прежде чем говорить~ Дамы, будьте добры~ «Рисовые фанаты» хорошие детки, верно? o(≧0≦)o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англ. пер. 米粉 (мифэнь) – каламбур, буквально означает «рисовая лапша», но 粉 (фэнь) – буквально «порошок» – в китайском сленге обозначает фаната (фэнь вроде как звучит похоже на английское fan).]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Рисовая Лапша, перенесенная через мост выступил в своей группе на QQ и попросил фанатов сохранять спокойствие. Раз уж вовлеченный человек сказал это сам, фанаты подчинились и не стали поднимать шума. Сцена протеста в чате для слушателей стала потихоньку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ведущая конкурса Ян Чуньцюй не стала закрывать глаза на эти ремарки и продолжила вежливо и дружелюбно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вижу, что у всех разные мнения по поводу оценок участника номер один. Пожалуйста, позвольте вас заверить: по окончании индивидуальных прослушиваний мы попросим учителя Длинного Лука выступить в качестве представителя судейской коллегии и объяснить причины, по которым была поставлена каждая оценка. Когда придет время, всему будет дано логическое объяснение. Спасибо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тому, что было известно Ци Цзину, в обоих предыдущих кастингах на роли в «Приказе покончить с небесами» были случаи недовольства спорными оценками – в самом серьезном случае участник соревнования публично осудил систему судейства как несправедливую и даже подал жалобу на выпускающую игру компанию, устроив грандиозный скандал. Компания-разработчик, создающая коммерческую игровую франшизу, по всей видимости, не хотела ввязываться в еще одну подобную полемику.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фанаты продолжили шуметь даже в таких обстоятельствах, это могло привести и к тому, что обсуждаемый АО выглядел бы плохо, так что всем оставалось лишь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Шень Янь, изучавший содержание окна с баллами, вдруг встал и схватил блокнот, в который он обычно записывал информацию, связанную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 любопытством наблюдал, как он вернулся на свое место, пролистал блокнот, отыскал пустую страницу и ручкой написал «1», а затем опустил голову, чтобы сделать какие-то заметки. Ци Цзин наклонился, чтобы посмотреть, но увидел лишь некие ключевые фразы, связанные с выступлением, такие как «плавный переход», «нужно улучшить понимание исходной биографической информации», «немного переборщил с эмоциями» и все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записываю свои мысли, чтобы, когда наступит время, сравнить их с мнением судей и понять, что из них совпадает, а что – отличается, – Шень Янь сосредоточился на записях, опустив голову. Похоже, он собирался делать это по каждому из тридцати участников, включая Рисовую Лапшу, перенесенную через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поражен эдакой добросовестностью Шень Яня и, после этой первой реакции, вздохнул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Гуси летят на север-сама, здесь, должно быть, больше нет таких АО,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руке Шень Яня немедленно остановилась и оставалась неподвижной в течение всей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Мое поведение… очень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ты, то я не думаю, что это странно, – посмеиваясь, ответил Ци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Шень Янь, то неважно, где – в 2-D или в 3-D мире – он всегда был одинаково добросовестным, как и его общий подход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только не странно, это мне очень даже нравится, – Ци Цзин мизинцем обвил мизинец на левой руке Шень Яня, которой тот держал блокнот; этот жест был таким же игривым, как 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плечом к плечу – и с такого расстояния можно было уловить даже малейшее изменение в выражении лица. В мягком свете лампы Ци Цзин увидел, как Шень Янь дважды моргнул, слегка поджал губы и чуть-чуть отвел глаза. Почему-то… было похоже, что он и правда немного засмущался.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практика, которую я разработал довольно давно, – Шень Янь прочистил горло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то время я учился в колледже и только что познакомился с озвучкой. Несколько человек вместе часто практиковались в актерском мастерстве онлайн; каждый раз, когда я их слушал «из зала», я брал бумагу и ручку, делал заметки и читал, когда уходил оффлайн на учебу – со временем это превратилось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выглядела очень разумной, и трудно было придумать что-то более нормальное, но поддерживать ее год за годом было не так легко,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Цзина расплылась улыбка – уголки его рта достали почти до ушей, а взгляд наполнился одной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 я сказал, что таких людей, как ты, найти трудно. Теперь некоторые АО, когда дублируют драму, не только не пытаются понять персонажа сами, они даже не читают кропотливо написанные режиссером заметки о том, что надо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деле… Я не занимался этим два-три года, так что не привык к теперешнему сообществу, и не знаю, как общаться и вести себя с производственными командами. Я боюсь, что люди будут воспринимать эту привычку как странную, или… решат, что я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обстоятельствах было совсем неудивительным то, что АО Гуси летят на север никогда не произносил и не писал ни единого слова, кроме пересылки записей или их переделки.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еще… – дойдя до этого пункта, Шень Янь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 вечером, когда член производственной команды «Западни» попросил меня временно выступить в роли главного героя и сыграть с тобой – это был первый раз, когда я играл с другим человеком вживую с момента, как я вернулся после долгого отсутствия на сцене озвучки, – его взгляд, казалось, блуждал где-то далеко, а слова замедлялись и цеплялись друг за друга, как мелкий песок в песочных часах, падающий вместе с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говоря, в тот раз… я долго сомневался в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напрягся, в горле у него почему-то стало горячо, и он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сказать: как удачно, что ты в конце концов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удачно, что они встретили друг друга и позднее узнали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были ли это Не спрашивай о дне возвращения и Гуси летят на север, или это были Ци Цзин и Шень Янь – он никогда об этом не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шли своим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Ци Цзин продолжил их слушать, он осознал, что баллы Рисовой Лапши, перенесенной через мост уже были самыми высокими. Многие из следующих за ним участников набрали в среднем в каждой категории около 3,0 баллов, в особенности у Пу Юйчжи. С самого начала и до конца она не ставила оценок выше, чем 3,5, и то время от времени. Она даже порой давала смехотворно низкие баллы – 1,0 и 1,5.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участников было не так много людей, которые могли бы переиграть Рисовую Лапшу, перенесенную через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Юйчжи могла быть строгой, но, без сомнения, она была беспристрастна, в то время как критерии оценки двух других судей, похоже, немного отличались. Стиль оценки Длинного Лука был мягким – если участник не слишком явно напортачил во время выступления, его оценки менялись не слишком, колеблясь от 3,0 до 4,0. Северо-Западный Путь порой давал высокую оценку до 4,5, а порой – низкую до 2,0, из-за чего невозможно было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соревнований происходило всякое; один из участников переволновался и, не обратив внимания на процедуру, стал сразу читать реплики. Из соображений справедливости – чтобы у всех было равное время на представление – ведущей не оставалось ничего другого, кроме как перебить его и попросить начать снова. Голос другого участника явно дрожал, и он продолжал и продолжал ошибаться; еще у одного человека была трагическая история с подключением к интернету: он все время то подключался, то отключался и, в конце концов, был вынужден сняться с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кастинг около получаса, Ци Цзин сумел получить некоторое представление о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Ян Чуньцюй как ведущей, отвечавшей за управление участниками, были действительно достойны похвалы. Несмотря на меняющиеся все время сложные условия, она гладко и в соответствии с графиком сумела завершить подсчет очков для последнего участника, да так, что остальным осталось побольше времени для того, чтобы послушать разбор выступлений и отзывы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и был подлинный апогей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первый раунд предварительных голосовых прослушиваний для персонажа «Приказа покончить с небесами» [Лю Суюй] теперь подошел к концу! За эти полтора часа участники показали всем нам превосходные выступления. Я считаю, что каждый из нас наслаждался, слушая это, но я умоляю публику пока не уходить. Сейчас мы пригласим представителя судей, учителя Длинного Лука прокомментировать каждое выступление сегодняшнего вечера! Добро пожаловать, учитель Длинный Лук! – Ян Чуньцюй повысила голос, снова приводя толпу в возбужденное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верхней части голосового канала появился красный ник Длинного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актер озвучания, который уже долго вращался в сфере коммерческого дубляжа, Длинный Лук делал все вежливо и уравновешенно. Он не забыл сначала произнести пару традиционных приветствий, очень дипломатично выразил благодарность всем участникам и повторил, что место, которое они заняли, не имело значения – важен был сам дух соревнований. Настоящий комментарий начался чуть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Прежде всего, давайте начнем с участника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Цзин слегка выпрямился, сосредоточившись на том, что говорилось. Шень Янь спокойно пролистал свои записи, открыв их на первой странице, и положил блокнот на колени, готовясь к сравнению.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плане передачи возраста озвучка участника номер один была вполне точной, но звучал он не особенно мягко: возможно, на его голос повлияла простуда, как он и сказал; поэтому мне было трудно судить, и я поставил ему 3,5 балла – это оценка, которую я считаю средней между хорошей и очень хорошей. Хотя у двух других судей должны быть свои резоны, суждение, которое я сейчас сформулирую, отражает мои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Длинного Лука немного разочаровали Ци Цзина: он чувствовал, что именно двое других членов жюри несли ответственность за занижение баллов, но и правда было нереально заставить всех судей дать свои комментарии. Кроме того, объяснение Длинного Лука выглядело вполне рациональным.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касается дикции участника номер один, то я думаю, что она была очень хороша. Он довольно уверенно смог поддерживать нужный темп, в то время как на произношение, как я уже сказал, повлияла сильная назальность, из-за которой отдельные слова звучали нечетко. Но это не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Длинный Лук дал ему высокую оценку в 4,0 баллов – это было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Рисовой Лапши, перенесенной через мост послали в публичный чат кучку T˄T, выразив, как им жалко, что ему пришлось участвовать в конкурсе, будучи нездоровым, и это не позволило ему в полной мере проявить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Длинный Лук продолжил указывать на недостатки Рисовой Лапши, перенесенной через мост, которые уже не касались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всем известно, оценка в категориях [Базовые актерские навыки] и [Харизма] зависит от актерского мастерства участника, но между ними есть небольшая разница. [Базовые актерские навыки] можно сравнить с навыками понимания прочитанного – они основываются на способности участника следовать подсказкам в сценарии и изображать эмоции, но также важно, звучит ли переход между разными эмоциями естественно или нет. Между тем, [Харизма] заходит дальше и показывает, насколько глубоко кандидат воспринял предысторию персонажа и смог ли он сыграть, учитывая небольшие нюансы при изображении речи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восхищен навыками номера один в изменении тона, особенно переходом между первой и второй репликой в первой сцене. То же самое можно сказать и про изменение настроения в последней фразе. Управление им было действительно хорошо продумано и сопровождалось очень неплохой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семейные обстоятельства [Лю Суюй] были вообще-то довольно хорошими – проверив подробную справочную информацию, любой человек может понять, что он был не бедным ученым, а молодым хозяином из семьи торговцев. С древних времен на торговцев смотрели свысока, они могли принести честь своей семье, только став чиновниками, – вот почему он так стремился сдать императорские экзамены и получить звание ученого. В голосе номера один можно было слышать беспокойство во время ожидания результатов перед доской объявлений: герой желает их увидеть, но при этом не может набраться смелости взглянуть – эта часть была сделана очень хорошо… но она была исполнена таким образом, который заметно отклонялся от установки «избалованный сын богатой семьи» и чем-то напоминал «маленького ученого». Понимание персонажа здесь было немного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конкретный момент был особенно ясен, когда участник позднее крикнул несколько раз: «Я прошел! Я прошел!». Можно сказать, что игра в это месте была слишком показной. Учитывая то воспитание, которое персонаж получал с самых юных лет, он не стал бы громко кричать, даже если и был вне себя от радости. Это выражалось бы скорее в противоречии между желанием громко крикнуть и, в то же время, подсознательным подавлением собственного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Длинного Лука Ци Цзин почувствовал, что он наконец-то понял, в чем дело, и неосознанно кивнул. Затем он внезапно припомнил кое-что и поспешно повернул голову, чтобы взглянуть на пометки Шень Яня. Внезапно эти несколько фраз: «нужно улучшить понимание исходной биографической информации», «немного переборщил с эмоциями» – обрели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действительно это заметил раньше, – Ци Цзин широко распахнул глаза – он не думал, что ход мыслей Шень Яня будет так похож на то, что высказал Длинный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была лишь догадка. Только услышав объяснение учителя Длинного Лука, я понял, откуда она взялась, – Шень Янь мягко ему улыбнулся, но потом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говорить,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при всем при том, оценки двух других судей… лично я все-таки думаю, что они были занижены.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участники не могли сравниться с Рисовой Лапшой, перенесенной через мост в понимании деталей, но по поводу их оценок не было таких больших разногласий. Неизвестно, стали ли судьи более доброжелательны во второй части соревнований, или их оценка первого выступавшего и впрямь была слишком строгой… В любом случае, можно было сказать, что Рисовой Лапше, перенесенной через мост ужасно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Отрезок времени, отведенный на комментарии судей, длился тридцать пять минут. Объяснения Длинного Лука были очень подробными и практичными, и Ци Цзин извлек из них много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учителю Длинному Луку за тяжелый труд – он представил нам такой подробный комментарий, – Ян Чуньцюй объявила о некоторых неожиданных новостях, подойдя назад к микрофону, после того как Длинный Лук ушел с голосовой связи. – Уважаемые слушатели, если вы хотите узнать, как будет проходить следующий кастинг на роль [Старого Сяо Шаня], вы должны помнить, что он начнется в 20:30. В следующий раз мы сменим судью, который будет отвечать за комментарии, на учителя Пу Юйчжи. Пожалуйста, следите за обновлениями…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втянул глоток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Юйчжи? Если оттолкнуться от ее безжалостного стиля оценки участников, не будет ли и ее отзыв невероятно резким, когда придет время давать комментарии? Не будет ли отзыв резким до такой степени, что сможет сломить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еще не полностью оправился от болезни. Что будет, если она, когда наступит время, ткнет в целую кучу проблем – не станет ли ему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сердце погрузилось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Шень Янь… – Ци Цзин с тревогой взглянул на него, но ответный взгляд человека рядом с ним был спокойным, совсем не похожим на взволнованный вид, который он себе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неважно, – оказалось, что вообще-то это его самого утешал Шень Янь, говоря мягким голосом. – На самом деле, я бы лучше послушал оценку учителя Пу, чтобы понять, почему она ставит такие низкие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– я все еще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комментарий – что бы она не говорила, она не сможет изменить уже опубликованную оценку или рейтинг, – мягко рассмеялся Шень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вздохнул про себя: хоть это и было правдой, но его все-таки беспокоило, как негатив во время выступления может повлиять на дальнейшую игру Шень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 если даже [Старый Сяо Шань] – роль, в которой тот чувствовал себя наиболее уверенно, будет сурово раскритикован, то ему станет еще тяжелей с мятежным и трудным для понимания [Бай Ке]. Тем более, там был еще и [Хоу Шуньян], про роль которого Шень Янь всегда говорил, что хотел использовать ее для того, чтобы «кое-что преодолеть».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не выглядело слишком оптимистичным. Внезапно у Ци Цзина угас весь энтузиазм по поводу соревнований, которые должны были начаться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я использовала калькулятор при написании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поиздевались над Лапшичкой в этом раунде. Дальше очередь доктора Шеня,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http://bllate.org/book/13906/1225592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