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свою плохую удачу, Рисовая Лапша, перенесенная через мост в конце концов занял четвертое место в общем зачете, обеспечив себе выход в следующий тур. Чувствуя себя обязанным и жалея его, Ци Цзин вздохнул с облегчением, когда узнал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кастинга, отведенная на [Лю Суюй] закончилась в 20:00. До следующей части оставалось полчаса, и большинство слушателей решило просто повисеть на канале и не уходить оффлайн. Многие взволнованно обсуждали соревнование, в то время как персонал, ответственный за мероприятие, заблокировал микрофоны, позволив ведущему и судьям уйти на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Яню эти полчаса предоставляли возможность не только отдохнуть, но и заранее настроить и отрегулировать оборудование. Чтобы услышать, как микрофон будет работать прямо на YY, Ци Цзин заставил Шень Яня вернуться в кабинет, а сам в это время остался в спальне и вошел в собственный аккаунт уже на своем компьютере. Он на время ушел с канала конкурса и зашел на другой, который посещало очень немного людей для того, чтобы опробовать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Ци Цзин не был так известен, как сейчас, этот канал создал один добрый человек для маленьких прозрачных новичков-АО, чтобы они могли практиковаться друг с другом и оттачивать свое актерское мастерство. Хотя для Ци Цзина это давно уже было в прошлом, ему все-таки не хватало атмосферы того времени, и порой он пользовался этим каналом как местом для импровизированных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онлайн на этом канале было таким же, как и всегда, – оно обозначалось одной цифрой. Судя по опыту Ци Цзина, люди обычно просто слонялись здесь, чтобы увеличить количество очков у своего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не забудь сменить ID на ПапаのКотика, или тебя разоблачат, – Ци Цзин заметил, что после входа на временный канал YY ник Шень Яня по-прежнему отражался как Гуси летят на север, и торопливо нажав F2, включил свой микрофон, чтобы ему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отредактировал свой ник, как ему и было сказано. После этого Ци Цзин впустил его в небольшую закодированную комнату. Это была личная комната, которую он когда-то попросил у создателя канала. Тот любезно предоставил Ци Цзину права на управление подканалом и позволил установить пароль для комнаты, чтобы никто другой не мог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Шень Янь был не очень-то хорошо знаком с настройками YY, поэтому Ци Цзину пришлось руководить им шаг за шагом. Сначала Ци Цзин заставил его открыть звуковой микшер, а затем объяснил, как работать с расширенными функциями, чтобы настроить систему до самого лучшего воспроизведения голоса, убрать все статические помехи в момент речи и сделать фоновый шум практически неслышным.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 спросил Шень Янь после окончательной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порядочно звучащий голос был тем же самым, который Ци Цзин множество раз слышал в реале, но в эту секунду он смешался с легкой реверберацией в микрофоне, придавшей ему еле слышный шуршащий звук. Этот звук напомнил Ци Цзину о тех днях, когда он слушал голос в наушниках, болтая с Шень Янем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 Ци Цзин в ответ, а потом вдруг после небольшой паузы внезапно хмыкнул. – Хе-хе… Как странно… Мы вот так давно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находились на расстоянии прикосновения, их глаза встречались, и говорили они друг с другом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жизнь, к которой он постепенно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по какой-то причине, он позабыл то, каким образом они впервые начали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наушников Ци Цзина раздался мягкий смешок. Микрофон был настроен так точно, что Ци Цзин мог слышать даже легкое дыхание, сопровождавшее смех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продолжим так разговаривать? Ты ведь останешься здесь, чтобы послушать меня, когда настанет мое время выступать на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Ци Цзин мог сказать на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свежо и ново, он никогда раньше такого не чувствовал. Хотя их разделяла только одна стена, два человека, жившие под одной крышей, сидели за экранами своих компьютеров в разных комнатах и общались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Ци Цзином все еще стояла чашка горячего молока, которую Шень Янь принес ему перед уходом. Над чашкой спиралями медленно поднимался пар. Ладонь Ци Цзина прижималась к чашке – она была горячей, до того, что обжигала, но ему казалось, что тепло Шень Яня все еще оставалось в его руке. Ци Цзин не мог не посмеяться над своими глупыми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не вращался вокруг какой-то конкретной темы. Они говорили все, что приходило им в голову, согревая себя голосом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когда мы говорили друг с другом, ведь тоже был на YY, верно? – Ци Цзин припомнил, как Шень Янь поднял тему их первой совместной репетиции, и плавно перешел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 то время у аккаунта Шень Яня было 0 очков, и он находился на самом низком уровне. Ци Цзин в тот момент подумал – как и предположила остальная команда – что у того не было опыта в проведении прогонов. Но на самом деле Шень Янь и впрямь был в некотором роде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никогда раньше не пользовался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Ци Цзин удивленно приподнял брови. – Но ты же говорил, что раньше много работал с другими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тогда все выходили в скайп, им, наверное, сейчас мало кто пользуется, – Скайп был популярной онлайн-платформой в сообществе любителей озвучки много лет назад; теперь его постепенно вытеснил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внезапно обрел некое осознание от этих слов: Девятая леди однажды сказала ему, что те, кто привык пользоваться скайпом, в основном были АО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тебе сейчас неудобно пользоваться YY? Ты всегда можешь поговорить с производственной командой, если нужно; в сообществе остались люди, у которых есть учетные записи в скайпе, – Девятая леди и другие девушки уже организовывали такие звонки раньше, так что Ци Цзин приспособился к обеим платформам.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мягко произнес Шень Янь. – В скайпе нельзя делать записи сессий, как в YY, так что в каком-то смысле YY может считаться профессиональной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случайная ремарка, и говорящий не подразумевал под ней какого-либо глубокого смысла, но слушающий вложил в нее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Цзина вдруг слегка вспыхнуло: слава богу, что Шень Яня сейчас не было с ним рядом, и тот не мог увидеть 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осмелился без разрешения записать нашу первую репетицию.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фраза прыгала у него в горле вместе с ритмом пульса, но он никак не мог ее выговорить. И даже после долгого молчания у Ци Цзина не хватило смелости признать этот позорный инцидент. В конце концов тогда он солгал, сказав, что ничего не записывал, а потом слушал и слушал запись столько раз, сколько уже не мог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было уголовное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смущенно бросил взгляд в правый нижний угол экрана. Было 20:20, до начала следующего раунда соревнований оставалось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я… запишу твое выступление на кастинге и сохраню на память», – он не мог этого сказать. В такой критический момент Шень Яню нужно было спокойствие, а не внезапный бомбовый удар. Когда слова уже собрались вырваться у Ци Цзина изо рта, он успел их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 первую очередь сосредоточиться на соревновании. Не делай пометок в блокноте, просто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Яню точно нельзя было отвлекаться, когда будет подходить его очередь. Вместо заметок ему придется довольствоваться аудиозаписью; он сможет послушать ее потом,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спасибо, – голос Шень Яня до сих пор звучал очень спокойно – перед состязанием он был в довольно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рассказал ему еще чуть-чуть о работе YY в режиме «последовательность микрофонов» и других функциях. Убедившись, что Шень Янь, когда придет его очередь, не сделает никаких ошибок, из-за того, что не знаком с программой, Ци Цзин произнес несколько коротких ободряющих фраз. Затем, попрощавшись на время, Ци Цзин глубоко вздохнул, ушел вслед за собеседником с того канала, где они находились, и зашел на канал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«Последовательность микрофонов» – режим на YY, который позволяет администратору (модератору) контролировать, кто может включать микрофон на голосовом канале. Если я правильно понимаю, можно установить ограничение по времени, в течение которого один человек может говорить в любой момент из этого отрезка, и никто не сможет «украсть» его микрофон, т.е. перебить говорящего человека. Я назвала это «последовательность», потому что есть еще и режим очереди для тех, кто может включать свои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раунд полуфиналов кастинга для озвучки «Приказа покончить с небесами 5» на роль [Старого Сяо Шаня] должен был вот-вот стартовать.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поклонников игры и любителей дубляжа этот персонаж был менее привлекателен, чем [Лю Суюй], главным образом потому, что для этой роли требовался голос дедушки, а не юношеский, который всем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сегодня было воскресенье, на канале все еще оставалось много слушателей, задержавшихся с предыдущего раунда, и их общее число по-прежнему превышало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слушатели, добро пожаловать на второй раунд полуфиналов нашего очередного тура соревнования актеров дубляжа для «Приказа покончить с небесами»! Сейчас 20:30 по пекинскому времени; я – ваша ведущая Ян Чуньцюй и я объявляю об официальном старте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все слушали часть, посвященную предыдущему персонажу, Ян Чуньцюй пришлось повторить свое вступительное слово и снова изложить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совершенно незнаком с АО, которые озвучивали дедушек. Кроме Гуси летят на север других актеров с голосом дедушки он не знал. Однако чат для публики дал ему некоторое представление еще об одном из них. Если бы чьим-то ником постоянно спамили в области экрана размером с ладонь, это произвело бы впечатление на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ведущая все еще говорила о правилах, в чате уже открылось захватывающее зрелище, которое заставляло проходящих мимо людей против воли остановиться и взглянуть, особенно тех, кто, как и Ци Цзин, обладал сильным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Айяйяй, когда наш Дядюшка Бабах появится, первое место обязательно будет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(～o￣▽￣)～o Победа! Наш могущественный Дядя Бабах!!! Наш Дядя Бабах не имеет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Ауууу… Не нужно соревнований, чтобы узнать, что Дядя Бабах победит, Дядя Бабах ведь профессионал,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Дядя Бабах, Дядя Бабах, я тебя люблю! [Айя, я так стесняюсь делать такие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Дядя Бабах в предыдущем кастинге стал вторым из-за некоего недобросовестного судьи. На этот раз докажи всем свою силу, Дядя Бабах! Мы всегда тебя поддержим!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Давайте больше не будем вспоминать прошлое безобразие, сила Дядюшки Бабаха всем очевидна. Просто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коммента все больше и больше фанов начали спамить в чате с лозунгом: «Дядя Бабах объединяет Цзянху и доминирует в 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Так как кастинг – это мероприятие, на котором люди соревнуются в своих навыках, я полагаю, что Улинь (武林) – это термин, взятый из романов Уся и медиа, связанных с китайскими боевыми искусствами. Он используется для обозначения сообществ мастеров боевых искусств. Это часть более широкого термина «Цзянху». Улинь (武林) или Цзянху (江湖) всегда указывают на сообщество или круг, в котором люди занимаются кун-фу. Там, в Улине и Цзянху, есть герои (侠) и гангстеры (恶棍). В Улине, как правило, больше героев, а Цзянху больше похоже на бандитское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там, где есть АО, всегда найдутся и их фанаты. Единственная разница заключается в том, будут ли эти фанаты безмозглыми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脑残粉 – помимо простого обозначения сумасшедших фанов, это выражение также используется для тех, кто ходит повсюду и яростно нападает на кого угодно, и, похоже, для тех, кто оказывает медвежью услугу; например, рьяных фанатов айдолов, просто фанатичных и бескомпромиссных людей, отстаивающих свои религиозные, политические и другие идеалы; консерваторов, которые категорически против любых изменений; или тех, кто поддерживает кого-то, несмотря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подпер лоб рукой. Почему-то, ник «Дядя Бабах» создавал у него в голове образ чумазого, крепко сбитого крутого парня. А еще вся эта болтовня об объединении Цзянху и тому подобное… ведь это не было соревнование по выбору лидера Улинь – там было слишком много пунктов, по которым фанатов можно было подколоть.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стало ясно, что некоторые слушатели недовольны. Они стали насмехаться над фанами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7: Фанаты, пожалуйста, держите себя в руках, здесь есть другие участники кроме вашего Дяди Бабаха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8: Отвечаю тому, кто сверху: это тот самый знаменитый господин, «Король Больших Бабахов». Он даже заявил на своем Вейбо несколько дней назад, что станет чемпионом. [ковыряет в носу].jpg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9: Божечки, божечки, это ж тот самый Дядя Бабах, который всегда заставляет продюсера прислать ему свою фотку, когда его приглашают в команду, и соглашается, только если она будет милая, верно? Бабах, как будто его только что бахнули,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фанатов были очень высокомерными, насмешки в ответку становились все грубее и грубее, так что читать их становилось невозможно. Ци Цзин даже начал напрягаться из-за Ян Чуньцюй, которой приходилось поддерживать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то время, когда он регистрировался на участие в кастинге, Девятая леди с девушками сделали ему «прививку» от такого, предупредив, что сцена соревнований может превратиться в хаос. Конечно, в таких случаях все и должно было пойти наперекосяк, но он не ожидал, что прямо в каждом раунде будут возникать разные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такой был этот Дядя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 Цзин проверил номера участников в объявлении и, только потратив некоторое время на поиски, нашел того, в чьем нике было слово «бабах». Его полный ник выглядел как «Стрельнул с бабахом», ха. Это и правда звучало очень дерзко. Он занимал девятнадцатое место в списке и должен был выступать до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некоторые комментарии в чате, Ци Цзин обнаружил, что у него возникла довольно мерзкая мысль – он захотел добавить перед номером 19 цифру 4, чтобы получилось 4 (four/for) 1 (one) 9 (nine/night).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Имеется в виду – на одну ночь, ссылка на бахнутые комментарии. ( ͡° ͜ʖ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был цивилизованным и высоконравственным молодым человеком, так что подобные мысли ему следовало хранить только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по-прежнему все еще рассказывала о процессе соревнований, а Ци Цзин открыл браузер и, воспользовавшись своими профессиональными навыками, разыскал все подробности, связанные с этой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Стрельнул с бабахом, по прозвищу Дядя Бабах, был одним из столпов широко известного сообщества онлайн-озвучки и специализировался на голосах дядюшек и дедушек.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однажды поклялся, что никогда не будет озвучивать BL, но, очевидно, потом сделал исключение для красотки-продюсера и сыграл несколько ролей. Однако основным полем его деятельности по-прежнему были игры и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более всего он был известен не своими работами, а той ситуацией, когда оказался на втором месте в предыдущем кастинге для «Приказа покончить с небесами» исключительно на основе судейского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плохие оценки судей, он, вероятно, выиграл бы чемпионский титул только благодаря зрительскому голосованию. Конечно же, его фаны затаили обиду на тот инцидент, веря, что жюри судило несправедливо, и именно из-за этого их любимый Дядя Бабах не смог выиграть соревнование. Так что теперь он вернулся, чтобы отомстить и отыграть корону [Старого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тц, – прочитав все это, Ци Цзин резюмировал свои размышления, трижды щелкнув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Ци Цзин вернулся на канал, чтобы продолжить наблюдать за следующими волнами драки между фанатами и хейтерами, Ян Чуньцюй наконец-то собралась огласить реплики, выбранные для [Старого Сяо Шаня]. Возможно потому, что это был переломный момент, аудитория несколько успокоилась и все сосредоточили свое внимание на анонсе.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 выложил выбранные реплики на доску объявлений канала. Они выглядели так же, как и предыдущие: три сцены, девять реплик, временной лимит – 120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Сяо Шань] являлся учителем главного героя, [Цинь То], так что неудивительно, что все его реплики были взяты из разговоров между ним и его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выбранной сценой был разговор с [Цинь То], а следующей – разговор с [Бай Ке]. Третья сцена была фрагментом, близким к финалу, в котором [Цинь То] благополучно возвратился к нему, а вот [Бай Ке] вернулся только в виде кучки пепла. Это был как печальный, так и счастливый момент, поэтому игра участников, показывающая эмоции персонажа-старика, имела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давайте пригласим первого участника к микрофону! Участник номер один, можете ли вы сказать нем несколько слов? Пожалуйста, проверьте свое оборудование… – Ян Чуньцюй продолжала непрерывно говорить, но ее терпеливый голос старшей сестры, обладавший естественным самообладанием, был приятен для ушей. Никто не устал бы слушать ее речь. Однако несмотря на это, когда она начала вызывать участников к микрофону, Ци Цзина захлестнула волна необъяснимой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его руки тряслись, а ладони покрылись потом, хотя сейчас была вовсе не его очередь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невольно скользнули по всему списку участников кастинга в поисках ника ПапаのКотика.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ID по-прежнему оставался серым и не светился – конечно, так оно и должно было быть, в конце концов, до очереди Шень Яня выступать оставалось некоторое время. Но Ци Цзин не мог избавиться от мыслей, что это произошло из-за каких-то проблем с микрофоном, отключения интернета или почему-то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номера 28 соревнованию оставалось еще пройти долгий путь, и каждая секунда была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определенно не было поводом импульсивно бежать в кабинет и стучать в дверь. Такой поступок стал бы признаком того, что Ци Цзин не доверяет Шень Яню, а негативные эмоции и тревога заразительны – так что он должен был создать хоть видимость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про себя, что, если бы уровень Дяди Бабаха был бы хоть чуть пониже, ему было бы легче. К сожалению, этот Дядя Бабах действительно обладал некоторыми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Стрельнул с бабахом. Все присутствующие красивые мужчины и хорошенькие дамы, пожалуйста, поддержите меня! Голосуйте за меня! Я уверен, что смогу сыграть эту роль! – одно его вступительное слово впечатляло. А этот бас с широким диапазоном уже добавил ему множество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участников, выступавших перед ним, была одна и та же проблема – их голос звучал недостаточно старо.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ожидали все еще до старта соревнований. Начать с того, что людям с молодыми голосами, пытающимся имитировать более возрастной голос, было легко ошибиться. Это выглядело бы неестественно и раздражающе на слух, и если кто-то не был осторожен, то в конечном итоге он нечаянно начинал звучать как евнух. К тому же возраст [Старого Сяо Шаня] был установлен в пределах от шестидесяти до семидесяти, и люди, которые могли заставить свой голос звучать в этом диапазоне,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 компонент [Качество голоса] никто пока не получил высоких оценок, баллы, которые ставили судьи, колебались от 2,0 до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думал, что Дядя Бабах был обычным болтуном, который полагался на своих поклонников, чтобы получить голоса; но он никак не ожидал, что будет полностью потрясен, когда тот человек произнес первую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за дверью? Это [Цинь То]? Ох, ты… ты наконец-то захотел вернуться,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учебный пример голоса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возраста было передано намного точнее, чем у всех участников до него; каждый слушатель легко мог представить себе старика шестидесяти-семидесяти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безотчетно пробормотал Ци Цзин. После первого шока он понял, что оценил и признал выступление Дяди Бабаха. Ци Цзин немедленно закрыл рот, опасаясь, что его услышит Шень Янь, сидевший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сколько фанатов пытались накрутить голоса, этот Дядя Бабах занял второе место в финале, а значит у него определенно были некоторые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считал это слишком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кулак, Ци Цзин опустил руку на стол и терпеливо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Бабах быстро закончил с первой сценой и перешел к следующей части – разговору с [Бай Ке]. Согласно пометкам в сценарии, это был отрывок, в котором [Старый Сяо Шань] рассказывал [Бай Ке] о его миссии, ради которой он должен был спуститься с горы. Там стояла пометка для тона: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простая и прямолинейная пометка.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Дядя Бабах на миг приостановился, чтобы обдумать тон. Он довел эмоции до состояния тревоги, будто бы не был полностью уверен в способности своего ученика выполнить задание. Его голос был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Ке], когда ты спустишься с горы, всегда помни, что нужно быть осторожным и не поступать опрометчиво. Твой Младший,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Пишется как 师弟, что, как я полагаю, обычно транслитерируют как «шиди» в большинстве романов уся, сюаньхуань,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сделал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иногда действует слишком необдуманно и часто попадает в неприятности, но он и умеет из них выходить. Твой учитель больше беспокоится о тебе… [Прим. англ. пер. Сяо Шань говорил о себе в третьем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читая эти реплики и слушая тон голоса Дяди Бабаха, можно было предположить, что [Бай Ке] не такой способный ученик, как [Цинь То], и первому следует лучше понимать уровень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тон, эмоции, которые он передавал, – все было очень профессионально. Ци Цзин вздрогнул от его игры, а от возбужденного пения фанов в чате для публики его ладони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эмоциональное состояние, Дядя Бабах плавно перешел к финальному акту, который был, к тому же, самым трудным и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[Бай Ке], он… – это был разговор между [Цинь То], который держал урну с прахом, и [Старым Сяо Шанем]. – Думаю, все хорошо. Все в порядке! Давайте представим, что мы избавились от испорченного ученика. С сего дня этот человек больше не имеет никакого отношения к секте Сяо Шань и к этому старику… больше никогда не придется его видеть или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его игра представляла атмосферу печали и внушающей трепет праведности, победы над злом, которая не принимала в расчет семейные узы. Это было весьма грандиозное и производящее глубокое впечатление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 Цзин был слегка им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для живого голосования выскочило в тот момент, когда он еще пребывал в ошеломлении, и чат для публики за один миг пришел в неистовство. Даже у хейтеров не было иного выбора, кроме как признать способности Дяди Бабаха.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внутренней борьбы Ци Цзин все-таки проголосовал за Стрельнул с бабахом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принял такое решение, заключалась вовсе не в том, что он полностью влюбился в интерпретации Дяди Бабаха, а в том, что он объективно сопоставил его выступление с игрой предыдущих участников. В особенности, если сравнить его с двумя или тремя, за которых Ци Цзин проголосовал раньше, то следовало признать, что Дядя Бабах превосходил их и по голосу, и по актерским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должен был нажать эту кнопку ради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Шень Янь был рядом с ним прямо сейчас, он, скорей всего, тоже согласился бы с этим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ничего страшного, это только полуфинал, ему нужно всего лишь попасть в первую десятку, чтобы пройти в следующий раунд, – Ци Цзин слегка похлопал себя по груди. Ради мира нужно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слушатели проголосовали, на экран вывели оценки, которые поставили трое судей. Результат принес Ци Цзину еще больший сюрприз, чем тот, который вышел с баллами Рисовой Лапши, перенесенной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счет для №19 – Стрельнул с бабахом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4.0, 3.5, 5.0, средний балл – 4.17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4.0, 3.5, 4.5, средний балл – 4.0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3.0, 2.5, 4.5, средний балл – 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2.5, 1.0, 4.0, средний балл –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судейской коллегии: 4.17 + 4.0 + 3.33 + 2.5 = 14.0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аудитории: коэффициент голосования 76.1% % = 0.761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счет: 14.0 + 0.761 = 14.761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конкурс это был единственный случай, когда в окне оценки судей отразился как высший, так и низший балл – пятерка и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Такое огромное расхождение в баллах… Была ли еще подобная разница между оценками судейской коллегии?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 Как раздражает! Когда доходит до соревнований, всегда найдутся другие участники, которые должны выступить в качестве антагонистов или опасных (?) конкурентов. Просто позвольте мне написать уже о Дяде Яне! (Кричит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правда хочу признаться, что смеюсь каждый раз, как пишу ник Дяди Бабаха. Как и можно было ожидать, наш Дядя Янь гораздо более нормальный (уютненько устроилась).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