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свою плохую удачу, Рисовая Лапша, перенесенная через мост в конце концов занял четвертое место в общем зачете, обеспечив себе выход в следующий тур. Чувствуя себя обязанным и жалея его, Ци Цзин вздохнул с облегчением, когда узнал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кастинга, отведенная на [Лю Суюй] закончилась в 20:00. До следующей части оставалось полчаса, и большинство слушателей решило просто повисеть на канале и не уходить оффлайн. Многие взволнованно обсуждали соревнование, в то время как персонал, ответственный за мероприятие, заблокировал микрофоны, позволив ведущему и судьям уйти на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Яню эти полчаса предоставляли возможность не только отдохнуть, но и заранее настроить и отрегулировать оборудование. Чтобы услышать, как микрофон будет работать прямо на YY, Ци Цзин заставил Шень Яня вернуться в кабинет, а сам в это время остался в спальне и вошел в собственный аккаунт уже на своем компьютере. Он на время ушел с канала конкурса и зашел на другой, который посещало очень немного людей для того, чтобы опробовать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Ци Цзин не был так известен, как сейчас, этот канал создал один добрый человек для маленьких прозрачных новичков-АО, чтобы они могли практиковаться друг с другом и оттачивать свое актерское мастерство. Хотя для Ци Цзина это давно уже было в прошлом, ему все-таки не хватало атмосферы того времени, и порой он пользовался этим каналом как местом для импровизированных репетиций.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людей онлайн на этом канале было таким же, как и всегда, – оно обозначалось одной цифрой. Судя по опыту Ци Цзина, люди обычно просто слонялись здесь, чтобы увеличить количество очков у своего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не забудь сменить ID на ПапаのКотика, или тебя разоблачат, – Ци Цзин заметил, что после входа на временный канал YY ник Шень Яня по-прежнему отражался как Гуси летят на север, и торопливо нажав F2, включил свой микрофон, чтобы ему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отредактировал свой ник, как ему и было сказано. После этого Ци Цзин впустил его в небольшую закодированную комнату. Это была личная комната, которую он когда-то попросил у создателя канала. Тот любезно предоставил Ци Цзину права на управление подканалом и позволил установить пароль для комнаты, чтобы никто другой не мог ему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Шень Янь был не очень-то хорошо знаком с настройками YY, поэтому Ци Цзину пришлось руководить им шаг за шагом. Сначала Ци Цзин заставил его открыть звуковой микшер, а затем объяснил, как работать с расширенными функциями, чтобы настроить систему до самого лучшего воспроизведения голоса, убрать все статические помехи в момент речи и сделать фоновый шум практически неслышным.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хорошо? – спросил Шень Янь после окончательной корректировки.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низкий, порядочно звучащий голос был тем же самым, который Ци Цзин множество раз слышал в реале, но в эту секунду он смешался с легкой реверберацией в микрофоне, придавшей ему еле слышный шуршащий звук. Этот звук напомнил Ци Цзину о тех днях, когда он слушал голос в наушниках, болтая с Шень Янем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прошептал Ци Цзин в ответ, а потом вдруг после небольшой паузы внезапно хмыкнул. – Хе-хе… Как странно… Мы вот так давно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они находились на расстоянии прикосновения, их глаза встречались, и говорили они друг с другом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жизнь, к которой он постепенно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по какой-то причине, он позабыл то, каким образом они впервые начали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наушников Ци Цзина раздался мягкий смешок. Микрофон был настроен так точно, что Ци Цзин мог слышать даже легкое дыхание, сопровождавшее смех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продолжим так разговаривать? Ты ведь останешься здесь, чтобы послушать меня, когда настанет мое время выступать на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Ци Цзин мог сказать на это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свежо и ново, он никогда раньше такого не чувствовал. Хотя их разделяла только одна стена, два человека, жившие под одной крышей, сидели за экранами своих компьютеров в разных комнатах и общались через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перед Ци Цзином все еще стояла чашка горячего молока, которую Шень Янь принес ему перед уходом. Над чашкой спиралями медленно поднимался пар. Ладонь Ци Цзина прижималась к чашке – она была горячей, до того, что обжигала, но ему казалось, что тепло Шень Яня все еще оставалось в его руке. Ци Цзин не мог не посмеяться над своими глупыми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не вращался вокруг какой-то конкретной темы. Они говорили все, что приходило им в голову, согревая себя голосом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когда мы говорили друг с другом, ведь тоже был на YY, верно? – Ци Цзин припомнил, как Шень Янь поднял тему их первой совместной репетиции, и плавно перешел к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 то время у аккаунта Шень Яня было 0 очков, и он находился на самом низком уровне. Ци Цзин в тот момент подумал – как и предположила остальная команда – что у того не было опыта в проведении прогонов. Но на самом деле Шень Янь и впрямь был в некотором роде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никогда раньше не пользовался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Ци Цзин удивленно приподнял брови. – Но ты же говорил, что раньше много работал с другими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тогда все выходили в скайп, им, наверное, сейчас мало кто пользуется, – Скайп был популярной онлайн-платформой в сообществе любителей озвучки много лет назад; теперь его постепенно вытеснил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внезапно обрел некое осознание от этих слов: Девятая леди однажды сказала ему, что те, кто привык пользоваться скайпом, в основном были АО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тебе сейчас неудобно пользоваться YY? Ты всегда можешь поговорить с производственной командой, если нужно; в сообществе остались люди, у которых есть учетные записи в скайпе, – Девятая леди и другие девушки уже организовывали такие звонки раньше, так что Ци Цзин приспособился к обеим платформам.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 – мягко произнес Шень Янь. – В скайпе нельзя делать записи сессий, как в YY, так что в каком-то смысле YY может считаться профессиональной платформой.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случайная ремарка, и говорящий не подразумевал под ней какого-либо глубокого смысла, но слушающий вложил в нее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Цзина вдруг слегка вспыхнуло: слава богу, что Шень Яня сейчас не было с ним рядом, и тот не мог увидеть его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осмелился без разрешения записать нашу первую репетицию.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короткая фраза прыгала у него в горле вместе с ритмом пульса, но он никак не мог ее выговорить. И даже после долгого молчания у Ци Цзина не хватило смелости признать этот позорный инцидент. В конце концов тогда он солгал, сказав, что ничего не записывал, а потом слушал и слушал запись столько раз, сколько уже не мог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было уголовное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смущенно бросил взгляд в правый нижний угол экрана. Было 20:20, до начала следующего раунда соревнований оставалось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я… запишу твое выступление на кастинге и сохраню на память», – он не мог этого сказать. В такой критический момент Шень Яню нужно было спокойствие, а не внезапный бомбовый удар. Когда слова уже собрались вырваться у Ци Цзина изо рта, он успел их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в первую очередь сосредоточиться на соревновании. Не делай пометок в блокноте, просто слушай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Яню точно нельзя было отвлекаться, когда будет подходить его очередь. Вместо заметок ему придется довольствоваться аудиозаписью; он сможет послушать ее потом, если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спасибо, – голос Шень Яня до сих пор звучал очень спокойно – перед состязанием он был в довольно хорошем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рассказал ему еще чуть-чуть о работе YY в режиме «последовательность микрофонов» и других функциях. Убедившись, что Шень Янь, когда придет его очередь, не сделает никаких ошибок, из-за того, что не знаком с программой, Ци Цзин произнес несколько коротких ободряющих фраз. Затем, попрощавшись на время, Ци Цзин глубоко вздохнул, ушел вслед за собеседником с того канала, где они находились, и зашел на канал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«Последовательность микрофонов» – режим на YY, который позволяет администратору (модератору) контролировать, кто может включать микрофон на голосовом канале. Если я правильно понимаю, можно установить ограничение по времени, в течение которого один человек может говорить в любой момент из этого отрезка, и никто не сможет «украсть» его микрофон, т.е. перебить говорящего человека. Я назвала это «последовательность», потому что есть еще и режим очереди для тех, кто может включать свои микрофоны.]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раунд полуфиналов кастинга для озвучки «Приказа покончить с небесами 5» на роль [Старого Сяо Шаня] должен был вот-вот стартовать.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поклонников игры и любителей дубляжа этот персонаж был менее привлекателен, чем [Лю Суюй], главным образом потому, что для этой роли требовался голос дедушки, а не юношеский, который всем приятно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сегодня было воскресенье, на канале все еще оставалось много слушателей, задержавшихся с предыдущего раунда, и их общее число по-прежнему превышало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слушатели, добро пожаловать на второй раунд полуфиналов нашего очередного тура соревнования актеров дубляжа для «Приказа покончить с небесами»! Сейчас 20:30 по пекинскому времени; я – ваша ведущая Ян Чуньцюй и я объявляю об официальном старте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 все слушали часть, посвященную предыдущему персонажу, Ян Чуньцюй пришлось повторить свое вступительное слово и снова изложить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совершенно незнаком с АО, которые озвучивали дедушек. Кроме Гуси летят на север других актеров с голосом дедушки он не знал. Однако чат для публики дал ему некоторое представление еще об одном из них. Если бы чьим-то ником постоянно спамили в области экрана размером с ладонь, это произвело бы впечатление на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ведущая все еще говорила о правилах, в чате уже открылось захватывающее зрелище, которое заставляло проходящих мимо людей против воли остановиться и взглянуть, особенно тех, кто, как и Ци Цзин, обладал сильным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Айяйяй, когда наш Дядюшка Бабах появится, первое место обязательно будет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(～o￣▽￣)～o Победа! Наш могущественный Дядя Бабах!!! Наш Дядя Бабах не имеет себе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Ауууу… Не нужно соревнований, чтобы узнать, что Дядя Бабах победит, Дядя Бабах ведь профессионал,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Дядя Бабах, Дядя Бабах, я тебя люблю! [Айя, я так стесняюсь делать такие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 Дядя Бабах в предыдущем кастинге стал вторым из-за некоего недобросовестного судьи. На этот раз докажи всем свою силу, Дядя Бабах! Мы всегда тебя поддержим!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 Давайте больше не будем вспоминать прошлое безобразие, сила Дядюшки Бабаха всем очевидна. Просто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коммента все больше и больше фанов начали спамить в чате с лозунгом: «Дядя Бабах объединяет Цзянху и доминирует в Улине!»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Так как кастинг – это мероприятие, на котором люди соревнуются в своих навыках, я полагаю, что Улинь (武林) – это термин, взятый из романов Уся и медиа, связанных с китайскими боевыми искусствами. Он используется для обозначения сообществ мастеров боевых искусств. Это часть более широкого термина «Цзянху». Улинь (武林) или Цзянху (江湖) всегда указывают на сообщество или круг, в котором люди занимаются кун-фу. Там, в Улине и Цзянху, есть герои (侠) и гангстеры (恶棍). В Улине, как правило, больше героев, а Цзянху больше похоже на бандитское сообщество.]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там, где есть АО, всегда найдутся и их фанаты. Единственная разница заключается в том, будут ли эти фанаты безмозглыми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脑残粉 – помимо простого обозначения сумасшедших фанов, это выражение также используется для тех, кто ходит повсюду и яростно нападает на кого угодно, и, похоже, для тех, кто оказывает медвежью услугу; например, рьяных фанатов айдолов, просто фанатичных и бескомпромиссных людей, отстаивающих свои религиозные, политические и другие идеалы; консерваторов, которые категорически против любых изменений; или тех, кто поддерживает кого-то, несмотря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молча подпер лоб рукой. Почему-то, ник «Дядя Бабах» создавал у него в голове образ чумазого, крепко сбитого крутого парня. А еще вся эта болтовня об объединении Цзянху и тому подобное… ведь это не было соревнование по выбору лидера Улинь – там было слишком много пунктов, по которым фанатов можно было подколоть.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стало ясно, что некоторые слушатели недовольны. Они стали насмехаться над фанами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7: Фанаты, пожалуйста, держите себя в руках, здесь есть другие участники кроме вашего Дяди Бабаха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8: Отвечаю тому, кто сверху: это тот самый знаменитый господин, «Король Больших Бабахов». Он даже заявил на своем Вейбо несколько дней назад, что станет чемпионом. [ковыряет в носу].jpg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9: Божечки, божечки, это ж тот самый Дядя Бабах, который всегда заставляет продюсера прислать ему свою фотку, когда его приглашают в команду, и соглашается, только если она будет милая, верно? Бабах, как будто его только что бахнули,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фанатов были очень высокомерными, насмешки в ответку становились все грубее и грубее, так что читать их становилось невозможно. Ци Цзин даже начал напрягаться из-за Ян Чуньцюй, которой приходилось поддерживать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то время, когда он регистрировался на участие в кастинге, Девятая леди с девушками сделали ему «прививку» от такого, предупредив, что сцена соревнований может превратиться в хаос. Конечно, в таких случаях все и должно было пойти наперекосяк, но он не ожидал, что прямо в каждом раунде будут возникать разные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такой был этот Дядя 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Ци Цзин проверил номера участников в объявлении и, только потратив некоторое время на поиски, нашел того, в чьем нике было слово «бабах». Его полный ник выглядел как «Стрельнул с бабахом», ха. Это и правда звучало очень дерзко. Он занимал девятнадцатое место в списке и должен был выступать до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некоторые комментарии в чате, Ци Цзин обнаружил, что у него возникла довольно мерзкая мысль – он захотел добавить перед номером 19 цифру 4, чтобы получилось 4 (four/for) 1 (one) 9 (nine/night).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Имеется в виду – на одну ночь, ссылка на бахнутые комментарии. ( ͡° ͜ʖ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же был цивилизованным и высоконравственным молодым человеком, так что подобные мысли ему следовало хранить только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по-прежнему все еще рассказывала о процессе соревнований, а Ци Цзин открыл браузер и, воспользовавшись своими профессиональными навыками, разыскал все подробности, связанные с этой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Стрельнул с бабахом, по прозвищу Дядя Бабах, был одним из столпов широко известного сообщества онлайн-озвучки и специализировался на голосах дядюшек и дедушек.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однажды поклялся, что никогда не будет озвучивать BL, но, очевидно, потом сделал исключение для красотки-продюсера и сыграл несколько ролей. Однако основным полем его деятельности по-прежнему были игры и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более всего он был известен не своими работами, а той ситуацией, когда оказался на втором месте в предыдущем кастинге для «Приказа покончить с небесами» исключительно на основе судейского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плохие оценки судей, он, вероятно, выиграл бы чемпионский титул только благодаря зрительскому голосованию. Конечно же, его фаны затаили обиду на тот инцидент, веря, что жюри судило несправедливо, и именно из-за этого их любимый Дядя Бабах не смог выиграть соревнование. Так что теперь он вернулся, чтобы отомстить и отыграть корону [Старого Сяо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тц, тц, – прочитав все это, Ци Цзин резюмировал свои размышления, трижды щелкнув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Ци Цзин вернулся на канал, чтобы продолжить наблюдать за следующими волнами драки между фанатами и хейтерами, Ян Чуньцюй наконец-то собралась огласить реплики, выбранные для [Старого Сяо Шаня]. Возможно потому, что это был переломный момент, аудитория несколько успокоилась и все сосредоточили свое внимание на анонсе.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Координатор выложил выбранные реплики на доску объявлений канала. Они выглядели так же, как и предыдущие: три сцены, девять реплик, временной лимит – 120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Сяо Шань] являлся учителем главного героя, [Цинь То], так что неудивительно, что все его реплики были взяты из разговоров между ним и его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выбранной сценой был разговор с [Цинь То], а следующей – разговор с [Бай Ке]. Третья сцена была фрагментом, близким к финалу, в котором [Цинь То] благополучно возвратился к нему, а вот [Бай Ке] вернулся только в виде кучки пепла. Это был как печальный, так и счастливый момент, поэтому игра участников, показывающая эмоции персонажа-старика, имела решающее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давайте пригласим первого участника к микрофону! Участник номер один, можете ли вы сказать нем несколько слов? Пожалуйста, проверьте свое оборудование… – Ян Чуньцюй продолжала непрерывно говорить, но ее терпеливый голос старшей сестры, обладавший естественным самообладанием, был приятен для ушей. Никто не устал бы слушать ее речь. Однако несмотря на это, когда она начала вызывать участников к микрофону, Ци Цзина захлестнула волна необъяснимой нервозности.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его руки тряслись, а ладони покрылись потом, хотя сейчас была вовсе не его очередь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невольно скользнули по всему списку участников кастинга в поисках ника ПапаのКотика.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ID по-прежнему оставался серым и не светился – конечно, так оно и должно было быть, в конце концов, до очереди Шень Яня выступать оставалось некоторое время. Но Ци Цзин не мог избавиться от мыслей, что это произошло из-за каких-то проблем с микрофоном, отключения интернета или почему-то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номера 28 соревнованию оставалось еще пройти долгий путь, и каждая секунда была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определенно не было поводом импульсивно бежать в кабинет и стучать в дверь. Такой поступок стал бы признаком того, что Ци Цзин не доверяет Шень Яню, а негативные эмоции и тревога заразительны – так что он должен был создать хоть видимость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подумал про себя, что, если бы уровень Дяди Бабаха был бы хоть чуть пониже, ему было бы легче. К сожалению, этот Дядя Бабах действительно обладал некоторыми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Стрельнул с бабахом. Все присутствующие красивые мужчины и хорошенькие дамы, пожалуйста, поддержите меня! Голосуйте за меня! Я уверен, что смогу сыграть эту роль! – одно его вступительное слово впечатляло. А этот бас с широким диапазоном уже добавил ему множество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участников, выступавших перед ним, была одна и та же проблема – их голос звучал недостаточно старо.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ожидали все еще до старта соревнований. Начать с того, что людям с молодыми голосами, пытающимся имитировать более возрастной голос, было легко ошибиться. Это выглядело бы неестественно и раздражающе на слух, и если кто-то не был осторожен, то в конечном итоге он нечаянно начинал звучать как евнух. К тому же возраст [Старого Сяо Шаня] был установлен в пределах от шестидесяти до семидесяти, и люди, которые могли заставить свой голос звучать в этом диапазоне, встречались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 компонент [Качество голоса] никто пока не получил высоких оценок, баллы, которые ставили судьи, колебались от 2,0 до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думал, что Дядя Бабах был обычным болтуном, который полагался на своих поклонников, чтобы получить голоса; но он никак не ожидал, что будет полностью потрясен, когда тот человек произнес первую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за дверью? Это [Цинь То]? Ох, ты… ты наконец-то захотел вернуться,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 учебный пример голоса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возраста было передано намного точнее, чем у всех участников до него; каждый слушатель легко мог представить себе старика шестидесяти-семидесяти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дерьмо… – безотчетно пробормотал Ци Цзин. После первого шока он понял, что оценил и признал выступление Дяди Бабаха. Ци Цзин немедленно закрыл рот, опасаясь, что его услышит Шень Янь, сидевший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сколько фанатов пытались накрутить голоса, этот Дядя Бабах занял второе место в финале, а значит у него определенно были некоторые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считал это слишком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кулак, Ци Цзин опустил руку на стол и терпеливо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Бабах быстро закончил с первой сценой и перешел к следующей части – разговору с [Бай Ке]. Согласно пометкам в сценарии, это был отрывок, в котором [Старый Сяо Шань] рассказывал [Бай Ке] о его миссии, ради которой он должен был спуститься с горы. Там стояла пометка для тона: «Обеспокоенный».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простая и прямолинейная пометка.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Дядя Бабах на миг приостановился, чтобы обдумать тон. Он довел эмоции до состояния тревоги, будто бы не был полностью уверен в способности своего ученика выполнить задание. Его голос был полон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Ке], когда ты спустишься с горы, всегда помни, что нужно быть осторожным и не поступать опрометчиво. Твой Младший,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Пишется как 师弟, что, как я полагаю, обычно транслитерируют как «шиди» в большинстве романов уся, сюаньхуань, сянься.]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сделал паузу,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Младший иногда действует слишком необдуманно и часто попадает в неприятности, но он и умеет из них выходить. Твой учитель больше беспокоится о тебе… [Прим. англ. пер. Сяо Шань говорил о себе в третьем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читая эти реплики и слушая тон голоса Дяди Бабаха, можно было предположить, что [Бай Ке] не такой способный ученик, как [Цинь То], и первому следует лучше понимать уровень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тон, эмоции, которые он передавал, – все было очень профессионально. Ци Цзин вздрогнул от его игры, а от возбужденного пения фанов в чате для публики его ладони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несмотря на эмоциональное состояние, Дядя Бабах плавно перешел к финальному акту, который был, к тому же, самым трудным и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[Бай Ке], он… – это был разговор между [Цинь То], который держал урну с прахом, и [Старым Сяо Шанем]. – Думаю, все хорошо. Все в порядке! Давайте представим, что мы избавились от испорченного ученика. С сего дня этот человек больше не имеет никакого отношения к секте Сяо Шань и к этому старику… больше никогда не придется его видеть или беспокоиться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его игра представляла атмосферу печали и внушающей трепет праведности, победы над злом, которая не принимала в расчет семейные узы. Это было весьма грандиозное и производящее глубокое впечатление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Ци Цзин был слегка им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для живого голосования выскочило в тот момент, когда он еще пребывал в ошеломлении, и чат для публики за один миг пришел в неистовство. Даже у хейтеров не было иного выбора, кроме как признать способности Дяди Бабаха.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минутной внутренней борьбы Ци Цзин все-таки проголосовал за Стрельнул с бабахом со смешанными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принял такое решение, заключалась вовсе не в том, что он полностью влюбился в интерпретации Дяди Бабаха, а в том, что он объективно сопоставил его выступление с игрой предыдущих участников. В особенности, если сравнить его с двумя или тремя, за которых Ци Цзин проголосовал раньше, то следовало признать, что Дядя Бабах превосходил их и по голосу, и по актерским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должен был нажать эту кнопку ради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бы Шень Янь был рядом с ним прямо сейчас, он, скорей всего, тоже согласился бы с этим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ничего страшного, это только полуфинал, ему нужно всего лишь попасть в первую десятку, чтобы пройти в следующий раунд, – Ци Цзин слегка похлопал себя по груди. Ради мира нужно сделать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слушатели проголосовали, на экран вывели оценки, которые поставили трое судей. Результат принес Ци Цзину еще больший сюрприз, чем тот, который вышел с баллами Рисовой Лапши, перенесенной через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Окончательный счет для №19 – Стрельнул с бабахом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голоса]: 4.0, 3.5, 5.0, средний балл – 4.17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[Произношение]: 4.0, 3.5, 4.5, средний балл – 4.0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актерские навыки]: 3.0, 2.5, 4.5, средний балл – 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[Харизма]: 2.5, 1.0, 4.0, средний балл –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судейской коллегии: 4.17 + 4.0 + 3.33 + 2.5 = 14.0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голосование аудитории: коэффициент голосования 76.1% % = 0.761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счет: 14.0 + 0.761 = 14.761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конкурс это был единственный случай, когда в окне оценки судей отразился как высший, так и низший балл – пятерка и единица.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Такое огромное расхождение в баллах… Была ли еще подобная разница между оценками судейской коллегии?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_(:з」∠)_ Как раздражает! Когда доходит до соревнований, всегда найдутся другие участники, которые должны выступить в качестве антагонистов или опасных (?) конкурентов. Просто позвольте мне написать уже о Дяде Яне! (Кричит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 правда хочу признаться, что смеюсь каждый раз, как пишу ник Дяди Бабаха. Как и можно было ожидать, наш Дядя Янь гораздо более нормальный (уютненько устроилась).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