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 замер, и его рука остановилась сама по себе, когда он помогал Шень Яню подняться. Он не мог предугадать, насколько большой эффект окажут слова Пу Юйчжи, которые та собиралась произнести, и не знал, следует ли ему по-прежнему побуждать Шень Яня встать, или момент был неподходящим. Тем не менее, Шень Янь покачал головой и сам решил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хочу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посмотрел ему в глаза – они не лгали о том, в каком состоянии сейчас находился Шень Янь. Но на самом деле их кромешная тьма была гораздо более устойчивой, чем он предполагал. Ци Цзин никогда не забывал об океане, который скрывался внутри Шень Яня. Каждая река возвращается в океан и – неважно, насколько она быстрая или бурная – все они обретут спокойствие, влившись в его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на самом деле он гораздо сильней, чем Ци Цзин о нем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выразил согласие кратким «угу» и убрал руку со спины Шень Яня, вместо этого обхватив его ладонь. Даже если тому не нужна была его поддержка, составить компанию тоже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сквозь слабый фоновый статический шум раздался голос Пу Юйчжи; он эхом разнесся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хотела бы поговорить о своих чувствах по поводу того, что вы сказали перед прослушиванием.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стали неожиданными не только слушателей, Ци Цзин тоже был весьма удивлен. Он думал, что Пу Юйчжи собиралась критиковать технику озвучания Шень Яня, но если посмотреть, куда это развивалось, то оказалось, что все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многие наши слушатели говорили ранее – кажется, что в этом соревновании вы не на своем месте. И это верно, я чувствую то же самое – я думаю, что вы очень серьезно относитесь к озвучанию. И это очень хорошо: серьезность и скрупулезность в том, что вы делаете, следует высоко ценить, чем бы вы не занимались. Но я не знаю, насколько верно мне подсказывает интуиция… Мне кажется, что ваша скрупулезность проистекает скорее из чувства долга, чем из любви к тому,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Шень Яня изменилось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его разоблачили. Будто бы его поймали на чем-то неприличном, и он бессознательно попытался слегка прикрыть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могу говорить, когда притворяюсь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психологическая установка укоренилась в его сознании на протяжении двадцати с лишним лет. Несмотря на то, что буквальное значение этих слов постепенно исчезло, его подсознание все еще находилось под их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изначальной мотивацией заниматься озвучкой было желание забыть себя и вырваться из-под давления существа, которого звали «Шень Янь». Позже он стал использовать озвучку как средство для лечения своей избирательной немоты, чтобы через актерскую игру обрести свободу и смелость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его друзья уговорили его помочь им с репетициями, сыграть несколько второстепенных ролей в аудиодрамах и посодействовать продюсерам, которые к нему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добросовестно отвечая на все мольбы, он не чувствовал удовлетворения. По сути, это оставалось для него средством лечения и долгом – и больше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на самом деле вы не получаете никакого удовольствия от озвучания, – голос Пу Юйчжи звучал негромко, но силу ее слов нельзя было игнорировать – они точно били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чтобы исполнить свой долг, чтобы завершить свою интерпретацию роли, чтобы, как вы и сказали, почтить память своего дедушки. Что же касается конечного результата, какой может быть реакция, – я думаю, вам это совершенно не приходило в голову, и вас это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как именно Пу Юйчжи прорвалась к этому пункту, Ци Цзин не смог удержаться и мысленно вздохнул. Да, у Шень Яня был именно такой склад ума: он как будто выполнял некое задание – выходил на сцену и усердно отыгрывал роль, пока не закрывался занавес, а потом сразу уходил, ничего не сказав и не глядя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Цзин тоже собирался ему это сказать, но не ожидал, что Пу Юйчжи сможет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вообще-то озвучка не должна быть просто обязанностью, у нее может быть более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высказывалась по поводу своей оценки ваших актерских способностей. Предполагаю, что все могли видеть, – то, что вы показали сегодня вечером, было блестящим выступлением; и можно представить, сколько времени вы обычно проводите, тренируясь, и сколько усилий вкладываете в анализ и понимание роли. Но если вы решите продолжить заниматься озвучанием, к сожалению, ваш выбор персонажей будет становиться все более и более ограниченным, и возможности для развития ваших актерской игры тоже будут уменьшаться, – Пу Юйчжи, казалось, вздохнула с горечью. – Более того, кажется, что вы можете бросить это занятие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короткий звук вырвался из горла Шень Яня. Его пальцы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что он вот-вот отвернется.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мой инстинкт учителя, – продолжила Пу Юйчжи, – я считаю, что такие таланты, как вы, очень ценны, и было бы жаль, если бы ваш талант был растрачен впустую; однако окончательное решение остается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тихо кивнул, соглашаясь с ее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тем, как принять это решение, вам нужно сначала посмотреть, как аудитория была тронута вашей игрой, – в этот момент Пу Юйчжи мягко усмехнулась и повысила голос. – Среди моих учеников много профессиональных актеров озвучания. В школе они получают радость, покоряя наставников своими выступлениями, а когда они начинают работать, то счастливы влиять на публику своей игрой и гордятся этим. Как только вы осознаете, какое удовольствие вы доставляете другим людям, вы тоже начнете испытывать эту радость. Только так вы сможете продолжать идти по пути озвучания.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таким путем ты на самом деле сможешь выздороветь, – внезапно добавил еще одну фразу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замер на мгновение, а потом резко обернулся и посмотрел на него. Ци Цзин повернул голову и встретился с ним взглядом. В его глазах отражался свет экрана – сияющие и честные глаза смотрели на Шень Яня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привыкнуть разговаривать и выступать перед множеством незнакомых людей не считается настоящим выздоровлением?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указал подбородком в сторону экрана, направляя взглядом Шень Яня. Тот, казалось, что-то понял и, беспомощно моргнув, наконец-то перевел глаза на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свет экрана казался еще более ярким и ослепляющим. Он почувствовал, что ему нужно сделать шаг вперед и, немного поколебавшись, посмотрел на чат для публики в окне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Постарайся как следует, Папа Котика! Я правда-правда люблю твою озвучку!! Она реально трогает слушателей, я надеюсь, что ты ее не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Учитель Пу права. Папа Котика заставил меня почувствовать, что он вот-вот исчезнет, как только задание будет сделано. Сюда, сюда, посмотри сюда, посмотри сюда! Я просто хочу сказать, что правда ценю твою игру, это действительно услада для моих ушей, и я клянусь, что тоска поразила меня в самое сердце [*рыдает* это все потому, что та часть была слишком грустная]. …Кхе, кхе, в смысле я хотела сказать: пожалуйста, продолжай озвучивать, ты такой потрясающий, ну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Хахаха, Учитель Пу хотела сказать номеру 28, что он очень хороший и очень добросовестный, но ограничивает себя небольшими ролями, как прохожий, который зашел сюда только для того, чтобы купить соевый соус*. Честно говоря, у таких АО, как он, должна быть гораздо бóльшая аудитория~ Я тоже поднимаю лапку и надеюсь, что №28 продолжит озвучивать и попробует больше ролей, а еще позволит себе получать от этого удовольствие. Обещаю, что обязательно буду среди ваших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«Я здесь только чтобы купить соевый соус» – популярный в Китае мем из интервью об убийстве. Интервьюируемый все время повторял: «Не знаю, я просто пришел купить соевый соус. Этот мем в основном описывает такое поведение, будто бы задаваемый вопрос вообще не имеет никакого отношения к человеку, отношение типа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Я согласна с комментом выше! Я была той, кто сказал, что чувствует, что он не подходит для этого соревнования, хахаха~ В этот момент я действительно не знала, почему так было, только теперь слова Учителя Пу дали мне понять причину [Просто я слишком глупая _(:з」∠)_]. Папа Котика, тебе надо гордиться своим выступлением, оно заставило нас покрыться соплями и слезами!! Это не плохо, это не выпендреж, а демонстрация твоих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〒▽〒Что? Может бросить озвучку в любое время? Давай я покажу тебе, как я сейчас рыдаю! Я просто надеюсь, что мое лицо, залитое слезами, заставит тебя хорошенько задуматься! Мне очень нравится твоя озвучка, и, хотя мы как слушатели уже довольны, будет лучше, если и ты сам тоже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Хм, у меня тоже есть ощущение, что вы занимаетесь озвучкой не потому, что любите игру, а из чувства долга. Я могу не знать причину этого, но надеюсь, что вы сможете получать удовольствие от озвучания, так же, как и мы чувствуем удовольствие, слушая это~ ≧ω≦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 время прятался за занавесом. Даже если он и появлялся случайно где-нибудь в уголке сцены, то сам желал смириться с тем, что будет на этой сцене лишь реквизитом.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преодолел свой психологический барьер и оказался в ее центре, но свет там был слишком сильным и слишком ослеплял, свет наполнил его страхом. Он искренне и серьезно хотел исполнить свою работу и закончить выступление, которое обязан был показать, прежде чем развернуться и уйти обратно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выздоровлением.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выстоять на сцене и закончить представление все еще не могло считаться полным выздоровлением.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достигнет полного выздоровления, только если сделает еще один шаг вперед, пройдет через луч прожектора, вырвавшись из страха и слепоты от сияющего белого света, и настойчиво двинется к авансцене. Только тогда он сможет смотреть в зал, видеть довольные улыбки публики и слышать их продолжительные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осознав это, он сможет понять, что его голос может дарить радость другим людям, и что это совсем не то, от чего его всегда предостерегала та женщина, – это не принесет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осознав это, он наконец-то сможет… захотеть открыть рот и начать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пристально смотрел на каждый подбадривающий его комментарий на экране. Вдруг он почувствовал, что в горле у него что-то сильно бьется, и долго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только улыбнулся и слегка потер ему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комментарий Пу Юйчжи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давала никому из конкурсантов полные 5,0 баллов ни в одном из туров соревнований «Приказа покончить с небесами». Это значит, что наивысший балл, который я могу поставить – 4,5. Все могут считать это моей персональной «высшей оценкой». Я делаю это потому, что считаю, что каждому актеру есть, куда расти. Я вычитаю эти полбалла не потому, что я недовольна кем-то из вас – я просто возлагаю надежды на ваше будущее, а еще надеюсь на то, что вы примете близко к сердцу принцип: «Нет самого лучшего – всегда может быть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она остановилась, а потом мягко усмехнулась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специально проверила список участников, и кажется, номер двадцать восемь, вы подали заявки и на другие роли, так что я думаю, что у нас будет еще шанс встретиться. Если к тому времени вы не снизите свой текущий уровень и дадите мне почувствовать, что вы действительно начали получать удовольствие от озвучания самого по себе, то я буду очень даже готова дать вам 4,5. Я с нетерпением жду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прозвучали эти слова, чат для публики был настолько заспамлен красными цветами*, то казалось, будто они слились в одно целое. [Прим. англ. пер. Красными цветами обычно спамят в чате, чтобы выразить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Черт! С сегодняшнего дня я – безмозглый фанат Учителя 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Безмозглый фан учителя Пу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Безмозглый фан учителя Пу +2 [Должен сказать, что Учитель Пу напоминает мне моего предыдущего классного руководителя, такая же строгая, но очень хорошо относится к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Безмозглый фан учителя Пу +3 Хорошо-хорошо, считайте меня безмозглым фаном и Папы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Не думала, что соберу такой хороший урожай во время прослушивания конкурса актеров на озвучание «Приказа покончить с небесами», а оно того стоило! Пять звезд за стиль комментариев Учителя Пу!! И пять звезд за выступление Папы Котика!! С нетерпением жду других сцен в финалах!!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Услышав слова Учителя, я немедленно побежала посмотреть официальную страничку. Папа Котика вообще-то подал заявку на [Бай Ке] и [Хоу Шуньяна]!!! Я тааак удивлена!! И в такоооом предвкушении!!! Я обязательно приду и поболею за вас!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Пу, – несмотря на то, что Шень Янь знал, что она не может ни слышать, ни видеть его слова, он все же поклонился перед экраном и тихо выразил ей самую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Пу, – Ци Цзин тоже поблагодарил ее, слабо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взгляд Шень Яня оторвался от экрана и обратился к нему; он заговорил охрипшим голосом, – и тебе спасибо за то, что ты сопровождал меня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первым принес мне счастье, разве ты не помнишь? – Ци Цзин ребячливо наклонил голову, приподнял бровь и сказал с улыбкой. – Я в то время только что вернулся из больницы после аварии. Ты связался со мной онлайн, и мы разговаривали о том, как первый раз играли вместе. Помнишь, что я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нравилось играть вместе – как сказал Ци Цзин, и как думал он сам. Оказывается, он уже испытывал эти чувства, правда на этот раз не только Ци Цзин, но и тысячи людей подарили ему радость от того, что его одобряли и признавали.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самой большой радостью, которую принесла ему озвучка.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возможность встретиться с тобой… я так счастлив, – тихо сказал Шень Янь. Он медленно поднес руку Ци Цзина к сердцу, положил ее себе на грудь, будто бы провозглашая какой-то вид власти над ним. Он закрыл глаза, и из его горла вырвался сдавленный тихий всхлип. Шень Янь прислонился головой к плечу Ци Цзина, чтобы не спеша разобраться с горько-сладкими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прошептал Ци Цзин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через плечо Шень Яня, он увидел оживленное окно канала YY. Вскоре на экране появился окончательный список финалистов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место. ПапаのКотика, общий счет 17.092.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место. Стрельнул с бабахом, общий счет 14.761.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было ли это начало для него или для Шень Яня – их путь как актеров озвучания все еще был долог и широк – и как неизбежны были радостные вещи, так и неизбежно должны были появляться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касалось Ци Цзина – неожиданности начали появляться еще до начала его туров соревнований, и их количество все возрастало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следующий день был первым рабочим днем недели, и он стал таким же перегруженным и заполненным, как и предыдущие. Шень Янь отправился в клинику, чтобы как обычно поработать, а Ци Цзин забрал маленького Дня Возвращения, чтобы провести журналистское расследование в ветеринарных лечебницах.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накануне Ци Цзин прослушал два тура соревнований подряд, он все равно мог как следует выспаться рядом с этим человеком, поэтому вся его усталость прошла, а настроение полностью восстановилось. Не говоря уже о том, чтобы проснуться утром рядом, он еще и мог съесть горячий завтрак, приготовленный Шень Янем! Ци Цзин чувствовал, что неважно – будь то сам рабочий процесс или его качество, он сможет поднять свои результаты на новую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человека укрепляется после радостного события, – один из коллег Ци Цзина во время обеденного перерыва смерил его взглядом с ног до головы и сделал вполне справедливый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так об этом думать, – ответил Ци Цзин с улыбкой, его глаза радостно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стал свидетелем того, как Шень Янь вышел из тени, занял первое место и поднялся в рейтинге. Можно было сказать, что в их дом пришло веселье – конечно же, он был счастлив за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заявление о переводе на место ведущего новостей прошло? – похоже, его коллега был хорошо осведомлен. Директор канала был болтуном, так что казалось, что все сотрудники телеканала об этом уже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засмеялся Ци Цзин, покачав головой. – Я все еще ничего об этом не знаю. Посмотрим. Я сделаю все возможное, чтобы попытаться, если у меня будет шанс, но, если нет – я могу только продолжить над этим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3-D мире дела никогда не шли так гладко, как в 2-D. Но тем не менее, опыт Шень Яня дал Ци Цзину мотивацию: если тот смог сделать шаг вперед, он тоже должен двигаться к своей цели. Любое препятствие можно преодолеть, если быть уверенным и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оставался еще час до следующего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компании решил вздремнуть, а пара коллег Ци Цзина отправились в торговые ряды, чтобы купить кое-что по дороге. Ци Цзин с ними не пошел. Он сидел на заднем сиденье и играл с маленьким Днем Возвращения на коленях, одновременно высвобождая руку, чтобы разблокировать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браузере были открыты две страницы. Одна из них была пятым томом оригинального романа «Приказ покончить с небесами», всего около половины миллиона иероглифов – он собирался не спеша прочесть книгу сегодня и тщательно проанализировать и исследовать всех трех своих персонажей. Другой страничкой была недавно открытая ветка на форуме любителей онлайн-озвучки под названием [Давайте поговорим о конкурсе дубляжа для выходящей в этом году части «Приказа покончить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ветка была открыта накануне вечером. В тот момент Ци Цзин был поглощен тем, что слушал соревнования, и поэтому пропустил некоторые живые комментарии и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Тред начинался с обсуждения того, что произошло на первом конкурсе на роль [Лю Суюй].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Рисовой Лапши, перенесенной через мост Ци Цзин не мог не стать одним из объектов сплетен этих девчонок. Собственно, прямо в тот момент, когда он открыл форум и увидел название темы для его с Рисовой Лапшой пейринга – «Золотой ветер и осенняя роса встречаются на свидании, завидуя не бессмертным, а лишь паре уток-мандаринок»* – он уже знал, что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Ну, в этом названии есть и каламбуры, и поэтические отсылки. Свидание/свадьба: 佳期 (цзя+ци) – отсылка к нику Ци Цзина (归期 – День Возвращения). Поэтические отсылки (любезно предоставлены JJ на дискорде): «золотой ветер и осенняя роса» относятся к 七夕 (циси) – китайский день святого Валентина. Выражение стало известно благодаря стихотворению времен династии Сун. «Завидуя не бессмертным, а лишь паре уток-мандаринок» взято из стихотворения династии Тан. В китайской культуре утки-мандаринки являются символом верной супружеской любви, так как выбирают себе одного партнера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началось!! Но почему Рисовой Лапше, перенесенной через мост так не повезло и он должен был выступать первым…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хорошо отношусь к сестрице-ведущей, но что касается трех судей… Мне нужно посмотреть и подождать. Я надеюсь, что они окажутся надежней тех троих из предыдущего конкурса. Был только один судья, который серьезно относился к оценке результатов на том соревновании, но у меня просто уже сил нет браниться тут на двух других. Мне у Рисовой Лапши, перенесенной через мост нравится и голос, и актерская игра, надеюсь, он без проблем пройдет к следующему этапу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Σ(⊙▽⊙ Черт побери! Когда Рисовая Лапша, перенесенная через мост взял микрофон, он спросил, здесь ли Не спрашивай о дне возвращения!!! Что за бесстыдная двусмысленность?? Неужели Башня Бронзового Воробья превратился в ступеньку на пути из-за связи двух его маленьких шоу, хахаха… Что делать, я вообще-то хотела бы на это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Божечки, я тоже это слышала! (Я говорю, что голос Лапшички, когда он был болен, внезапно зазвучал так по-гунски, пффф…) А еще похоже, что Не спрашивай о дне возвращения ему ответил! Скорее скажите мне, права ли я, скажите мне, скажите,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правы!! Не спрашивай о дне возвращения тоже сказал ему «удачи» или что-то такое. Я практически увидела в воображении опустошенное лицо Великого бога Башни Бронзового Воробья!!!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 Блин! Я реально упала в яму пейринга «Лимит времени», что делать? Мой хедканон* – это «развратный гун и чистый и добродетельный шоу». …Помогите!!! Как только в моей голове зарождается подобная идея, мозг уже не может остановиться!!! [Прим. пер. Чисто на всякий случай: хедканон (от англ. head – голова и canon – канон) – в среде фикрайтеров воображаемое развитие отношений у пары, которое для конкретного человека является единственно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выше, ты можешь перейти в соседний раздел CP, чтобы обсудить это там? Это ветка [«Золотой ветер и осенняя роса встречаются на свидании, завидуя не бессмертным, а лишь паре уток-мандаринок»]. Они раньше давали нам достаточно рабочего материала, но учитывая то, что теперь у нас его стало больше, этого достаточно, чтобы заполнить книгу ~o(≧o≦)o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посты, связанные с ним самим, Ци Цзину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молча пропустил их. Ци Цзин перешел на другую страницу и прокручивал ее до тех пор, пока не нашел ответ, который привлек его внимание и заставил бессознательно задержать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правда хочу знать, кто такой ПапаのКотика. Ставлю на кон мое громкое продюсерское имя: если это смурф, то я должна унюхать громкое имя, которое за ним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так хорошо, если бы я в своей жизни встретила кого-нибудь вроде Учителя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темпов развития сюжета… Хм, похоже, неважно, в какой части романа мы находимся, всегда будут читатели, которые скажут, что сюжет идет слишком медленно, или что раньше все было хорошо. Я тоже не знаю, что мне следует сделать, чтобы скорректировать развитие побольше, так что думаю, что могу только придерживаться своего первоначального плана. Комментарии в предыдущей главе действительно были слишком длинными, но это просто моя привычка, я прошу прощения. Что же касается сюжетной линии про их реальную жизнь, это вероятно, тоже беда моего стиля… (Я не могу без покровов и деталей. *поникла без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тоже хочу, чтобы это быстро закончилось!! 〒▽〒 Закончу, а потом прыгну в новую яму… (Эй, а не лучше ли тебе будет сначала закопать старую!)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