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об этом в прошлом, и никогда не стал бы думать об этом в будущем… Если бы не Шень Янь, который его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 молчания он в конечном счете так и не 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тебе стоит еще раз поговорить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сидели за обеденным столом, Шень Янь ответил на свой вопрос вместо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широкий обеденный стол, сделанный из черного орехового дерева, по-домашнему уютный. На столе были аккуратно расставлены четыре блюда и один суп. Вся еда была приготовлена на домашней кухне и разогрета Шень Янем. Для обсуждения семейных вопросов не существовало более подходящей ситуации и лучшего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в руке Ци Цзина замерли. Он молча положил кусочек овоща обратно в свою миску и, вздохнув,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я знаю, что у тебя хорошие намерения, но… Если бы с ними в самом деле легко было бы общаться, то я бы не зашел так далеко и не оборвал бы контакты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очень покладистым, чрезвычайно терпеливым и обладал весьма кротким характером. Решение уйти для такого человека, по всей видимости, означало, что он уже достиг предела, и у него не осталось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перестал двигать палочками для еды. В тот момент он не знал, стоит ли ему продолжать этот разговор. Меньше всего он хотел усложнить Ци Цзину жизнь, особенно после того, как тот только что пережил такой эмоциональный шторм. Усугублять ситуацию он точно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Давай сначала поедим,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утешал Ци Цзина не только словами, но и пригладил ему волосы на висках. Он успокаивающе поглаживал его с мягкой улыбкой на лице. Это была его привычка – проработав столько лет в ветеринарной клинике, он всегда так ласкал раненых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раньше внимательно наблюдал за тем, как Шень Янь работал, и к этому моменту уже обнаружил его привычку. Но заговаривать об этом не стал, наоборот, он с радостью принимал подобное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тем единственным, кто мог заставить его проявить свою слабость и позволить ему спокойно зализывать раны… был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Ужинали они на этот раз на два часа позже обычного, так что, когда они убрали посуду со стола, было уже поздно. Ци Цзин провел долгий день на съемках в городе, а в придачу после «воссоединения» с тем человеком его тело и разум были полностью истощены. У него не осталось никаких других желаний, кроме желания принять душ и очиститься от ужасных воспоминаний и омерзительного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Шень Янь расстегнул ему рубашку и бережно помог ее снять. Ци Цзин уже собрался поднять левую руку, чтобы Шень Янь стянул рукав с гипса, как внезапно почувствовал тупую боль, заставившую его с шипением втянуть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замер и спросил,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подхватил левую руку Ци Цзина, перенеся весь ее вес на свою, чтобы тот больше ей не 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местом перелома все в порядке, просто болит рука над ним, – Ци Цзин покачал головой. Ему не нужно было до этого момента поднимать левую руку, так что только теперь, когда пришлось ей пошевелить, он понял, что верхняя часть около плеча ноет и болит. – Тот человек держал меня за это место, пока запугивал, скорей всего, оно просто поноет немного,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изо всех сил притвориться, что все нормально, но ни капли не убедил Шень Яня. Брови последнего по-прежнему оставались сведены к переносице, пока тот осматривал предплечье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поближе при комнатном освещении, он смог увидеть отметины, оставшиеся после безжалостной хватки. Они располагались не только на левом предплечье, но похожие следы были видны и на запястье правой руки. Хотя с первого взгляда казалось, что Ци Цзин сильно не пострадал, последствия были не такими пустяковыми. Не говоря уж и о самой ситуации, в которую тот попал. Ее нельзя было считать чем-то не стоящим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Он хотел тебе что-то сделать? – Шень Янь наконец-то поднял эту скользкую тему. До этого Ци Цзин находился не в лучшем психическом состоянии, поэтому он не хотел задавать этот вопрос, но сейчас удержаться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слегка ошеломлен. Он поднял голову и встретился взглядом с глазами Шень Яня. В этих глазах были забота и беспокойство, но чего в них не было – так это упрека. Ци Цзин был очень тронут этой предупредительностью, и препятствий на пути к честности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услышал это слово, у него перехватило дыхание, но Ци Цзин только покачал головой, криво улыбаясь. Он коснулся правой рукой тыльной стороны ладони Шень Яня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своего не добился, мне удалось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на мгновение замер, моргнул и в конце концов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тишине наблюдал за каждым его движением. На самом деле все, что связано с бывшими, всегда довольно сложно рассказывать нынешнему партнеру, поэтому он боялся, что Шень Янь почувствует из-за этого отвращение. Но Ци Цзин не хотел держать его в неведении – он надеялся, что они смогут построить отношения на честности, а не 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Шень Яня по-прежнему нежно лежала на его плече, а в его отношении к Ци Цзину не проглядывало ни следа отрицательных эмоций. Поэтому он медленно придвинулся ближе на шаг, так что они почти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Тебя не смущает мое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не только события этого вечера, но и весь его прошлый опыт, о котором не хотел говорить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в его голосе нервозность, Шень Янь слабо улыбнулся и тяжело вздохнул, оправляясь от шока. – Я просто не хочу, чтобы ты продолжал из-за него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есть прошлое, которое они не хотят раскрывать, и Шень Янь в этом плане не был исключением. И вся его предыдущая жизнь, о которой он не хотел бы, чтобы Ци Цзин узнал, однажды ему откроется – это всего лишь вопрос времени. Поэтому Шень Янь очень хорошо знал, что чувствовал Ци Цзин в этот момент. Он легко мог поставить себя на его место, так зачем сыпать соль на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дорожить нашими отношениями, так что я хочу все прояснить, – Ци Цзин опустил голову и только спустя долго время добавил эту фразу гнусавым голосом с заложенным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очень важно твое мнение, – добавил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простые слова облегчили боль, которую Ци Цзин носил в себе годами, ее жало медленно отступало, а пустота в сердце заполнялась. Возможность завоевать доверие человека, который для тебя важен, была лучшим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ночью… Ты все еще хочешь согреть мою постель? – как только гнетущие мысли немного поутихли, он почувствовал, что ему нужно немного поскромничать. – Думаю, что я на самом деле мог простудиться, – сказав это, он передернул плечами, как будто бы ему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выдержал и усмехнулся, а потом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иди, прими душ, а я застелю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глубокая ночь, холодная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три обстоятельства соединялись вместе, жажда тепла охватывала Ци Цзина еще сильней. Само по себе одеяло может быть очень теплым – и это правда – но он стремился к существу более теплому, чем одеяло. И это существо обычно вынимало фен после того, как застилало постель. В момент, когда Ци Цзин вышел из ванной, его тут же усадили на стул, заботливо высушили феном волосы и уложили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сюда, – еле слышно произнес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горячей воды еще не развеялось, и кожа у Ци Цзина была все еще немного раскрасневшейся, кончики волос, все еще чуть влажные, казались намного темней и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что-то подобное от человека, выглядевшего вот так, Шень Янь не смог найти повод, чтобы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Мысль об отказе даже не посещала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лечь спать? – тихо спросил Шень Янь, прежде чем подойти к кровати. – Если так, то я сначала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хочу дочитать первоисточник «Приказа покончить с небесами», я не успел прочесть его днем, – время было еще раннее, так что Ци Цзин собирался закончить все свои дневные планы и вернуть жизнь к прежнему курсу, после того как тот человек ее потревожил. Пока Ци Цзин это говорил, он прислонил к изголовью кровати подушку и махнул Шень Яню телефоном, а его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делать, не будешь против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выключил верхний свет в спальне, оставив только лампу на тумбочке около кровати. Ее тусклый теплый свет нельзя было назвать особенно ярким, но для чтения 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Шень Янь думал только о том, чтобы, как и накануне, посидеть рядом с Ци Цзином, но как только он забрался под одеяло, Ци Цзин перевернулся и просто зарылся в его объятия. Шень Янь обнял его без тени неловкости, нежно прижал спиной к себе, позволяя ему читать роман, лежа на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царила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старого города было тихо, только дерево бодхи внизу шелестело на ветру, но даже этот шелест казался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из их квартиры можно было увидеть снаружи, – это единственное квадратное окно, оконное стекло которого было окрашено тусклым желтым светом. Среди бесчисленных темных окон вокруг это казалось особенно гостеприимным и ярким. Изнутри их мир был ограничен крохотным кругом от света ночника, но он был таким теплым и таким уютным – достаточно большим, чтобы вместить два связанных взаимной любовью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читал роман, а Шень Янь не смотрел ни на что, лишь сцепил руки на животе Ци Цзина и держал его в крепких объятиях, прикрывая глаза и вдыхая запах его тела. Это был сладковатый запах, оставшийся после душа, – запах, который был повсюду: на все еще влажных волосах Ци Цзина, на его шее, которой Шень Янь коснулся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кто-нибудь еще чуял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кто-нибудь еще так же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Ци Цзина вот так, чтобы между ними не оставалось совершенно никакого пространства, было своего рода поступком, своего рода чувством, которое не давало возможности никому вторгнуться в их мир. И поэтому, даже если ему пришлось бы просидеть час или два в тишине, Шень Янь все равно был очень доволен. Он не знал сколько прошло времени в тот момент, когда человек в его руках отложил телефон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Шень Янь пришел в себя и мягко усмехнулся. – Еще не очень поздно, но ты устал, так что тебе нужно ложиться спать.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чтобы выключить лампу, стоявшую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хочу посмотреть на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просьба перед сном ошеломила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Ци Цзин распрямил его ладонь, серьезно на нее уставился, не говоря ни слова,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по руке, – Ци Цзин, казалось, прижался к нему еще ближе, как маленькое животное, которое боялось холода и полностью отдавалось Шень Яню, ища тепло в его руках. Ци Цзин вытянул указательный палец и медленно проследил им линию, тянущуюся от мизинца к центру ладони. Голос у него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линия любви… Она тонкая и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что это значит? – Шень Янь позволил Ци Цзину продолжать, мягко упершись подбородком ему в плечо. Он был хорошим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 преданный любовник, а еще ты очень чувствительный, – когда Ци Цзин договорил, кончик его пальца остановился на том месте, где заканчивалась линия любви, и пару раз ее погладил, вызвав ощущение щекотки. Шень Янь инстинктивно сжал пальцы, осторожно удерживая между ними руку Ци Цзина. Тот ее не отдернул, оставив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думаешь, что это правда? – спросил Шень Янь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человек в его объятиях, казалось, тоже засмеялся, а потом понизил голос. – Просто иногда… Ты не только совсем не чувствительный, а еще и сильно тормозишь.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на мгновение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он мог признать, что порой вел себя очень глупо, но не понимал, что Ци Цзин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ничего не сказал, и сколько-то времени прошло в полной тишине. Но только Шень Янь подумал, что тот уже заснул в его руках, Ци Цзин внезапно приоткрыл рот, то ли смеясь, то ли вздыхая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так долго лежу в твоих объятиях, но ты ничего не предпринял – разве это ты не тормозишь?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до Шень Яня доходило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 него доходило быстрее, он заметил бы как ладонь в его руке слегка дрожала во время разговора, и понял бы, что он вспотела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зажгли огонь, а принесли с собой искры, которые могли его воспламенить. Это было все, что Ци Цзин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Шень Яня, то он мог сделать больше,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огонь и вправду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Цзина внезапно провалилось вниз, будто бы он упал на поле хлопка. Спина опустилась на легкое и мягкое одеяло, шею крепко поддерживала рука, которая и уложила его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у изголовья кровати по-прежнему освещала все вокруг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 на мгновение исчез из его глаз – этот человек уже медленно повернулся к нему, опускаясь сверху. В тот момент, когда их лбы коснулись друг друга, он услышал, как этот человек позвал его по имени низким, почти умоляющим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 потому, что голос явно принадлежал кому-то обожженному, одновременно мучимому жаждой и пылающему.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и он ответил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позвал еще раз Шень Янь, на его лице, оказавшемся напротив света, были видны следы мучений, в то время как слегка дрожащие пальцы гладили Ци Цзину щеку. Каждый раз, когда он произносил хоть слово, его дыхание обжигало. – После того, что сегодня случилось… Ты не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не интимной близости с Шень Янем, на самом деле даже наоборот, – он боялся, что Шень Янь оставит его. Кроме этого, Ци Цзин не знал, чего ему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о том, что я буду бояться, просто сделай так, чтобы мой разум опустел, просто сделай так, чтобы я не мог думать ни о чем другом, – он опустил глаза, инстинктивно протягивая правую руку к щеке Шень Яня. Даже если это было всего лишь на мгновение, даже если это было совершенно бесполезно, и он просто обманывал себя неубедительной ложью, он все равно хотел прикрыть своей ладонью то место рядом с глазом, пылавшее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если сделаешь это по-своему…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это договорил, его правую руку нежно перехватил Шень Янь и убрал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больше даже пытаться обмануть себя самого. Он мог только прикрыть глаза, повернуть на подушке голову набок и смотреть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 сторону не означал того, что, когда поцелуй пришелся на сторону шеи, он этого не почувствовал. На самом деле он не только это ощутил – все его тело слегка задрожало в ответ, он не выдержал и приподнял голову, тихонько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тихим голосом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сможет ли он заставить разум Ци Цзина опустеть. Возможно, что еще до того, как человек теряет голову, тот, кто хочет его к этому принудить, сам теряет способность ясно мыслить. Он полностью отдался своим инстинктам, превратился в руки, которые искали тепла на теле Ци Цзина, в губы, которые при каждом поцелуе стремились пометить этого человека, как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Ци Цзина, казалось, полностью обессилела, и он тихонько опустил ее сбоку, совпадая с движениями Шень Яня. Он выглядел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поцеловал его адамово яблоко, он лишь притворно сопротивлялся, задыхаясь, приоткрыв глаза и уставившись в потолок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следовало признать – поцелуи Шень Яня были такими приятными. Несмотря на то, что они утратили свою утешающую суть и окрасились еле сдерживаемой страстью, они все равно были хороши. И Ци Цзин был более чем готов принимать их, до тех пор, пока Шень Янь был готов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радостно превратилась в эту лампу около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