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три возможных причины, по которым Рисовая Лапша, перенесенная через мост перестал обращать на Ци Цзина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Рисовая Лапша, перенесенная через мост был заинтересован в нем слабо, и то только из-за Башни Бронзового Воробья. Поэтому-то он и пришел, чтобы нанести Ци Цзину удар и, немного поиграв с ним, устал от этого, а следовательно, Рисовую Лапшу Ци Цзин больше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Рисовая Лапша, перенесенная через мост не был слишком заинтересован в Ци Цзине, потому что понимал, что нет никакой пользы в том, чтобы связаться с кем-то, кто ничего из себя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Рисовая Лапша, перенесенная через мост вообще не был в нем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наиболее идеальным вариантом для Ци Цзина был бы номер 3, но он знал, что в реальности это, скорей всего, был номер 1 или 2. Что, честно говоря, тоже было вполне приемлемо, поскольку происходящее в 2-D мире просто уносится ветром, когда ты выходишь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больше никаких нацеленных на него постов от Рисовой Лапши, Ци Цзин с облегчением похлопал себя по груди и переключился на форум, где начал внимательно читать комментарии всех слушателей о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только высказывали свои мнения об уже прошедших турах, но и горячо обсуждали прогнозы насчет предстоящих. Основной причиной обсуждений было то, что после каждого кастинга на озвучание очередной части «Приказа покончить с небесами» нескольким АО удавалось прославиться. Даже у тех, кто не выигрывал роли, по сравнению с предыдущими временами вырастала популярность. В нынешнем кругу любителей онлайн-озвучки это было очень важно, потому что люди там постепенно становились все более агрессивными и амбициозными, и популярность фактически определяла их будущие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АО готовы были умереть, чтобы в одночасье обрести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продюсеры ждали того, что по время кастинга будут открыты новые таланты с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слушатели с нетерпением жаждали услышать больше и больше прекрасных голосов и испытать больше слуховых оргазмов – словом, каждый приходил сюда, так сказать, с собственными мотивами 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зашел на официальную страничку «Приказа покончить с небесами» и скопировал оттуда список участников, прошедших предварительный отбор. Этот список, естественно, включал и актеров на те роли, за которые Ци Цзин и Шень Янь должны были соревноваться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вокруг ПапыのКотика продолжалась с того момента, как закончился полуфинал на роль [Старого Сяо Шаня]. Но толпу слушателей больше интересовали следующие роли Шень Яня: [Бай Ке] и [Хоу Шуньян].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следующих турах, больше всего я с нетерпением жду оставшиеся две роли ПапыのКотика!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дедушка, которого он озвучил, был очень милым и трогательным, я предпочитаю слушать молодые голоса… (прячет лицо). Его естественный голос дает людям чувство комфорта и правильности, и он, озвучивающий такого презренного отморозка, как [Бай Ке]… Мне трудно это представить… Я думаю, что он больше подошел бы для роли [Хоу Шуньяна], ахха…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Жму руку через расстояние комментатору выше! Я тоже считаю, что регистрация на [Бай Ке] для ПапыのКотика выглядит довольно неожиданной. [Хоу Шуньян] по настрою подходит ему больше. Его [Старый Сяо Шань] такой сердечный и дружелюбный. А озвучание [Бай Ке] – по сути пустая трата возможностей. Он мог с таким же успехом записаться на две главные роли!! Просто подумать об этом жалко!! Почему ты не подал заявку на главную роль, Папа Котика!!!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Побереги-ка слова, ты…  =。= На [Хоу Шуньяна] претендует Великий Бог Башня Бронзового Воробья. Все остальные участники, которые подписались на эту роль, могут стать только пушечным мясом, так что избегать ее – разумный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признаю, я – хардкорный поклонник Великого Бога… но я просто констатирую факт. ╮(╯▽╰)╭ Что касается двух главных ролей, голос этого Папы Котика, наверное, подходит только для [Цинь То]? Наш Великий Бог тоже заявился на нее, так что думаю, что он знал, что не сможет сравниться с Великим Богом, и сдался с самого начала. В конце концов, популярность в сообществе любителей онлайн-озвучки – это все еще не кот начхал. Если этот Папа Котика не окажется каким-нибудь супервеликим богом под смурфом, ему будет нелегко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может на что-нибудь надеяться, если достойно поработает над ролью [Бай Ке]. *ковыряется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разве выше писал не тот поклонник Великого бога, который всегда хорошего мнения о себе. Не торопитесь уже объявлять о своей победе, вы можете споткнуться. ╮（﹀＿﹀）╭ Хотя мне тоже нравится слушать голос Башни Бронзового Воробья, но если говорить о чем-то вроде кастинга – я сомневаюсь, что тут достаточно иметь хороший голос и толпу фанатов. Судьям на это может быть наплевать. Лично я думаю, что этот Папа Котика, выполни он свой собственный стандарт, как минимум сможет попасть в тройку лучших на соревновании за [Хоу Шуньяна]. Что же касается [Бай Ке]… Каждая клеточка моего тела презирает этого персонажа, поэтому я не буду это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Уродливо рыдаю… Каждое слово, сказанное комментатором выше… [Бай Ке], этот мерзавец, не один из тех, а персонаж, которого я хотела убить больше всех, когда читала роман… Мой драгоценный [Фан Ишэн], ААААААА!!!!! Он стал инвалидом из-за того жуткого яда!!!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обсуждение внезапно свернуло на Ци Цзина, потому что он был одним из тех участников, кто подал заявку и попал в шорт-лист на роль [Фан Ишэна]. И конечно же, Рисовая Лапша, перенесенная через мост, тоже вышедший в полуфинал, неизбежно стал предметом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это ~ Если речь зашла о [Фан Ишэне], я тут взглянула на список, который кто-то тут выше опубликовал, и нашла много знакомых ников из круга любителей онлайн-озвучки!! ~\(≧▽≦)/~ Из них, я считаю, самый известный и громкий – Рисовая Лапша, перенесенная через мост. В большинстве аудиодрам, которые я слушаю, его молодой голос подходит по звучанию лучше всего, хотя я думаю, что его подростковый голос тоже реально очень хорош! (Я реально тащусь от голосов шоу…) [Фан Ишэн] относится к типу холодных красавцев, и когда я попыталась вообразить этот голос в его озвучке, это показалось мне реально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«Мха» здесь, чтобы заявить всем о нашем присутствии!! Если Воробейчик правда выиграет [Цинь То], а Лапшичка – [Фан Ишэна], тогда я реально смогу шипперить первого и второго главного героя, когда начну играть в игру!!!ヾ(≧O≦)〃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жду этого со звездочками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Не спрашивай о дне возвращения на самом деле подписался и на [Фан Ишэна], и на [Цинь То]. Он здесь серьезно… Но ведь эти два героя совершенно разные? Вообще я обратила на него внимание из-за «Западни». Мне понравился его голос в этой драме, и я пошла искать другие его работы, но они так отличались… Я была немного разочарована. Мне больше нравится его страстный 0,5 голос, когда он играл с Воробейчиком… (Ладно, я тащусь от слабых голосов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испытываю оптимизма по поводу двух его следующих туров, и даже если мне нравится его голос – ведь он выступает против двух моих Сердец Жизни! Это точно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Чо-чо?! Не спрашивай о дне возвращения собирается соревноваться с пейрингом «Мох»? Это ли не начало драматического выяснения отношений при попадании в тройничок?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не обратила внимания на список, но проверила, потому что все об этом говорили, и я реально… реально чувствую себя счастливой от того, что это вижу! Муа-ха-ха!!!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я сделаю серьезное лицо, прежде чем скажу следующие слова: я наблюдала за ним еще до того, как он попал в «Западню». Могу ли я сказать, что предпочитаю его гунский голос? Да, верно, я тащусь от гунов, а еще больше – от очаровательных гунов-плейбоев! Голос Не спрашивай о дне возвращения звучит ярко и колоритно – именно так, как мне нравится. Но насколько сложно ему было менять свой голос в «Западне», чтобы у него получилась такая озвучка…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хоть у меня и нет особых ожиданий, я все равно хочу послушать его выступление, будь то [Цинь То] или [Фан Ишэн]. &amp;lt;(￣︶￣)&amp;gt;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дрейфуя среди множества фанов Воробья и Рисовой Лапши… Я просто маленький поклонник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являюсь фаном Дня Возвращения, и, хотя он хорошо притворяется мертвым, и у него мало работ (Ой), Вейбо у него действительно интересный. Я думаю, что он много знает, особенно о текущих новостях и событиях, и часто вижу, как он делает перепост и пишет точные и уместные комментарии! (Похоже, я снова уклоняюсь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видела, как девушка в комменте 471 написала, что хотела бы, чтобы он всегда играл шоу, но он же супер-гун на своем Вейбо, ясно! Он может быть как сильным шоу в паре с Башней Бронзового Воробья, так и гуном-плейбоем с Рисовой Лапшой, перенесенной через мост – я не против в любом случае~ (Ой-ей-ей).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леди, разве мы только что не обсуждали соревнование? Почему это вдруг все начали обсуждать проблемы, связанные с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дважды удрученно побился лбом о стол; он не знал, смеяться ему или плакать. С тех пор, как он озвучил роль в «Западне», и за этим последовала драма, разыгравшаяся на Вейбо, каждый раз, когда его ник упоминали на форуме, люди обязательно тут же вносили Башню Бронзового Воробья, или Рисовую Лапшу, перенесенную через мост, или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ребята, я бы предпочел, чтобы вы обсуждали нас с ПапойのКотика, – слабо вздохнув, Ци Цзин беспомощно усмехнулся. Он прокомментировал это так, хоть и понимал, что то, чего он хотел, – самая невероятная ситуация, которая когда-либо могла сложиться.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более или менее представлял себе, куда склонялись прогнозы о ходе соревнований. Будь то [Цинь То] или [Фан Ишэн], никто не возлагал на него больших надежд, ведь славы у него не было, а портфолио было скудным…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еще интересней, – рассмеялся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все меняется, очень его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туда, где тусили фанаты, всегда следом приходили 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видел множество сражений, которые разворачивались вокруг него, и во время всех этих «перетягиваний каната» людей, которые в них участвовали, можно было разделить на три группы: настоящих фанатов, настоящих хейтеров и хейтеров, которые маскировались под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фанаты по большей части были людьми открытыми и веселыми, любили слушать драмы, любили хорошие голоса и часто, когда их кумир вступал с кем-то в конфронтацию, уговаривали обе стороны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хейтеры игнорировали все на свете, пока цель их ненависти была в их поле зрения. Они просто являлись и начинали ругаться без всякой причины или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маскирующихся хейтеров – казалось, что они приходили, разгневавшись из-за своего любимого актера озвучания, но на самом деле просто нападали на кого-нибудь от имени фаната и, возможно, совсем не любили АО, чьим поклонником притворялись. В конце концов, если кому-то кто-то искренне нравится, он не будет выталкивать этого кого-то прямо в центр бури. Их истинным мотивом было посеять раздор и насладиться тем, как поклонники разных кумиров идут друг на друга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комментариев, которые сейчас оказались прямо перед Ци Цзином, как раз попадали в эту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шутки у вас. Мне действительно неприятно видеть, как эти люди все время в первую очередь обсуждают пейринги. Разве этот Не спрашивай о дне возвращения не тот человек, который все время выезжает за счет чужой славы? Сначала завел двусмысленные отношения с Башней Бронзового Воробья, а теперь подзуживает своих фанатов устроить какой-нибудь рекламный трюк, раздув шумиху вокруг фейкового CP*? Если я правильно помню, разве это не он тащил Великого Бога на дно, потому что ему потребовалось слишком много времени на отправку аудиозаписей, а в итоге инсайдер разоблачил его двуличие? [Прим. англ. пер. “炒cp” – это значит, что два человека не состоят в отношениях, но совершают двусмысленные/легко понимаемые неправильно действия, чтобы привлечь поклонников и стать вирусной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пост был позже удален, после выхода «Западни» он был в центре внимания довольно долго, и никто не обнаружил никаких связанных с ним проблем, небеса знают все, что мы делаем. Недавно он вернулся к своим старым трюкам и сел на шею Рисовой Лапше, перенесенной через мост, разве нет? И что же случилось с Рисовой Лапшой, он так легко на это попался! Какая трата всей той нежности, которую я к нему испытывала… Фанат превратился в мимоидущего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думаю, что шутка – это ты, комментатор 484. Ты называешь себя фанатом Рисовой Лапши? Тогда знаешь ли ты, что все те люди, которые пишут самые противные гадости в треде «Западни» – это вы, фанаты Рисовой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доказательств, подтверждающих претензии к Не спрашивай о дне возвращения, но вы продолжаете поднимать эту тему и таскать повсюду дерьмо. Могу ли я предположить, что именно вы и написали тот самый пост? Отойдя на сто шагов назад для лучшей видимости, вполне очевидно сделать вывод, что тот, кто выезжает за счет чужой славы – и есть Рисовая Лапша, перенесенная через мост. Посмотри-ка на признание, которое он сделал Не спрашивай о дне возвращения, это Вейбо все еще там, и он признался даже перед лицом своего официального CP – Башни Бронзового Воробья. Так могу ли я сказать, что Рисовая Лапша, перенесенная через мост на самом деле очень хитрый? Став популярным благодаря пейрингу с Великим Богом, он тут же отворачивается и соблазняет других людей. Назвать его белоглазым волком* преувеличением не будет. [Прим. англ. пер. Обозначает неблагодарного человека. Просто лично мне больше нравится прямо переведенная идиома, еще один случай дежавю, будто бы я делала это раньше, хих. В китайской культуре волки считаются жестокими и злобными. Выражение “白眼狼” взято из стихотворения, и, когда вы называете кого-либо белоглазым волком, вы говорите, что он хуже и бессердечнее волка. Неважно, что вы для него сделали, он все равно хочет причинить вам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 и сама посмотри, там все еще висят посты и сообщения, отправленные по поводу пейринга «Лимит времени». Хватит ли вам храбрости сказать, что они были не вами написаны, фаны Рисовой Лапши? Вы же сами себе ногу прострелили и до сих пор про это не знаете,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наилучшего, День Возвращения! Хватай Великого Бога и позволь этим фанатам Рисовой Лапши рыдать себе в углу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посмеяться над двумя комментариями выше. Способности Лапшички очевидны всем, думаете ему нужна чья-то помощь, чтобы это сделать? Не разносите такие глупые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Лапшички может и не так много поклонников, как у Башни Бронзового Воробья, число его подписчиков на Вейбо обозначается пятью цифрами, и у него больше драм, чем у Башни Бронзового Воробья, и все они – высокого качества! Он не из тех, кто выезжает на своих фанатах. Вы, фанаты Воробья, реально бессовестные, постоянно приписываете чужие успехи своему Великому Богу, прекращайте уже этот нарциссизм!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же самое касается Не спрашивай о дне возвращения. Не говоря уже о том, что он связался с Башней Бронзового Воробья, чего он пытался добиться, упомянув Лапшичку на Вейбо в тот раз? У него только несколько тысяч подписчиков, но я думаю, что ему удалось привлечь весьма много внимания, подсасывая у других направо и налево. Он ведь даже в своей самой популярной работе «Западня» хорошо не сыграл. Тц.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этот тред – для обсуждения кастинга «Приказа покончить с небесами». Людям, которые хотят обсасывать все эти любовные драмы, следует открыть свой собственный! Будь то Башня Бронзового Воробья, Рисовая Лапша, перенесенная через мост или Не спрашивай о дне возвращения, вы можете обсуждать их только если это связано с соревнованием, а личные отношения обсуждайте в другом месте! Не пачкайте мне глаза!!! (Сначала у меня было довольно хорошее впечатление об этих трех АО, но я готова превратиться в прохожего – спасибо этим фанам…)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меня было довольно хорошее впечатление об этих трех АО, но я готова превратиться в прохожего – спасибо этом фанам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интересуюсь личной жизнью АО, я просто слушаю драмы. Если голос и актерское мастерство хороши – для меня это плюс, болельщики толковые люди – даю дополнительные баллы. Однако сколько бы очков я не давала этой троице, все они были исчерпаны их фанатами… Слушайте, при голосовании на конкурсе я буду объективна – проголосую за тех, кто сможет меня тронуть и произвести впечатление. Кого волнует, выезжают ли они за счет чужой славы или пытаются устраивать рекламные трюки с пейрингами, эта дама здесь заботится только об уровне мастерства, и неважно, какая у них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комментарии наконец-то вернули тред в нужное русло, но до этого момента некоторые слова, написанные там, были настолько отвратительны, что игнорировать их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вздохнул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дурная привычка – Девятая леди говорила ему об этом раньше, и другие люди тоже о ней упоминали – но избавиться от нее он не мог. Всякий раз, когда дело касалось вопросов 2-D мира, он шел на компромисс, чтобы свести на нет основную проблему, пока она не превращалась в ничто. Иногда из-за того, что он не хотел прямой конфронтации, люди использовали это как шанс для нападения и обвинений в том, что он чувствует себя виноватым, а в конечном итоге все развивалось в худшем направлении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был более напорист и настоял на собственных идеях, ему бы не пришлось играть в «Западне» так, как он был вынужден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провел четкую границу, не было бы всех этих людей, постоянно припоминающих, за счет чьей славы он пытается выехать и кого хочет использовать, чтобы получить больше внимания через фейковый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я должен все исправить, – пробормотал Ци Цзин; он должен был сделать это не только для себя, но и для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он хотел с Рисовой Лапши, перенесенной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наблюдал, как Рисовая Лапша общался со своими фанатами, и, честно говоря… хотя эти маленькие девочки были молоды, достаточной «огневой мощью» они не обладали. Более того, имея некоторое представление, он мог видеть, что Рисовая Лапша обычно пытался их сдерживать, поэтому было маловероятно, что эти фанатки могли устроить что-нибудь вроде злонамеренных атак. Ци Цзин с ним поговорит, и они вместе выступят с заявлением, чтобы прояснить этот вопрос. Вероятно, это и поможет предотвратить появление новых оскорбительных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Лапша-кун, похоже, мне действительно нужно серьезно потолковать с тобой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Цзин сразу же снова открыл Вейбо и, глубоко вздохнув, забил в поиск домашнюю страничку Рисовой Лапши, перенесенной через мост. Именно в этот момент он вдруг заметил, что рядом с аватаром Рисовой Лапши стоит галочка – обозначение того, что этот человек уже является его подписчиком. Ци Цзин был ошеломлен. Когда же это произошло?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состоялся первый релиз «Западни», он из вежливости подписался на Башню Бронзового Воробья, но никогда не подписывался на Рисовую Лапшу, перенесенную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и правда… Ах, он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маленькая точка рядом с кнопкой личных сообщений была зеленого цвета – знак того, что другой человек в этот момент находится в сети. После того, как Ци Цзин нажал на кнопку «Подписаться», их статус сменился на «Взаимные», а так как он увидел, что Рисовая Лапша был онлайн, то открыл окно личных сообщений и приготовился медленно печатать свое письмо одной правой рукой. К его изумлению, в следующую секунду перед ним выскочило уведомление о пришедшем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АО-Рисовая Лапша, перенесенная через мост: Вы ведь сейчас онлайн, верно? Я только что увидел, что вы на меня подписались.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редкостью – встретить людей в сети так рано утром. Ци Цзин мог только закрыть свое собственное окно сообщений, и ответить другой стороне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АО-Рисовая Лапша, перенесенная через мост: Вы не добавили меня на QQ, потому, что это вам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QQ? Я не знаю ваш номер на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АО-Рисовая Лапша, перенесенная через мост: Я написал вам в личку два дня назад, должно быть, вы не видели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 это была дата кастинга на роль [Лю Суюй].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увидел это сообщение, то вдруг вспомнил, что на Вейбо появилась новая функция – «Письма от посторонних», торопливо вернулся назад и увидел письмо, тихонько лежавшее себе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Сш… – он втянул глоток холодного воздуха. Так другой человек тоже хотел потолковать с ним за жизнь? Ах… он согрешил…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явилась, чтобы попросить объяснений, потому что увидела неприятные комментарии на форуме – это то, что пришло Ци Цзину в голову. Поэтому он кропотливо, слово за словом, напечатал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Мне очень жаль, из-за отсутствия уведомлений я не увидел его вовремя. Мне довольно неудобно печатать, если у вас есть возможность включить голосовой вызов на QQ, мы могли бы поговорить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АО-Рисовая Лапша, перенесенная через мост: ОК, но мне нужно к 9 выходить на работу, так что долго я разговаривать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работающий взрослый человек, хех… От того, что его голос звучал очень молодо, Ци Цзин думал, что тот – студент-младшекурсник, даже ученик старшей школы или что-то подобное. Как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инстинктивно посмотрел на время – было 8:30 утра, у них еще оставалось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QQ, но в момент, когда Ци Цзин залогинился, его слух целиком заполнил непрерывный громкий звуковой сигнал, от которого на мгновение даже заболела голова. Все в порядке – сначала ему нужно принять голосовой вызов от Рисовой Лапши, а сообщения, которые ему оставили другие люди, он просмотрит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запрос в друзья по номеру, оставленному другой стороной, но не ожидал, что Рисовая Лапша, перенесенная через мост установил три вопроса для тех, кто хотел его зафрендить: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 какому поводу вы ко мне обращаетесь?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 не берусь за новые постановки, вы все еще хотите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бровь и, подумав немного,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из-за чего-нибудь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Все в порядке, это постановка, за которую вы уже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запрос в друзья был быстро одобрен. В то время, когда пришел голосовой вызов от Рисовой Лапши, Ци Цзин все еще возился с аудиоразъемом от наушников. Когда он принял вызов, голос, раздавшийся в ушах, показался скорей незнакомым, но, как говорили фанаты, он действительно звучал «чисто,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меня слышите? – носовой звук в его голосе, который был заметен в день соревнований, исчез; кажется, он вполне успешно поправился после своей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Ци Цзин; он не знал, что еще ему и сказать в этот момент, поэтому вежливо поприветствовал собеседника.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линии, похоже, был слегка ошеломлен, потому что ответил только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атмосфера была скорее мирной, чем враждебной, некоторое напряжение можно было ожидать – но не до такой степени, что каждое сказанное слово было словно покрыто порохом, готовым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имели в виду, когда написали «это постановка, за которую вы уже взялись»? – после короткого мига тишины Рисовая Лапша, перенесенная через мост внезапно поднял эту неожиданную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Цзин в замешательстве поднял голову и тупо уставился на волнистую зеленую линию в окне громкости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этот человек забыл, что должен был играть со мной пару в аудиодраме? Или дело в том, что та драма была слишком абсурдной, и он решил выбросить ее из памяти? Ах, но те реплики, которые любого поразят силой молнии в десять тысяч вольт, и правда вызывают желание не вспоминать о них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на вас свалилось слишком много драм, и вы о ней забыли, – предложил ему объяснение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двинул пальцем, переместил курсор и кликнул на мигающего пингвина в правом нижнем углу экрана, собираясь во время разговора просмотреть пришедшие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случайно, первое сообщение, на которое он нажал, оказалось от продюсера той драмы, о которой они говорили, – оно было от Нефритовой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ник, которого не видел уже давно, Ци Цзин подумал про себя: как она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Продюсера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до того, как он выговорил «Нефритовая Бабочка», взгляд остановился на открытом сообщении, и его голос мгновенно заглох. Глядя на экран, Ци Цзин моргнул, сидя на стуле, медленно выпрямил спину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День Возвращения, этот Рисовая Лапша, перенесенная через мост реально слишком хитрый и хорошо играет в игры. Я так в нем разочаровалась. Никогда не верь ни единому слову, которое он тебе скажет. Не 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 Мне нужно было разделить себя на столько разных комментаторов, в том числе и по их стилям…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Лапшичку с официальным появлением!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Нефритовую Бабочку с возвращением!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