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душе лежала тяжесть, будто бы грудь ему придавил гигантский валун. Этот валун давил так сильно, что Ци Цзин не смог уснуть, как бы упорно не старался это сделать. К тому времени, когда его глаза наконец-то закрылись, было уже больше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уже давно не бывало… чтобы он не мог легко заснуть, тем более с Шень Янем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редко давал волю негативным эмоциям настолько, что они всплывали и на следующий день, но этот случай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свой предел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пределом Ци Цзина был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том,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погруженный в свои мысли, сидел, нахмурившись, когда его лица коснулось что-то теплое и мягкое. Это его напугало, и 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 пакет, который принес Шень Янь. В пакете лежали свежие булочки: их аромат струился сквозь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Шень Яня растянулись в легкой улыбке, от отвел пакет от лица Ци Цзина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несколько раз, но ты не ответил. Сейчас я получил от тебя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этот момент был полностью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знал, что завтрак можно использовать вот так?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улыбнулся, но не ответил на эти слова. Он просто вынул одну булочку из пакета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ешь, пока они горячие. Пойду, схожу за парой стаканов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взял пухлую белую булочку с мясом и откусил от нее небольшой кусочек. Вспышки запаха и тепла, наполнившей его рот, было довольно, чтобы он ненадолго забыл о своих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получил отгул только на утро, и времени у них было мало: им нужно было отправиться в больницу пораньше, чтобы зарегистрироваться и получить талон к врачу. Поэтому они решили пойти в лавочку по соседству и позавтракать там, вместо того, чтобы готовить еду дома. С четырьмя ароматными булочками с мясом и грибами, двумя стаканами свежеприготовленного соевого молока и двумя мисками каши из черного риса они сели за небольшой столик перед магазином и неторопливо наслаждались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паровую булочку, Ци Цзин невольно снова и снова разглядывал лицо Шень Яня. Ци Цзин смотрел на него так долго и пристально, что в конце концов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неужели тебе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тихонько усмехнулся,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ты все еще не выкинул из головы то, что случилось вчера вечером, – голос у него было спокойным, будто бы ситуация вовсе его не касалась. – Перестань об этом думать, ты думал об этом всю ночь и даже не отдохнул как следует – вот что меня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отложил ложку и потянулся, чтобы потереть точку между бровями Ци Цзина, будто бы разглаживая морщины, которые там образовались. Ци Цзина так сильно позабавил этот поступок, что его хмурый взгляд наконец-то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разозлился, – и это было правдой, иначе он не думал бы об этом до сего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Шень Янь кивнул, но выражение лица у него не изменилось, и он продолжил. – Но окончательное решение – в руках организаторов, и две причины, которые они официально привели, опровергнуть трудно… В любом случае, это только полуфинал, и этого достаточно, чтобы я мог пройти в следующий раунд. Я не особо огорчен. И кроме того… Разве учитель Пу не сказала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Пу и впрямь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опубликован общий счет участника ПапаのКотика, он тут же вызвал в аудитории бурю негодования, и все слушатели потребовали от организаторов конкурса объяснений. Подобные споры по поводу выставленных оценок возникали во время каждого кастинга на роли в очередной части «Приказа покончить с небесами», а в более серьезных случаях люди даже отправляли жалобы в головной офис компании. А поскольку основным организатором конкурса была коммерческая компания по производству игр, они, естественно, не могли игнорировать требования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настало время для Пу Юйчжи прокомментировать выступление Шень Яня, первым, что она сказала,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 конкурса за кулисами только что проинформировал меня и попросил передать несколько слов от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не только для того, чтобы просто передать сообщение, но и для того, чтобы провести грань между собой и «официальными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тридцать, – назвав номер Шень Яня, она вдруг тихонько усмехнулась и в следующий момент ничего не произнесла. Она продолжила говорить только после короткой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действительно не знаю,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этот смешок – казалось, они просто кричали о том, что ничего не поделаешь. Но, как ни странно, когда Ци Цзин это услышал, его губы сами собой скривились в ухмылке. По крайней мере, этот судья был точно на стороне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вероятно, тоже уловила подтекст, потому что слушатели тут же залились толстыми слезами-лапшой, чтобы выразить все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Учитель Пу… Что же точно они сказали? Пожалуйста, просветите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Учитель Пу, вы не можете не знать, что сказать!! Я всегда вас поддерживала и соглашалась с комментариями Учителя! Пожалуйста, дайте Папе Котика справедливую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Я так долго ждала и наконец-то настало время для комментария про выступление Папы Котика… но «передать сообщение от организаторов» само по себе звучит так страшно. Но хотя мне страшно это услышать… в то же время я не могу не просить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верят, что, – Пу Юйчжи снова подчеркнула слово «организаторы», – для такой оценки последнего судьи есть причина. Во-первых, участник номер тридцать намеренно затягивал время до начала выступления и, строго говоря, должен быть дисквалифицирован, но в итоге судья просто снял очки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полностью заблокировало любые аргументы Ци Цзина; его рот открылся, он сидел перед компьютером,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ничего поделать. Задержка действительно была. Они первыми допустили ошибку и не могли ничего против этого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никогда бы не подумал, что организаторы сделают этот пункт своим центральным аргументом… Невозможность его опровергнуть вызывала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добавила Пу Юйчжи после короткой паузы тихим голосом, – организаторы и один из судей считают, что участник номер тридцать приблизился к границе… жульничества* во время своего выступления в третьей сцене. [Прим. англ. пер. Написано как 投机取巧, что, согласно Байду, относится к использованию временных сроков и ненадлежащих методов для получения личной выгоды. Это еще также может означать что-то типа того, как иногда говорят, что ленивые люди умнее, потому что работают с умом, а не с усердием. Я перевела это как «жульничество» из-за негативной коннотации, которую пытались навязать эти люди в тени, а еще из-за «читерских навыков», которые часто встречаются в японских романах-исекаях. И я действительно думаю, что «шоу одного актера», который автор дал Шень Яню, – это бафф или чит, так что дыа.]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очень умно использованное слово – и время и контекст были вполне уместны, и от этого по спине Ци Цзина пробежал озноб. По тому, что Пу Юйчжи сказала дальше, Ци Цзин мог угадать 80% скрытых за словами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третьем акте участник номер тридцать представил «театр одного актера», используя голос вне своей роли и добавляя реплики, отличные от тех, которые были официально выбраны организаторами… В каком-то смысле он взял на себя смелость изменить критерии категории «Харизма» для этой сцены, и это несправедливо по отношению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знал, что они это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знал, что они будут настаивать на том, что Шень Янь добавлял реплики по своему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слова «жульничество» могло быть довольно субъективным, и это объяснение, на первый взгляд, вполне имело смысл. Но на самом деле они могли говорить все, что захотят, и перекручивать вещи в любом направлении. Ци Цзин молча сидел за столом, его руки были крепко сцеплены. Он ненавидел тот факт, что в тот момент не смог найти более веского аргумента, чтобы опровергнуть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тоже, казалось, колебалась. Слушатели не были так же настойчивы в борьбе за справедливость для ПапыのКотика, как раньше. Очевидно, что эти две причины, одна из которых была угрозой, а другая – оправданием, сработали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…Жульничество… Ну, если так выразиться, то в этом есть смысл… Но, но, мне все равно очень понравилось выступление Папы Котика!! Та часть, где он играл «театр одного актера» подогрела меня больше всего. Жульничество это или нет – все равно потрясающе!!! 【Хотя, возможно, это и нечестно по отношению к другим конкурсантам】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Судя по заявлениям организаторов, они только что даже думали о том, чтобы дисквалифицировать Папу Котика? Аб-со-лют-но! Нет! Ну да ладно. Утверждали ли, что он затягивал время или использовал чит – пофиг, он уже обеспечил себе место в следующем раунде. 【И второе место – это уже тоже очень даже неплохо】Давайте дождемся финала!! Всего наилучшего, Папа Котика!!! Я буду по-прежнему тебя поддерживать～(≧3≦)/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Сначала он действительно надолго затянул время, но не похоже, что это полностью его вина. У него были проблемы с оборудованием, и мы спамили в чате, просили ведущую подождать и т.п. Было бы очень жаль, если бы его из-за этого дисквалифицировали. Я согласен с комментарием выше. Ура продвижению! С нетерпением жду финала и завтрашнего матча за роль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официальное сообщение, Пу Юйчжи глубоко вздохнула перед тем, как двинуться дальше. На удивление, она не стала подробно комментировать выступление Шень Яня, как сделала это в предыдущей части соревнования, а только кратко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официальное заявление организаторов. Теперь я должна подробно рассказать о выступлении участника номер тридцать в этом соревновании… Однако на самом деле я думаю, что никакие мои комментарии не будут столь же хороши, как возможность позволить ученикам больше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мрачный тон слегка повысился и перешел в более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второй раз слышу выступление участника номер тридцать. Этот персонаж полностью отличается от предыдущего – от голоса до энергетики – это два совершенно разных мира. Как и многие другие люди, до того, как я это услышала, я чувствовала любопытство и даже относилась к этому со скепсисом, – сказав это, она усмехнулась. – Однако мы все явно недооценили участника номер тридцать. То, хорошо или нет озвучен персонаж, похож ли он на героя – важно, но важней всего – «живой» ли это персонаж или нет. Когда я слушала [Бай Ке] участника номер тридцать, я думала только одно – что живой [Бай Ке] сейчас стоит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сорвались с ее губ, чат для публики немедленно сорвался в суматоху, так как слушатели в возбуждении забросали экран 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начале на момент, когда Пу Юйчжи закончила с остальными двадцатью девятью участниками, и в самом деле не осталось ничего такого, что можно было бы прокомментировать в выступлении Шень Яня, но она все равно замолчала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когда я делала обзор выступлений предыдущих конкурсантов, я указывала на детали, на которые стоит обратить пристальное внимание. И я верю, что, услышав это, вы, возможно, уже лучше меня знаете, что необходимо улучшить, и что заслуживает высоких оценок… Все, что я могу сказать, так это то, что оживить персонажа – нелегкая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слушали мои предыдущие комментарии, знают, что 4,5 – мой наивысший балл. Ну а что касается так называемого «жульничества» в третьей сцене, то, честно говоря, это моя любимая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пела не в унисон с организаторами, Пу Юйчжи была настолько спокойна, насколько это возможно, ее мысли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услышала, что участник номер тридцать больше не рассматривает озвучку как задание, которое ему нужно выполнить, он, по его словам, искренне пытался показать всем нам приемлемую игру. Это именно то, что я хотела увидеть, и он, безусловно, справился. Поэтому не имеет значения, как вас оценили другие люди – пожалуйста, возьмите мои 4,5. Это была не просто «приемлемая игра», это было лучшее, что я слышала на конкурсе. Справедливость всегда восторжествует.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Юйчжи благодарила Шень Яня за шоу, которое он устроил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Цзин благодарил ее в своем сердце; благодарил ее за то, что она произнесла слова, которые дали ему возможность так хорошо себя почувствовать: «Справедливость всегда восторжествует». Он верил, что большинство слушателей наверняка переживали то же самое и были ей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доволен этими словами Учителя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доставили Шень Яню больше удовольствия, чем то, что он занял так называемое первое место в полуфинале.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произнес ту же фразу, что и вчера вечером, он выглядел спокойным, как вода, беззвучно улыбался и сосредоточился на поставленной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выказывал ни капли уныния с прошлой ночи до настоящего момента, Ци Цзин наконец-то смог избавиться от части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хотя он все еще переживал. – Тем не менее, эти две причины, которые назвали организаторы, были довольно условными, и я все еще предполагаю, что за кулисами соревнований ведется нечистая игра… Мы можем только надеяться, что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 не просто предполагал – он знал, что соревнование было сфальсифицировано. Информация, которую раскрыла ему Нефритовая Бабочка, должна была быть правдивой: на коммерческих соревнованиях повсюду пользовались теневыми приемчиками, и он привык наблюдать подобные вещи как профессиональный журналист. Однако Ци Цзин не хотел опрометчиво посвящать Шень Яня в эти дела и заставлять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ешь, нам нужно потом еще успеть на автобус. Давай не будем откладывать твой сегодняшний прием у врача, – Шень Янь увидел, что каша из черного риса в миске Ци Цзина осталась нетронутой, не выдержал и с улыбкой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они вдвоем сели на автобус и отправились в Народную больницу провинции. Поскольку это был будний день и час пик, а маршрут проходил мимо других популярных остановок, автобус был набит битком. У Ци Цзина рука была в гипсе, поэтому он не мог допустить, чтобы его толкали или зажали в толпе. Более того, позволить себе упасть он тоже не мог. Ему нужен был кто-то, кто бы позаботился о нем; настойчивое стремление Шень Яня сопровождать его в это время оказалось более чем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поработать вчера вечером допоздна того стоило, – Шень Янь молча протягивал руку, чтобы защищать Ци Цзина от давления толпы с того момента, как сел в автобус. Он заговорил только тогда, когда провел его в более безопасный угол, и они смогли надежно там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приподнял бровь и в свою очередь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говоришь такое, хотя тебя чуть из-за этого не дисквалифицировали.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меня дисквалифицировали, это ничего… – Шень Янь слабо улыбнулся. – Ты для меня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очень тихо и слабо, но Ци Цзин слышал каждое из них, одно за другим. Когда слова заполнили уши, его сердце, казалось, залило теплом. Воспользовавшись тем, что пассажиры набились в салон как сельди в бочке, он прижался к Шень Яню, прильнул к нему, и никто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остановке сидячих мест в автобусе не осталось, даже места для пожилых, инвалидов и больных были заняты. Ци Цзин находился в том углу, который был предназначен для стояния; это было крохотное местечко с поручнями из нержавеющей стали. Поэтому он крепко держался за один из них, стоя лицом к лицу с Шень Янем, руки которого располагались по обе стороны от Ци Цзина, отделяя его от других пассажиров и создавая для него небольшое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никому не показалось бы странным, даже если они были бы привязаны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 Цзин счастливо наслаждался теплом Шень Яня на протяжении всего путешествия, и даже неудобство от толкучки в автобусе стало приятным, а время поездки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это маленькое пространство отлично подходило не только для того, чтобы стоять с другим человеком лицом к лицу, но и для того, чтобы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вчерашнее соревнование помогло мне осознать мою фатальную слабость в озвучке, – Ци Цзин поднял голову и встретился взглядом с Шень Янем; после небольшой паузы он закончил фразу с легкой улыбкой, будто бы ничего с этим поделать не мог. – Я могу провалиться в финале… если вообще до него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Шень Яня вспыхнул намек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 с того ни с сего это говоришь? – спросил он таким же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Цзин не испытывал уныния по этому поводу и спокойно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две сцены – это диалоги между [Бай Ке] и [Фан Ишэном], верно? Перед тем, как ты вернулся домой, я пробовал сыграть их вместе с другими участниками по ходу действия и пытался произносить реплики [Фан Ишэна], пока они выступали. Результаты были далеки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случалось это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роль, те реплики – когда Ци Цзин слушал демо Башни Бронзового Воробья, сколько бы раз он не пытался перезаписать свою часть, он все равно просто не мог этого сделать. Но как только Ци Цзин вспоминал игру Гуси летят на север, положенные фразы произносились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все еще в порядке, если я озвучиваю один, сам, но, когда я играю вместе с кем-то, это очень сильно влияет на мое выступление, – осознав это, Ци Цзин ко всему прочему понял, насколько невыгоден был для него формат финала. – А потом, когда наступила твоя очередь выступать, ты втянул в роль меня очень легко… Так было и тогда, когда мы озвучивали «Западню». Естественно, это связано с твоими навыками, но, если я играю не с кем-нибудь твоего уровня… это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полуфиналах он все еще мог победить, опираясь на свое собственное, личное выступление. Но в финалах два актера должны были играть вместе, и не все участники походили на Шень Яня, у которого была способность сразу же погружаться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случае, если… я встречусь с кем-то, кто не настолько хорош в актерском мастерстве, я могу быть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признавал, что он не так хорош в озвучании, как Шень Янь. Но эта слабость его ограничивала. Если бы он смог ее преодолеть, у него в будущем появилось бы множество перспектив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тихо выслушал признание Ци Цзина и некоторое время после него молчал. В тот момент, когда Ци Цзин подумал, что даже Шень Янь не знает, как ему помочь, тот неожиданно открыл рот и медленно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попытаться вернуть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инициативу в свои руки… –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 первой части «Западни», ты подыгрывал партнеру, отдав инициативу ему, – мягко продолжил Шень Янь. – Но на самом деле, твои актерские способности лучше, чем у него, поэтому вместо того, чтобы быть ведомым, ты можешь попробовать перенаправить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прозвучало объявление о следующей остановке и прервало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остановка – Народная больница провинции, Народная больница провинции. Выходящие пассажиры, пожалуйста, не забывайте взять свои вещи и приготовьтесь к выходу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подъезжаем, – Шень Янь предусмотрительно отодвинулся назад, чтобы Ци Цзину потом было легче продвигаться к задней двери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решим вопрос с приемом у врача, а что качается озвучки – тут мы можем не торопиться, – сказал Ци Цзин со смешком. – сегодня у нас обоих вечером будет матч, и это – единственный раз, кроме финалов, так что давай постараемся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двух сегодняшних конкурсов обладал для них особым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заявил с самого начала, что хочет вернуть должок Башне Бронзового Воробья, и сегодняшний кастинг на роль [Императора Чана] был его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Шень Янь… хотя Ци Цзин не знал, почему, но тот, похоже, серьезно задумался о [Хоу Шуньяне]. Хотелось бы надеяться, что он сможет компенсировать то несправедливое отношение, с которым ему пришлось столкнуться на предыдущем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здание Народной больницы провинции было разделено на два корпуса: один – для стационарного лечения, другой – для амбулаторного. Один стоял на юге, другой – на севере, а между ними располагался атриум и еще несколько вспомогательных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где находилась автобусная остановка, на самом деле проходила поблизости от бокового, а не от главного входа в больницу. Ци Цзин и Шень Янь сошли с автобуса и прошли внутрь сразу через боковой вход. Обойдя обширный участок зелени в центре, они направились к амбулаторному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провинциальный госпиталь третьего уровня*, так что обстановка здесь была неплохой. Между амбулаторным и стационарным корпусами была разбита зона отдыха – сад с прудом, где плавали карпы, скалами, дорожками для прогулок и всем, чем положено. Вокруг стояли деревянные скамейки для посетителей, которые приходили в больницу навестить пациентов и отдохнуть. [Прим. пер. Напомню, что это больница, которой разрешается проводить научные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срезали путь и прошли по средней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 в больницу после аварии, то часто приходил сюда прогуляться, посидеть и насладиться этим местом, – пока они шли по дорожке, Ци Цзин немного припомнил те времена и не смог воспротивиться желанию тут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остановился посреди дороги и молча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пути шло много пациентов и их семей, но Шень Янь встал близко к краю и практически не мешал другим. Однако все же к нему приблизилась женщина средних лет. Она слегка пошатывалась при ходьбе, напоминая немощную старушку, и медленно ковыляла, будто бы столкнулась с какими-то огромными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вокруг было вполне достаточно места, эта женщина подходила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что, сделав еще несколько шагов, она натолкнулась бы на Шень Яня. Тот слушал, что в этот момент говорил Ци Цзин, и не заметил, что кто-то к нему подошел. Только когда на него упала человеческая тень,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своему инстинкту врача, он мягко предупредил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зашаталась еще больше, несколько раз споткнулась, и было похоже, что она вот-вот упадет. Шень Янь поспешно протянул руку, чтобы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этой женщины отразилось в глазах Шень Яня, его выражение застыло, а рука, поддерживавшая ее, внезапно дрогнула. Он не отпускал ее и не отдергивал руку – она просто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пристально уставилась на него и медленно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Гспд, как я надеялась, что эта *** никогда больше на сюжете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