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женщина задала вопрос так тихо, как только могла, до такой степени, что ее голос напоминал хрип заезженной старой пластинки, дважды повторившей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слышал –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эта женщина рядом с ним, –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уже не были такими острыми, как много лет назад; с течением времени ее взгляд притупился, но все еще был полон ужасной одержимости. Под пристальным взглядом этих глаз все его тело напряглось и застыло, он лишился возможности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ей не и ответил, поза и выражение лица выдали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подняла другую руку, крепко вцепилась в его локоть и сделала по направлению к нему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Шень Яня внезапно участилось. Вот только ее взгляд заставлял его чувствовать себя так, будто что-то вцепилось ему в горло, не давая ни дышать, ни говорить. Он знал, что может просто покачать головой, но если бы Шень Янь это сделал, то только бы еще больше смутился, поэтому он отбросил мысль о том, чтобы отрицать,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неосознанно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его окликнул, голос был тихим, настолько тихим, что даже нельзя было подумать, что он издал какой-то звук – когда он открыл рот, это больше походило на судорожный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не получил никакого ответа, Шень Янь понял, что его голосовые связки потеряли силу, и звук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перед ним почти упала на него всем телом, ее пальцы вцепились Шень Яню в рукав, туго натянув ткань. Ее хватка поднималась все выше и выше, как будто она желала во что бы то ни стало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во второй раз он наконец-то смог его окликнуть; хотя голос был все еще очень тих, этого хватило, чтобы привлечь внимание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Ци Цзин смотрел на то место, где он гулял, пока лежал в больнице после аварии; он повернул голову только тогда, когда Шень Янь его позвал. Оглянувшись, Ци Цзин увидел, как Шень Янь поддерживал женщину средних лет, более того, эта женщина так наклонилась к Шень Яню, что было похоже, будто она вот-вот на него упадет. Увидев это, Ци Цзин быстро подошел, чтобы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тетушка, с вами все в порядке? – с заботой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 она не ожидала, что Шень Янь будет тут с другом, поэтому слегка отшатнулась назад и еле заметно передернула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заметил ее реакции. Он осторожно поддержал ее под другую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себя плохо чувствуете? Хотите, я позову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его оглядела.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смущенно посмотрела вниз и покачала головой. Она ничего не сказала, но ее ладонь, сжимавшая рукав Шень Яня, медленно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не хочет, чтобы ей помогал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обратил на это внимание, поэтому, убедившись, что она твердо стоит на ногах, медленно убрал руку. Он отметил, что одежда женщины была простой и непримечательной – она не походила на горожанку, скорее, на пациентку, переведенную из окружной больницы в центральный госпиталь провинции. Ци Цзин предположил, что женщина растерялась в незнакомом месте, и спросил,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не можете найти какое-то место? Может быть, вам зарегистрироваться нужно? Мы как раз идем в регистратуру амбулаторного отделения, давайте, мы покажем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 его выслушала, поджала губы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когда Ци Цзин продолжит говорить, она отступила на шаг. Ее глаза надолго задержались на Шень Яне, а потом она отвернулась, медленно пошла по дорожке и с расстроенным выражением лица села на краешек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пациентка? Очень тревожит, что рядом с ней никого нет, – Ци Цзин был слегка обеспокоен и задумался о том, стоит ли ему найти и попросить медсестру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смертельно побледнел. Он непонимающе моргнул – хотя он стоял спиной к женщине на скамейке, ему казалось, что он видит ее одинокую фигуру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заметил, что что-то не так, он безотчетно протянул руку и почувствовал потрясение, коснувшись тыльной стороны кисти Шень Яня. Она была ледяной, поэтому Ци Цзин немедленно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что случилось? – Ци Цзин нахмурился, забеспокоившись о том, что тот мог слишком легко одеться и замерзнуть, пока они 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Шень Яню потребовалось немало времени, чтобы заново собраться с мыслями, но вместо того, чтобы сосредоточиться на Ци Цзине, он долго смотрел себе под ноги, на землю, не поднимая головы. – У тебя сегодня обследование, так что не будем тянуть время.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уже собирался кивнуть, со скамейки позади них послышались сдавленные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женщина. Женщина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она закрыла лицо руками и начала рыдать. Она горестно плакала, из-за чего прохожие кидали на нее сочувственные взгляды, полагая, что, возможно, у кого-то из ее близких нашли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еще разок посмотрю, все ли с ней нормально… – Ци Цзин не мог этого вынести и захотел вернуться и расспросить ее поподробней о том, что же все-таки произошло, но Шень Янь мягко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зарегистрируйся, а я побуду с ней, – Шень Янь сказал это хриплым и сдавленным голосом, как будто бы он изо всех сил пытался выжать из себя эти слова и связать их вместе. Все это время он стоял, опустив голову, на его лице появился легкий отголосок боли – но, к сожалению, эту боль трудно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что-нибудь случится, позвони мне… Я поднимусь наверх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что Шень Янь готов помочь, Ци Цзин почувствовал большое облегчение и сказал, улыбаясь. – Я в любом случае могу зарегистрироваться без проблем, так что ты останься и побудь немного с этой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вздохнул, легко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когда я в первый раз оказался в больнице, мне тоже было очень плохо, так что я подумал, что… Может быть эта тетушка переживает что-то ужасное. Если это так, пожалуйста, утешь ее. В конце концов, поговорить с кем-нибудь в такой момент – это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будет сочувствовать кому-то, кто переживает такое же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слушал его, не говоря ни слова, и спустя некоторое время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Цзин прошел около двадцати с лишним метров по дорожке, прежде чем, оглянувшись, обнаружил, что Шень Янь все еще стоит на месте, наблюдая за ним. Ци Цзин улыбнулся и помахал ему, давая понять, чтобы тот не волновался и пошел к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еще некоторое время смотрел на него, а затем наконец развернулся и направился к сидящей на скамейке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облегчение, Ци Цзин вошел в здание поликлиники и поднялся на этаж, где он первый раз очутился после аварии. Зарегистрировавшись, он уселся в зале ожидания один и спокойно ждал, когда его имя появится на экране с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было несколько больших окон с прозрачными стеклами, так что он мог со своего места видеть толстые, тяжелые слои облаков, которые будто высасывали свет с неба. Ясное небо раннего утра теперь исчезло без следа; темно-серый цвет облаков создавал впечатление, что зима пришла раньше срока – день должен был быть пасмурным.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будет просто облачно, и дождь не пойдет,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задумался о том, чтобы взять с собой зонт, так как они оба не ожидали настолько резкого изменения погоды. Было бы плохо, если бы дождь и в самом деле пошел… Дул холодный ветер. И в самом деле похолодало, но признаков того, что пойдет дождь, по-прежнему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потемневшее небо никак не соответствовало атмосфере воссоединения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закрыл глаза и глубоко вздохнул, а затем медленно подошел к той женщине и сел рядом. Он сидел в крайне неподвижной, застывшей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почувствовала его близость – ее спазматические рыдания постепенно утихли, и она в конце концов разжала пальцы, закрывавшие ей лицо. Между пальцами показались печальные, но в то же время злобные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женщина снова произнесла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той, кто его придумал, – даже если фамилия пришла от человека, которого она любила и ненавидела больше всех людей на свете, имя все еще принадлежало ей, и поэтому до конца жизни она 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Шень Янь сжал руки, лежавшие на коленях, и с огромным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женщина рывком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ЗВАТЬ МЕНЯ ТАК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и пугающий голос звучал точно так же, как в прошлом. Как он мог об этом забыть… он не должен был об этом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долгое время спустя он смог сказать второе предложение. После него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казалось, разъедала его способность произносить любые слова, исчезавшие в глубине горла. Все его существо вдруг охватило оцепенение, но руки помимо воли сжались в кулаки – он ощущал укусы фантомной боли. Ладони, похоже, помнили лучше, чем мозг: они все еще чувствовали удары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мне ее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 – когда он был маленьким, эта женщина учила его, что можно говорить, всякий раз, когда они вместе выходили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мягко обратился он. Он назвал ее так же, как и Ци Цзин, полностью незнакомый человек, потому что только так он мог продолжить этот разговор.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него такое обращение, женщина застыла, а ее дыхание внезапно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выдохнула, хорошенько вдохнула воздух пару раз, прежде чем ей удалось подавить подступившие рыдания, но слезы в глазах она сдержать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порядке,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пара слов, но из-за них сердце у него все равно упало, и он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но больше он не смотрел на нее, а глядел только на свои руки, которые побелели от того, что он их слишком сильно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натянуто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потерял с ней связь, до него не доходило никаких новостей, и он думал, что та женщина вела, по крайней мере, счастливую и беспечную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самое большое ее бремя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которую открыла ему та женщина, была совсем не тем, на что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Спрашиваешь меня, почему? Только посмотри на меня, я уже до такого дошла, но до сих пор ни у кого времени не нашлось, чтобы меня в больницу провинции на прием к врачу проводить. Моя семья помогать мне не может, как-никак, мой отец давно умер, а мать прикована к постели и даже о себе позаботиться не в состоянии. А остальные мои родственники сказали, что на меня у них времени нет, даже у моего мужа, но я уж знаю, что они считают это просто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горло опять уже сдавливали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результаты обследования сказали, я и делать-то что теперь не знаю. Я даже рассказать об этом никому не смею… Как я могу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снова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Шень Янь понял, что все это время сдерживал дыхание. От сильного ощущения удушья у него закружилась голова, поэтому ему пришлось сделать несколько неглубоких вдохов; в его груди разлилась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спросить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когда он не знал ответа, но и задать вопрос тоже не мог, ему оставалось только повторять ключевые слова, как заевшая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 Я их вчера получила, – та женщина наконец-то подхватила за ним фразу. Из-за слез ее голос прозвучал старше, чем должен был быть на самом деле, более изможденно. – Они сказали, что у меня в мозгу развивается опухоль – до сих пор неизвестно, злокачественная или нет… Врач сказал мне остаться в больнице для наблюдения, чтобы решить – надо оперировать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почувствовал себя так, словно только что всплыл на поверхность из глубин океана – после того, как он слишком долго был погружен в темные и холодные воды, его выловили оттуда, и в этот миг по телу пробежала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открытых губах остался вкус соленой и горькой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Опухоль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мелькали белые вспышки, он почувствовал, что скоро потеряет способность видеть все вокруг него, поэтому быстро закрыл глаза и с трудом потряс головой. Единственной вещью, которую ему удалось стряхнуть с себя, был страх перед новой встречей с этой женщиной. Но оставшиеся страхи были совсем иного рода, те, встречи с которыми он никогда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Гистологическое заключение… когда оно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ПЭТ-КТ* может обнаружить только первичное наличие и расположение опухоли. Чтобы определить, является ли она злокачественной, необходимо еще и исследование клеточной ткани. [Прим. пер. ПЭТ/КТ – позитронно-эмиссионная/компьютерная томография.]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попытался восстановить контроль над своим рассудком, сортируя свои медицинские знания, чтобы найти хотя бы след информации, которая могла бы его утешить. Но обнаружил, что даже просто думать стало для него трудной задачей, не говоря уже о том, чтобы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потребуется операция… кто-нибудь приедет позаботиться о тебе?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пристально посмотрела на него. Ее глаза покраснели, но 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Еще не ясно, можно ли мне сделать операцию. И, даже если операция понадобится, боюсь, я не смогу оплатить лечение. Мой муж несколько лет как пристрастился к азартным играм и потерял почти все семейное состояние, так что этих денег за меня он точно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наконец-то снова обрел относительную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чувствовал слабость в коленях, так что ему потребовалось некоторое время, чтобы медленно встать со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сказал он, – подожди меня здесь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пациентов в нескольких точках вокруг территории больницы располагались банковские отделения и банкоматы. Одно из них находилось всего в пяти минутах ходьбы, недалеко от здания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снятие денег в банкомате был установлен лимит в двадцать тысяч юаней, поэтому Шень Янь направился прямо к стойке отделения, чтобы получить свои деньги. Он снял сорок тысяч из своих сбережений, ради которых работал каждый день, и запаковал их в конверт. Конверт он плотно запечатал. Затем он молча вернулся к скамейке и, не говоря ни слова, сунул конверт в руки ошарашенной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сохрани эти деньги и используй их только в крайнем случае. Операция по удалению опухоли мозга должна стоить примерно столько, так что… надеюсь, что это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случае операция по удалению опухоли требовала соответствующего послеоперационного ухода, и расходы на оплату лечения в этот период намного превышали эту сумму. Они могли даже удвоиться или утроиться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финансовые возможности Шень Яня были ограничены, и он мог только сделать все возможное, чтобы уменьшить расходы этой женщины, сосредоточившись на ее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руки женщины, вцепившиеся в конверт, по-прежнему дрожали, она смотрела на него широко раскрытыми глазами, но он только тихо вздохнул,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впав в недолгое оцепенение, женщина вдруг сунула ему деньги назад, будто подумала о чем-то, вскочила, судорожно вдохнула воздух и возбужденно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деньги, которые тебе отец дал… Не нужны мне они, не нужны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опешил, а затем нахмурился. Тон его голоса понизился, когда он понял,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брал у него денег. Эти деньги я заработал сам, в них от него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два неуверенных шага назад, попятилась, а потом внимательно начала разглядывать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отрицать это было невозможно – кровь того человека текла в его жилах, нельзя было не признать факт, что тот человек был его настоящим,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она вдруг усмехнулась сама над собой, – ты прав. Он никогда тебя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Шень… Нет, тетушка Шень, позвольте мне просто усыновить доктора Шеня…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