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Шень Янь произнес это, он опустил глаза и больше ничего не говорил. Он просто вытащил из кармана ручку и, склонив голову, начал делать пометки в медицинской карточке щенка, которая висела над его койкой. Когда он закончил писать, в палате все еще стояла мертвая тишина. Только тогда Шень Янь понял, что Ци Цзин за все это время тоже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– после того, как Ци Цзин наконец-то открыл свой рот, оттуда вырвался самоуничижительный смешок. Этот смех ошеломил Шень Яня, и он чуть поднял голову, чтобы взглянуть на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стоял прямо, вытянувшись, как мертвец. В его глазах не было ни малейшего намека на улыбку, единственное, что хоть как-то отдаленно ее напоминало – легкое движение в углу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когда-то тоже сказал нечто подобное, – произнес он спокойным, ровным и монотонным, словно механическим, голосом; это звучало так, как будто слова, выходившие из его горла, печатались на старомодной пишущей машинке; как будто говорил кто-то другой. – Он считал, что его сына нельзя «исправить», и даже если было бы можно, тот все равно вернулся бы на старую дорожку… Так что лучше просто его вообще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Цзин это сказал, его губы медленно выпрямились в линию. Без выражения он молча поднял маленького Дня Возвращения, уткнулся лицом ему в затылок и зарылся носом 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Шень Янь это увидел, у него вытянулось лицо, слегка приоткрылись губы, но ничего сказать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Цзин рассмеялся снова, но на этот раз его смех был настоящим – искренним и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теперь это уже неважно. Этот щенок потом обязательно найдет себе нового хозяина… А у меня… уже есть ты. Я верю, что постепенно у нас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День Возращения, казалось, понял, о чем говорил большой День Возвращения, потому что за его словами последовало громкое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Шень Янь долго и молча наблюдал за Ци Цзином, что-то в его глазах задрожало. Легко пошевелив пальцами, он нечаянно задел пластырь, который наклеил на руку сегодня днем. Это напомнило ему о том времени, когда у Ци Цзина на руке тоже была ранка, и он тоже должен был заклеивать ее пластырем. Ему вдруг стало немного легче дышать, когда он заметил, что в этом они друг с другом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дать щенку отдохнуть. Вчера вечером он перенес операцию и не в состоянии с нами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медленно надавил на ранку. После минутного молчания он вернулся к первоначальной теме разговора. Сказав эту фразу, он протянул руку и, слабо улыбаясь, погладил пушистую головку маленького Дня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этого малыша поиграть со щенком, когда тот немного поправится. Или… этот парнишка подумает, что щенок его игнорирует 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промелькнуло в глазах Ци Цзина, когда он услышал эти слова. Он долго и пристально смотрел на Шень Яня, осознавая это. Спустя долгое время он моргнул и посильней обхватил маленького Дня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мы первыми пойдем домой, – выпалил Ци Цзин. Он отменил свой план остаться в клинике и около часа понаблюдать за Шень Янем. – Ты прав… у меня сегодня вечером прослушивание. Мне нужно хорошенько подготовиться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был слегка ошарашен, но не показал, что особо удивился, а вместо этого неподвижным взглядом уставился на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Возвращайся, когда закончишь работу, – Ци Цзин слегка улыбнулся ему, никак не объяснив, почему так резко поменял планы. –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 Шень Яня, он поднес маленького Дня Возвращения к щенку и стал мягко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попрощайся со щеночком, скажи, что вернешься поиграть с ним, когда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бестолковый маленький День Возвращения, которого Ци Цзин держал в воздухе, обнаружил, что мех пшеничного цвета оказался поблизости, то ощутил нестерпимый зуд в лапах и желание запустить когти щенку в голову. Однако Ци Цзин пресек все его попытки, и, после нескольких замечаний, маленький День Возращения наконец-то понял, что ему нужно было сделать, – он осторожно протянул лапку к макушке щенка и успокаивающе ее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так, хороший мальчик, – Ци Цзин опустил взгляд вниз и в качестве награды потерся лицом об ухо маленького Дня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 – маленький День Возвращения был вне себя от восторга и даже еще разок легонько погладил лапой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щенок ни разу не открыл глаза. Его веки слегка подергивались, но спал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вернусь, когда закончу с работой, – это были те слова, которые произнес Шень Янь, глядя на то, как Ци Цзин стоит у ворот больницы. Хотя слова были теми же самыми, что и раньше, смысл их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Цзин шел домой с маленьким Днем Возвращения на руках, на сердце у него лежала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ступали по дороге, но и в его сердце тоже пролегал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на той дороге был виден только небольшой огонек, который освещал всего лишь несколько метров, а за пределами этого круга света царила кромешная тьма. Ци Цзин не знал, что ждало его в конце этого пути, но предчувствовал что-то плохое, и быстро идти по нему не решался. По крайней мере до тех пор, пока сам Шень Янь отказывался выйти и осветить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громко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размышления и прервали. Ци Цзин мог только на некоторое время отпустить маленького Дня Возвращения. Когда он вытащил свой телефон и увидел на экране имя «Сяосяо», то рефлекторно вздрогнул. По какой-то неизвестной причине, всякий раз, когда ему звонила Нин Сяосяо, никаких хороших новостей к нему не приходило, а особенно сейчас, после того как вчера случилась такая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 три секунды и решил не отвечать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на улице, и было бы нехорошо оставлять маленького Дня Возвращения на обочине. Поэтому он выключил свой телефон, подобрал котенка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 того момента, когда ему позвонили в первый раз, до того, как он вошел в дверь и убрал ключи, за эти короткие пять минут, число пропущенных звонков выросло до одиннадцати. У Ци Цзина не оставалось выбора – ему пришлось ответить на двенадцатый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Сяосяо, что такое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Стар…ший, – очень неженственное рычание вырвалось с другого конца связи, выражая возмущение, которое Сяосяо испытывала из-за того, что он не брал трубку. Но это негодование быстренько сменилось жаждой информации. – Старший! Этот человек –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Как и можно было ожидать, никаких хороших новостей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сделал глубокий вдох и притворился, что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человек?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Сяосяо звучал так громко, что ему пришлось держать телефон по меньшей мере в десяти сантиметрах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тот человек с прослушивания на [Бай Ке] вчера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…Дерьмо,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слушал вчера конкурс, – это было правдой, но следующая часть предложения должна была ее запутать, – но я не подписывался на роль [Бай Ке]. Так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Ци Цзин отвлек внимание Нин Сяосяо, она слегка успокоилась, и ее громкость упала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просто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хотя в конце я случайно заговорил, пробормотал Ци Цзин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Ух, неужели у меня и правда что-то со слухом, – из-за ее бормотания Ци Цзин нервничал: вдруг она о чем-нибудь догадается? – У меня не было времени послушать конкурс вживую вчера вечером, поэтому я в обеденный перерыв слушала запись… Да я шок словила, когда дошла до последней части! Там был кто-то, кто звучал точно так же, как ты,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Сяосяо, ты про какого конкурсанта говоришь? Кажется, я никого такого не припоминаю, – и правда, среди участников не было никого, кто бы на него походил, так что сказать это обманом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божечки, дело не в участниках… – затем она сделала паузу, и ее голос внезапно оживился. – Старший, ты ведь помнишь ник ПапаのКотика, верно? Об этом нике никто никогда раньше в кругу онлайн-озвучки не слышал, но его выступление на кастинге для «Приказа покончить в небесами» просто… Сейчас все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да у тебя бы сердечный приступ случился, если бы я тебе сказал, что ты с ним лично встречалась, – но наши голоса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Нин Сяосяо все же пришла к заключению, что он в этой ситуации оказался посторонним, и с радостью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 него говорю, я про его соседа по квартире. Ты ведь это слышал, когда шел конкурс, верно? Человек, который попросил ведущую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Верно-верно, реально ведь голос похож,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потому что это был этот же голос. Ци Цзин возвел глаза к небу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голос очень похож, окей! – Нин Сяосяо, совершенно не обращая внимание на его внутренний разлад, продолжала сплетничать. – Я же тебе говорю: все обсуждали личность этого соседа по квартире на форуме, и некоторые уже пытаются выяснить, ты ли это. Честно говоря, я не думаю, что все так и есть… но ладно, я все еще беспокоюсь, вот и позвонила сразу же, чтобы выяснить все у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 том, что она говорила, не услышал ничего, кроме «некоторые уже пытаются выяснить, ты ли это». Слова ударили его, словно молния, и продолжали звенеть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морально к этому приготовился, но все же никак не ожидал, что его разоблачат уже на следующий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позволь им делать все, что они хотят, не суйся туда, – Ци Цзин не признался, но и не стал прямо отрицать свою причастность, он просто решил дать Нин Сяосяо неопределенный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Сяосяо же чувствовала себя плохо, потому что, попытавшись защитить Ци Цзина во время выхода «Западни», она в конечном итоге натравила на него еще больше хейтеров. На этот раз она не осмелилась опрометчиво броситься в бой без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разговора в большинстве офисов шел обычный будний день, а Нин Сяосяо потихоньку позвонила ему в рабочее время, поэтому их беседа не затянулась, и она торопливо оборвала звонок. Ци Цзин в раздражении положил трубку, немедленно отправился в свою комнату, открыл ноутбук, а затем сразу же зашел в ветку форума, где обсуждался кастинг для «Приказа покончить с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туров конкурса эта ветка стала одной из самых популярных, с целыми восемью страницами комментариев, и количество комментариев только увеличивалось – будто бы никому ни до чего не было дела,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Соревнование, прошедшее вчера вечером, похоже, стало притчей во языцех, и последний его участник – ПапаのКотика – беззастенчиво сделался для него ключевым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по квартире» ПапыのКотика тоже был предметом множества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2082]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Осмелюсь сказать, что я определенно где-то слышала голос этого «соседа по квартире»!!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увлеклась, слушая кастинги, что совершенно об этом забыла… Но теперь, оглядываясь назад… Святые помидоры, я реально хочу знать, этот сосед по квартире – из круга или нет?! А если он – АО?!!!! (Надо ли мне переслушать все аудиодрамы, которые я слушала когда-то? Разве это не слишком больно? 〒▽〒)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2083]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сосед говорил очень быстро… Вообще-то я не очень хорошо расслышала… Но если Папа Котика участвует в этом конкурсе, а его сосед об этом знает, вероятно, он тоже не новичок в круге любителей озвучки. И даже если не очень хорошо с этим знаком, по крайней мере, против он не будет… На самом деле… может ли он тоже быть АО? (Было бы стыдно, если бы с таким красивым голосом он не занимался бы озвучанием).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бы там не было, [Бай Ке] от Папы Котика просто не мог стать еще лучше – от этого театра одного актера у меня просто сердце остановилось! Божечкиии! Никогда не думала, что он будет настолько хорош в роли «плохого парня»! Увууууу… Это и есть начало моего превращения в его безмозглого фаната! Когда его оценку намеренно занизили – и это даже были организаторы – все, что я могла сказать, это: «Хе-хе». Но ничего, думаю, что сосед по квартире его утешит~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идеально, если бы они вдвоем сыграли в аудиодраме!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2084]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Пффффф! Я даже начала колебаться из-за комментария выше… Может ли быть в этом мире так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такова: в этом мире множество хороших голосов, а круг любителей онлайн-озвучки очень узок, так может быть, это просто ситуация, когда где-то всегда найдется тот, кто лучше тебя? Среди моих знакомых есть множество людей с потрясающими голосами, но никто из них не имеет ничего общего с этим сообществом.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просто приятный голос не значит, что его обладатель будет хорош в озвучании и игре (конечно, я восхищаюсь Папой Котика, но если мы будем вынуждены говорить то же самое про его соседа по квартире, это немного…)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2085]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согласна с тем, что написала девушка перед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люди просто слишком перевозбудились, тот человек может быть просто нормальным соседом, просто с хорошим голосом, а вы все уже надумали, что он АО из круга… Вы не думаете, что все эти домыслы слишком уж безосновательны?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ПапыのКотика было действительно потрясающим!! Но когда организаторы должны были сказать, что он жульничал, я могла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нам всем следует сосредоточить внимание на самом участнике, а не на его соседе по квартире. Те, кто говорят, что голос соседа звучит так, как не знают чей-чей-чей, – все это, скорей всего, только в вашей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смог бы сказать лучше, мисс 2085! – Ци Цзина переполняло желание щелкнуть по этому комментарию и поставить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любая тень облегчения, которую он почувствовал, была мгновенно уничтожена следующим комментарием до такой степени, что от нее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только в моей голове… Я только хочу сказать: этот «сосед по квартире» звучит немножко похоже на Не спрашивай о дне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вот… кто… это…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Цзин почувствовал, как оборвалось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эта мысль появилась впервые в комментарии 2086, тут же появились и другие формчане, которые ее поддержали. Что вызывало у Ци Цзина противоречивые чувства, так это то, что большинство из тех, кто с этой мыслью соглашались, были его преданными фанатами, любившими его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2091]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Ахх!!! Кто-то наконец-то это сказал!! Комментатор 2086 украл все слова прямо из моего сердца!!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думала, что я тут – одна-единственная ┭┮﹏┭┮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слушала каждую аудиодраму Дня Возвращения по меньшей мере три раза!! Да даже если у него там всего одна реплика была – я все равно внимательно слушала!! Вчера вечером я слушала соревнования вживую, и в тот момент, когда сосед по квартире открыл рот, я подумала, что трансмигрировала!! Это реально тааак похоже! Если мои уши не сломались, и на качество звука не повлияло оборудование, это прозвучало практически как будто сам День Возвращения заговорил! *упоротая фанатка тихо прикрывает лицо*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2092]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выше, ты не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все время жала F5 на этом треде, молча обдумывая, стоит ли мне озвучивать свои подозрения, потому что это может доставить АО ненужные проблемы. Однако, раз кто-то об этом уже упомянул, тогда я тоже хотела бы поднять свою крошечную ручку в знак согласия – я тоже считаю, что тот голос на самом деле звучит как голос Не спрашивай о дне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являюсь поклонником Дня Возвращения, но могу сказать, что он – один из тех АО, которые мне действительно нравятся, и я вполне уверена в том, что я слышу, поэтому не думаю, что могу ошибаться насчет настолько узнаваемого голоса… Если… не существует еще кто-то с таким же голосом, иначе… (Увуууу, на самом деле я просто надеюсь, что он сможет поработать с Папой Котика хоть разочек. Если это случится, это действительно станет божественным событием, вам не кажется?)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2096]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Этот человек – День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АХАХАХАХА Это же восхитительные новости, правда? ╰(*°▽°*)╯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слушала выступление Папы Котика, как и другая девушка с комментом выше, я полностью погрузилась в историю (кстати говоря, этот театр одного актера правда-правда слишком божественный, я до сих пор не могу успокоиться, аххх). В то время у меня не было возможности поразмыслить, является ли сосед-кун АО или нет, но теперь, когда я вижу, как вы, ребята, об этом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Моя! Кровь! Кипит! От!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об этом думаю, тем правдоподобней это звучит… Быстрей! Кто-нибудь, скажите мне, правда это или нет!!! Как только я открыла эту дверь, я больше не могу с этим справиться! *катается по полу*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признаваться, что я – фанат Дня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признаваться, что недавно я полностью влюбилась в Папу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признаваться, что внезапно! сильно жду, что у этих двоих на самом деле будут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подобное развитие событий, неужели Ци Цзин должен был, как в похожих безумных историях, заполонивших интернет, подняться и сказать, глядя любящим взглядом: «Благодарю вас, на самом деле мы уже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Цзина застыло выражение «закаленного воина», когда он закрыл глаза перед экраном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благодарности, которую он испытывал по отношению к поддерживающим его поклонникам, в тот момент он ощущал себя как заключенный, ожидающий казни. Если говорить честно, то сколько бы люди не сплетничали на форуме, это не оказало бы на них прямого влияния. Но, узнав о существовании Нефритовой Бабочки и теневого бизнеса организаторов соревнований, Ци Цзин  мог предсказать последствия того, если с ним свяжут Шень Яня. В особенности в случае с Нефритовой Бабочкой, которая лично сказала, что голос Шень Яня «звучит очень правильно» и она «хотела бы с ним поработать». Для нее не было смысла сидеть и смотреть,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Ци Цзин не мог не испытывать глубокого уважения к своим хейтерам. Должно быть, это был первый раз, когда он был счастлив от того, что его так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было несколько примеров…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2103]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╮(╯▽╰)╭ Скоро наступает прослушивание Не спрашивай о дне возвращения? Я тут быстренько взглянула на расписание соревнований, и это действительно так… Вот почему его фанаты не могут дождаться, чтобы не разжечь ради него какую-нибудь шумиху? Ребята, вы не могли бы придумать что-нибудь новенькое? Разве то, что вы постоянно пытаетесь придумать для него какой-нибудь CP,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говорю – вовсе не теория заговора. Фанаты, вы сами себя спросите – сколько скандалов вспыхнуло вокруг Не спрашивай о дне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 Башней Бронзового Воробья, затем – с Рисовой Лапшой, перенесенной через мост, а ведь это все хорошо известные в кругу АО… А теперь этот Папа Котика, который только что привлек внимание, тоже стал его целью, хотя ничего для этого и не сделал? У меня для вас только четыре слова: как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2104]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╮(╯▽╰)╭ Подписываюсь под Каждым Словом коммента выше!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некоторого сходства голосов вы, люди, немедленно начали настаивать, что это был Не спрашивай о дне возвращения? Комплекс превосходства фанов Дня Возвращения это на самом деле что-то с чем-то…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так-то подумать, то я и не знала, что у него столько фанатов, я думала, что он – просто никто. *ковыряет в носу* Сходила проверить его Вейбо и обнаружила, что у него всего-то несколько тысяч подписчиков. Полагаю, он только и умеет, что устраивать скандалы с Великими Богами, чтобы подняться на вершину, но как играть в озвучке – понятия не имеет, ха. Только интриги разводит.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о дне возвращения-сама, почему бы вам не сыграть в «Легенде о Чжень Хуань»? Я возлагаю на вас большие надежды~ [Прим. пер. «Легенда о Чжень Хуань», она же Empresses in the Palace (2012) – образцово-показательная дорама про дворцовый гаремный гадюшник.]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2105]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«Мха» убегает вместе с Бронзовым Воробьем и Лапшичкой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┭┮﹏┭┮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вам все время нужно их в это втягивать?! Они, наверное, чувствуют такую беспомощность!! Я ненавижу Не спрашивай о дне возвращения!! Он не просто попытался разбить наш официальный CP, он еще и изменщик! А теперь у него еще и роман с третьей стороной! Хмпф!!!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– тот, кто чувствует себя беспомощным, ясно? – Ци Цзин не знал, смеяться ему над комментариями или плакать. Он уже отказался от попыток их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этим поделать. Узнаваемость голоса всегда была его ахиллесовой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догадались, что это он, сегодня, завтра или даже послезавтра… Кто-нибудь обязательно вычислил бы его личность, это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смирился со своей судьбой без всякой возможности из нее выбраться, комментарий нейтральной стороны вдруг открыл для него двери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2108]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Ухх… Вклинюсь в жаркую дискуссию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каким уникальным бы не был голос Не спрашивай о дне возвращения, этим «соседом по квартире» может быть кто-то другой. Не пытайтесь навесить на меня ярлык, я – не фанат, но и не хейтер, я просто увидел ваше обсуждение… и внезапно вспомнил кое-о-ком в кругу с похожим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думает ли еще кто-нибудь то же, что и я: Холеные лошади бегают быстро. Определенно тут должны быть люди, которые помнят этот 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Холеные лошади бегают быстро – я уверена, что немногие люди помнят этот ник. Ну, кроме знатоков с даром предвидения. _(:3」∠)_ Ничего страшного, если вы не помните, в следующей главе будет необходимое пояснение. [Прим. пер. Этот персонаж действительно упоминался раньше, но теперь анлейтеры решили перевести его ник, до этого он просто транскрибировался.]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 предыдущей главе говорилось о собаке, сбитой машиной, а сегодня я увидела труп собаки, сбитой машиной, на обочине дороги. К несчастью, она уже умерла. Даже цвет шерсти походил на ту, что я описала… Мне стало вдруг так больно…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