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прежде играл роли императоров, впрочем, как и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типы их голосов были совершенно различными, Ци Цзин получал роли кокетливых и страстных правителей, рожденных с серебряной ложкой во рту, элегантных и изящных, и большинство этих сценариев строились на штампе «любил не страну, но красоту вместо страны». В то же время Башня Бронзового Воробья часто играл высокомерных и властных императоров, которые внушали миру благоговение, объединяли народы, но одновременно умели надежно держать возлюбленных у себя в кулаке на протяжении всей истории, причем немало из них были весьма навязчивыми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Чан] из «Приказа покончить с небесами» не был похож ни на одного из императоров, которых оба они играли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правителем-неудачником; несмотря на то, что он находился в расцвете сил, передозировка пилюль бессмертия превратила его в мрачную развалину с постоянными перепадами настроения, в правителя, который слушал злонамеренных приближенных и сеял смерть среди высокопоставленных подданных. Он был главным злодеем оригинального романа – «небесами», которым должен был положить конец «Приказ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Башни Бронзового Воробья были слегка разочарованы тем, что их кумир решил побороться за роль злодея, но они быстро вспомнили, что это прослушивание было только разминкой для их Бога, и быстро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роль злодея вроде [Императора Чана] была далеко не такой привлекательной, как роль протагониста [Хоу Шуньяна] или основного главного героя [Цинь То]. Согласно правилам конкурса, если участнику удавалось пройти в следующий тур со всеми тремя персонажами, за роли которых он боролся, то ему пришлось бы отказаться от одного из них. Поэтому, если кто-то и должен был принести такую жертву, роль злодея стала бы первой на очереди, от которой тот отказался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 Сяо Цяо за эти несколько дней провели активную рекламную кампанию, распространяя весть о том, что Башня Бронзового Воробья примет участие в обоих сегодняшних прослушиваниях, и приглашали фанатов прийти и проголосовать за него. Количество человек в официальной VIP-группе и пяти фан-группах пониже рангом в сумме составляло две, может быть, три тысячи. К тому же, на Вейбо тоже прошла серия рекламных мероприятий, вплоть до того, что в них поучаствовали даже Маленькие Розочки*. АО, которые пребывали в восторге от Башни Бронзового Воробья тоже призывали своих поклонников прийти и проголосовать за него. Все это можно было описать лишь одним словом – впечатляюще. [Прим. англ. пер. «Маленькие Розочки» или «Маленькие Мизинчики» – это группа молодых китаянок-националисток, которые пытаются защитить Китай даже от малейшего намека на критику (часто агрессивно). Здесь это выражение может относиться к фанатам, которые провозглашают безупречность Башни Бронзового Воробья онлайн и не принимают никакой критики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влияния Башни Бронзового Воробья количество онлайн-слушателей выросло до восемнадцати тысяч, что шокировало даже ведущую Ян Чуньцюй. Соревнование еще не началось, но она уже вздохнула словно сама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людей, присутствующих на сегодняшнем соревновании… действительно…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была представителем организаторов конкурса и мало что знала о круге любителей онлайн-озвучки, поэтому сначала не понимала, почему роль такого некомпетентного и помешанного персонажа, как [Император Чан], привлекла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довольно быстро поняла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Башни Бронзового Воробья часто слушали, как он пел караоке на своем канале YY, и участвовали в обсуждениях, организованных Да Цяо и Сяо Цяо, так что они знали YY как свои пять пальцев. Довольно быстро они зашли на официальный канал конкурса и собрались вместе, восторженно комментируя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залогинился и зашел в комнату канала, то взглянул на чат для публики и увидел, что почти все комментарии в нем были на какую-то тему, связанную с Башней Бронзового Воробья, а те немногие, которые его не касались, быстро тонули во флуде.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Бронзовый Воробей наконец-то вот-вот начнет свое прослушивание! Ой, я так возбуждена, что же мне делать! Я никогда не ходила на другие каналы, всегда сидела в гнездышке нашего Бронзового Воробья… Я так отвыкла от ощущения, когда выходишь наружу, наш дом все равно уютней~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И у меня тоже это мой первый раз на постороннем канале, но это не имеет значения! Я всегда на стороне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Я всегда на стороне Бронзового Воробья-сама!!!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На прошлой неделе я пропустила караоке-мероприятие Бронзового Воробья на YY. *всхлипывает* Кто-нибудь из сестриц его записал? Умоляю, дайте ссылку!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Сестрица Да Цяо уже отправила запись с прошлой недели на групповую электронную почту, и ссылка тоже опубликована, так что вы можете ее скачать. Если вас не добавили в группу, то напомните мне после окончания соревнований, я вам напишу,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Кто-нибудь знает, когда у Бронзового Воробья день рождения? Я хочу отправить ему шарф, чтобы он согревался в эти зимние дни, хи-хи~ &amp;lt;(￣︶￣)&amp;gt;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выглядит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тишине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то же было и во время прогона для первого эпизода «Западни», но тогда все это происходило на частном канале Башни Бронзового Воробья, и для них было в порядке вещей поступать согласно их собственным правилам. Но вести себя так сейчас, во время публичного прослушивания… Это выглядело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Рисовой Лапши, перенесенной через мост тоже было внушительное число поклонников, но за исключением первой части прослушивания на роль [Лю Суюй], когда некоторые из них начали слишком сильно шуметь, фаны сдерживали себя на протяжении остальной части конкурса – вероятно, потому, что ими хорошо управляли.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ситуации, когда группа фанатов полностью заливала чат комментариями с флудом об их конкурсанте, были весьма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Цзин вдруг вспомнил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Фаны этого самоуверенного Дяди Бабаха с прослушивания на роль [Старого Сяо Шаня], в котором принимал участие Шень Янь, можно сказать, принадлежали к тому же типу, что и поклонники Башни Бронзового Воробья. Возможно, они учились друг у друга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 двое вышли в эфир вместе, я не знаю, насколько хаотичной стала бы эта сцена… – как только Ци Цзин пробормотал это себе под нос, его взгляд метнулся к списку участников на официальном сайте, и от этого зрелища у него дернулись губы: он чуть не подавился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Стрельнул с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тут же почувствовал, что ему крайне необходимо переставить свой ник на другое место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своего рода предчувствие, что… Все конкурсанты между этими двумя будут утоплены во флуде их фанатов, проигнорированы, а затем безжалостно растоптаны,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показала, что половина его предчувствия была верной, а другая половина –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флуда он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ошибка заключалась в том, что треш-болтовня развернулась раньше, чем он мог себе представить. Как только Стрельнул с бабахом удалось привести свою армию поклонников на канал, обе стороны никак не могли прийти к согласию о первенстве в чате для публики. Более того, такое перетягивание каната на самом деле выглядело так, будто кто-то проклинает сам себя, так что сцена там приобрела комедийный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（︶︿︶）=凸 Да что такое с этими фанами, которые шумят в чате? Вы что, не видите, что тут и другие участники есть? Вы что, серьезно считаете, что вы у себя дома? Эх, как бессовестно, как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…Эй, ты, комментатор выше, да ты кто такой, назови своего участника! Я хочу увидеть, как мой Бронзовый Воробей вытирает твоим конкурсантом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Если ты так говоришь, я скажу, но вдруг у тебя не выйдет? Стрельнул с бабахом нашей семьи занял в прошлом году второе место, а как насчет твоего парня? Он участвовал хоть в каких-то соревнованиях? Он занял хоть какое-нибудь место? Хе-хе, я учту твое невежество, буду снисходителен и отпущу тебя, просто извинись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Пфа-ха-ха, ЧО?! Просто занял второе место! Да наш Бронзовый Воробей – материал для чемпионов, кому какое дело до твоей вице-мисс? Вам лучше не думать о себе слишком много, надеюсь, что вам не будет слишком стыдно, когда опубликуют оценки,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o(≧o≦)o o(≧o≦)o o(≧o≦)o СТРЕЛЬНУЛ С БАБАХОМ!!! СТРЕЛЬНУЛ С БАБАХОМ!!! СТРЕЛЬНУЛ С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БАШНЯ БРОНЗОВОГО ВОРОБЬЯ!!! БАШНЯ БРОНЗОВОГО ВОРОБЬЯ!!!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дне возвращения, Не спрашивай о дне возвращения, Не спрашивай о дне возвращения, – тихо проскандировал Ци Цзин, подражая тому, что видел на экране – а когда договорил, не выдержал и расхохотался. Щеки этих безмозглых фанатов действительно были чем-то невероятным, он не мог с ними состязаться.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испытав облегчение от того, что у него не так много поклонников, и они не будут приходить сюда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об этом подумал, в постоянно обновляющемся чате мелькнула цепочка слов – и она ничем не отличалась от тех, что он только что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 НЕ СПРАШИВАЙ О ДНЕ ВОЗВРАЩЕНИЯ!!! НЕ СПРАШИВАЙ О ДНЕ ВОЗВРАЩЕНИЯ!!!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быстренько были вытолкнуты с экрана комментариями фанов Башни Бронзового Воробья и Стрельнул с бабахом, и продержались там в течение всего лишь двух секунд, Ци Цзин был полностью, абсолютно шокирован одним их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парень вообще делает… – он не знал, плакать ему или смеяться – похоже, что Холеные лошади бегают быстро сегодня тоже был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из круга любителей онлайн-озвучки узнали, что этот легендарный Великий Бог сейчас играет подбадривающую Ци Цзина безголовую фанатку, они бы подбирали с пола свои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объективно говоря, у Стрельнул с бабахом была неплохая основа, а Башня Бронзового Воробья превосходил Ци Цзина по уровню голоса, так что было трудно сказать, чем завершится сегодняшнее соревнование. Пока кто-то за кулисами не будет сильно вмешиваться в процесс, Ци Цзин должен смочь чего-нибудь добиться. Более того, было трудно сказать – не появится ли вдруг неожиданно какой-нибудь новый удивительный участник? Желание получить первое место выглядело нереальным, но, если Ци Цзин сможет победить Башню Бронзового Воробья, то он уже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всем нашим слушателям! Сейчас пять минут седьмого по пекинскому времени – у нас была небольшая техническая проблема, поэтому прослушивание начинается на пять минут позже, мы приносим свои извинения за неудобства. Спасибо всем, что пришли на седьмой тур полуфинала кастинга для «Приказа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Чуньцюй прервал его размышления и остановил болтовню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участники будут бороться за роль [Императора Чана]. Просим конкурсантов помнить о том, что вам нужно сменить ники на те, под которыми вы регистрировались, чтобы получить, когда придет время, доступ к голосовому чату в соответствии с вашей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уже знаком с этим порядком действий. Он все подготовил еще тогда, когда в чате спорили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беспокоило, так это реплики, выбранные организаторами. Реплики обычно публиковались после того, как Ян Чуньцюй объявляла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терпеливо ждал начала кастинга, кто-то внезапно отправил ему на канале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посмотреть, – оказалось, что это был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 Поздравляшки, поздравляшки, слухи про тебя уже практически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【Вы】пишете 【★Пять★】: И то правда… Все говорят, что ты дал мне пощечину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Хуху, все норм~ Относись к этому, как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【Вы】пишете 【★Пять★】: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Ааатлищна, я пришел сказать тебе, что на сегодняшнем прослушивании не должно быть никаких больших шевелений, а даже если и будут, то все равно ничего серьезного, можешь расслабиться.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(づ￣ 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Цзин с удивлением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Холеные лошади бегают быстро это ему сказал, но поскольку тот был ветераном круга любителей озвучки, он, несомненно, обладал своими собственными связями – и, возможно, списался в личке с Северо-Западным Путем? В любом случае, Ци Цзин мог перестать слишком сильно беспокоиться о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закрыл окно личных сообщений, Ян Чуньцюй как раз позволила организаторам опубликовать на канале слова трех сцен этого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взглянул на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были не так уж плохи – организаторы включили туда как напряженные, так и спокойные сцены, и все они стоили того, чтобы их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спокойными были реплики из эпизода, где [Император Чан] вел диалог с министром на утреннем заседании двора. Более драматические фразы входили в две сцены, связанные с приступами наркотической зависимости императора: в одной из них он находился в гареме со своей любимой [Наложницей Шу], а другой была сцена с главным героем,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настроения между сценами была слишком велика, что требовало высоких навыков актерского мастерства озвучания, – и это было тем, чего желал Ци Цзин. Чем выше порог требований, тем больше возможностей выделиться среди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соревнование официально начинается… Я попрошу участника… – Ян Чуньцюй остановилась на середине предложения, как будто получила какое-то сообщение. Помолчав немного, она наконец нашла слова и объяснила слушателям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только что получила сообщение от организаторов с просьбой сначала сделать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называемое «сообщение от организаторов» тут же вызвало шум. Возможно, узнав о происходившем во время прослушивания на роль [Бай Ке], слушатели коллективно волновались, не предпримет ли официальная сторона еще один сомнительный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они услышали, как Ян Чуньцюй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организаторы получили от слушателей жалобы по поводу того, что оценки судей предвзяты, и между баллами, которые они выставляют, слишком большое расхождение. Официальные лица соревнований заявляют, что оценки, выставляемые каждым судьей, являются его личным мнением и не связаны с позицией организаторов. Но в том случае, если возникнет чрезвычайная ситуация, за официальными лицами останется право окончательного решения о кандидатах.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стандартная отговорка всех коммерческих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«чрезвычайная ситуация»? Когда может быть использовано право «принять окончательное решение о кандидатах»? Так как условия этого оставались неопределенными, организаторы, по факту, могли сказать все, что угодно. И это имело бы смысл, потому что в конце концов последнее слово оставалось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подобное вмешательство со стороны официальных лиц не обязательно означало что-то плохое… Если «умышленное занижение» или «умышленное завышение» оценок можно было бы рассматривать как чрезвычайную ситуацию, то потребители – то есть слушатели – могли воспользоваться данным организаторами обещанием, чтобы возразить и положить предвзятости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что это «послание от организаторов» быстренько стало оправданием для того, что фанаты принялись нападать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Последнее слово за организаторами, так что великому как-там-его лучше и не пытаться устраивать какие-либо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Это именно то, что мы хотели сказать, окей? Если я правильно помню, Дядя Бабах занял второе место в предыдущем конкурсе только из-за пересчета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Вранье!!! В прошлом сезоне судья точно точил зуб на нашего бедного Бабашечку, что и не позволило ему занять первое место! То, что такие невежды, как вы, критикуют его сейчас, на самом деле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Удачи, Бронзовый Воробей! Не позволяй этим невеждам смотреть на тебя свысока!!! °.°(((p(≧□≦)q)))°.°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Верно-верно, Бронзовый Воробей-сама, вам не нужно опускаться до их уровня, вы точно займете первое место!!!°.°(((p(≧□≦)q)))°.°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Хахаха, все, кто озвучивает BL, на самом деле настолько тщеславны, что эти истории, в которых мужик трахает другого мужика, лучше всего замести под коврик. Я им восхищался, когда он озвучивал романтические мелодрамы, но походу, раз BL более популярно, то этот тип даже не подумал о своем достоинстве, тьфу! Компания должна пересмотреть свое решение, неужели они на самом деле хотят нанять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прочел последний комментарий, в голове у него внезапно всплыла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браузер и поискал клуб озвучки, в котором состоял Стрельнул с бабахом. Как и ожидалось, этот клуб был известной анти-BL группой в кругу любителей онлайн-озвучания – члены этого клуба брались только за BG-работы или драмы без пейрингов, ориентированные на более широкую аудиторию. Очень редко кто-нибудь из этого клуба принимал участие в одной или двух BL-драмах, но таких случаев становилось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нашел список членов этого клуба и просмотрел перечень ников, в котором он внезапно застрял на двух словах: Северо-Западный Путь. Его позиция низкой не была, он даже в течение определенного времени занимал должность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Стрельнул с бабахом входил в костяк этого клуба, а значит, поскольку эти двое состояли в одной организации, их образ мыслей не должен был сильно различаться.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Ци Цзин еще разок связал эту информацию с тем, что раньше сказала ему Нефритовая Бабочка, его ум внезапно прояснился, и он громко рассмеялся. – Теперь я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Северо-Западный Путь усложнил жизнь ПапеのКотика, который выскочил из ниоткуда. Вероятно, все случилось из-за того, что эпизод с «соседом по квартире» направил мысли слушателей в двусмысленном направлении, что и спровоцировало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получается, я стал косвенной причиной… – уныло рассмеялся Ци Цзин, подумав, что ему будет стыдно смотреть в глаза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стыдился того, что озвучивал BL, и еще меньше – того, что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Бронзового Воробья-сама, оказывается, теперь мы с тобой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ликованием побарабанил пальцами по столу, не в силах дождаться момента, чтобы увидеть – что же выберет Северо-Западный Путь между так называемой нормальной «прямотой» и сделкой, которую тот заключил с Нефритовой Бабочкой? И какую же оценку он поставит Башне Бронзового Воробья? В конце концов, Башня Бронзового Воробья не только баловался BL-драмами, но и был участником скандалов с мужчинами в кругу любителей онлайн-озвучки, в том числе с Рисовой Лапшой, перенесенной через мост и самим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Северо-Западный Путь не провозглашал никаких прямых деклараций, но заявление Стрельнул с бабахом перед началом его выступления было по сути краткой версией многабукафф миссии их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последнего прослушивания Учитель Пу сказала, что «справедливость всегда восторжествует», и я считаю, что все знают, что есть справедливость и честность. «Приказ покончить с небесами» – продукт, ориентированный на нормальную аудиторию, поэтому каст актеров озвучания тоже должен состоять из морально прямых людей, которые не заработают презрения потребителей! Это я, Стрельнул с бабахом, могу гарантировать! Все слушатели, пожалуйста, поддержите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упомянул Учителя Пу, там – заговорил о честности, его слова одновременно были и самодовольными, и самоуверенными.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 Цзин мог в тишине только сделать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поговорка о том, что фанаты – птицы одного полета с их кумирами, была не совсем беспочвенной. По крайней мере, когда дело доходило до наглости и бесстыдства, эта компания могла стать отличным материалом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разногласия и то, что Пу Юйчжи поставила ему 1 балл, Стрельнул с бабахом вел себя беззаботно и обходительно, причем настолько, что можно было сказать, что он сохранял уважение, даже цитируя ее слова в совершенно неподходящем контексте… Мог ли он льстить и подлизываться еще очевидней?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озвучке Дяди Бабаха было не так много моментов, за которые его можно было поджарить, – все-таки он владел некоторыми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впрямь не понимаем. Страна процветает, люди живут в мире, а погода благоприятствует обильному урожаю – почему мятежники все еще устраивают смуту? Они хотят чинить неудобство Нам или всем жителям этой страны? [Прим. англ. пер. В оригинале [Император Чан] обращается к себе как 朕 – Чжэнь, это местоимение, предназначенное специально для императора. Самый близкий вариант, который приходит мне в голову, – это императорское «Мы» (его еще называют «королевское множественное»).]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выступления Дяди Бабаха зажигало глаза у всех слушателей в основном потому, что он очень хорошо передавал ощущение возраста. Честно говоря, его естественный голос лучше всего подходил для того, чтобы играть мужчин за тридцать. Более того, басовое звучание было его сильной стороной, и оно создавало весьма выдающееся впечатление властного характера императора. Последняя вопросительная фраза прозвучала очень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сцене была добавлена подсказка по поводу обстоятельств – «обсуждение во время утреннего заседания двора», поэтому легко было представить себе грандиозные декорации, столь привычные в телевизионных исторических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Бабах в этот момент подчеркивал свою дикцию, свою манеру говорить очень прямо, как будто он и правда командовал министрами, глядя с высоты трона Дракона вниз на землю, простирающуюся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следовала подсказка по ходу действия: чтение меморандума, представленного императору. И Дядя Бабах произносил свои реплики так, как будто бы он читал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просто послушайте: «Правительственное здание столицы провинции Тунчжоу было сожжено бунтовщиками, что привело к сотням жертв среди солдат. Правительственные войска отступили в удаленный город Жао. Казна провинции была разграблена, общий ущерб составил двенадцать тысяч семьсот таэлей; зернохранилища были вскрыты, невежественные деревенские жители ворвались туда и растащили все запасы, не оставив ни зерна риса» – это явный мятеж!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Шуньян, возьми двести солдат и немедля отправляйся подавлять бунт в Тунчжоу! – как только прозвучал имперский указ, его голос замер, а затем он посмотрел на министра внизу и спросил. – Ты один из Наших самых доверенных генералов – ты ведь должен хорошо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сыграл эту сцену без единой заминки. По сравнению с предыдущими участниками у него было явное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как и остальные участники, неверно прочитал «Яо» в «городе Яо» как «Жао», в его произношении не было изъянов. Его император был примерно таким же, каким и были большинство императоров в произведениях, ориентированных на широкую аудиторию. Дядя Бабах, должно быть, обычно играл много подобных ролей, так что тут он был довольно искусен – и конечно, его поклонники тоже были от этого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Отлично!!! Именно так!!! Бабах – супер-император!!!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Он так хорош в таких репликах~ Ничто не кажется неуместным, когда он читает реплики, стилизованные под исторические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Хмпф, Бронзовый Воробей тоже на такое способен, не возбуждайся слишком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Да неважно, насколько он хорош в озвучке, он же участвовал в постановках, где мужик трахался с другим мужиком. Компания точно не захочет кого-то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Вы так говорите, будто ваш Бабах не озвучивал в BL… Я только что сходил и поискал – он точно появлялся в BL-работах, ха~ Дай себе по морде, продолжай давать себе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(ковыряется в носу) Мы расширим ваш кругозор в следующих двух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следующие две сцены, в которых разгорался напряженный конфликт, являлись кульминацией прослушивания. Если их сыграть хорошо, то можно выделиться из общей массы, но плохая озвучка может свести на нет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прочитал оригинальный роман, и у него было четкое представление о том, что именно он хотел сделать. Но послушать выступление Дяди Бабаха – это тоже могло сойти за средство отвлечь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трое, а затем наступит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наконец почувствовал разницу между психологической нагрузкой на наблюдателя и участника конкурса. В то время количество пота на его ладонях росло по мере того, как номера конкурсантов один за другим подходили к №16, поэтому отвлечь свое внимание было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голос нашего дорогого 2Яня звучит благородно, он не раз и не два озвучивал императоров, и увы – всякий раз это были гуны… (пфахаха).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мне кажется, что было бы странно озвучивать императора Папе Котика… (*замолкает*)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 В последнее время ★Пять★ частенько барыжит ощущением своего присутствия.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