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есть два способа дать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бить по лицу безжалостно, не сдерживаясь, немедленно разжечь ярость, сразу же вызвать вражду и заставить людей разражаться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другого не требовалось много силы, так что удар получался не слишком болезненным. Однако он был достаточно силен для того, чтобы человек, которого побили, закипел от гнева, но не мог огрызнуться или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Длинный Лук продемонстрировал идеальный пример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 Цзин это понял, с его губ опрометчиво сорвался ядовитый смешок. Ци Цзин не считал себя дрянным человеком, он не стал бы глумиться над тем, как унижают других людей. Но сегодня он действительно не смог удержаться от того, чтобы с презрением не усмехнуться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все время официальных соревнований, когда судья извинился за неверный подсчет очков. Если к тому же принять во внимание тот факт, что Длинный Лук был представителем организаторов, то эта ситуация имела все задатки, чтобы стать прекрасным материалом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Ци Цзину уже было все равно. С того момента, как он связался с Башней Бронзового Воробья, сыграв в аудиодраме «Западня», его ник – Не спрашивай о дне возвращения, вынужденно стал центром, вокруг которого вращались всевозможные сплетни в кругу любителей онлайн-озвучки, даже несмотря на то, что он сам для этого ничего не делал. Сначала Ци Цзин находил это забавным, даже уморительным, потом это постепенно превратилось в бремя, убежать от которого было невозможно, и поэтому он мог только притворяться, что ничего не видит и не слышит. А теперь идея о том, что можно оказаться в центре внимания по своему собственному желанию, на самом деле захватила его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чем сильнее свет, тем более четкими становятся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того, чья тень прямая, а чья – кривая… Он верил, что люди с проницательным взглядом увидят это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проницательные люди не торопились выносить суждения, а вот те, кто спешил поднять шум, обычно были избирательно слепы или слепы по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…На что намекает этот судья? Что он имеет в виду под «занизил ваш счет»? Он что, собирается отозвать свою предыдущую оценку?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…Он хочет пересчитать очки?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Хе-хе, ну да, конечно с Не спрашивай о дне возвращения обращаются хорошо – он наслаждается привилегиями, а другие участники не могут.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Хе-хе, проиграл, да еще и судей подкупил, я и правда не знаю, что и сказать. Выходит кое-кто ХХ и правда неразумный~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Если судьи посмеют изменить оценку, я пойду и пожалуюсь разработчикам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Как и было сказано выше!!! Я отказываюсь мириться с такой несправедливостью!!!!!!!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собирался пересчитывать баллы участника №16, – это был ответ Длинного Лука на насмешки в чате, и этот ответ был честным и разумным. – Мои критерии до участника №25 были для всех одинаковы… Если бы я изменил счет сейчас, это было нечестно по отношению ко всем, кто уже выступал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Ци Цзин не только не был разочарован, он еще и одобрял то, каким образом Длинный Лук разбирался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баллы Ци Цзина поменяли, то это наверняка вызвало бы недовольство других присутствующих участников. Хотя Ци Цзин был и не против оказаться в центре внимания, чтобы вся публика услышала, как его сравнивают с Башней Бронзового Воробья, но все-таки это были их личные счеты. Было бы несправедливо заставить страдать из-за личного конфликта других людей – решение Длинного Лука оказалось весьма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этих слов все люди, которые раньше кричали о том, что конкурс идет нечестно или о том, что нечестен судья, исчезли. Эффект был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Длинный Лук вдруг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не менее… поскольку выступления участников №16 и №25 имеют много общего, я хотел бы обсудить их параллельно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начал восхищаться Длинным Луком по-настоящему. Эту серию пощечин, независимо от того, делались они с силой или с умением, можно было описать только как «чудесную». Ци Цзин почти слышал, как звучит шлепок по лицу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 радостью слушал этот шлепок от удара по лицу, все еще уделяя внимание отзыву судьи, но был застигнут врасплох: Длинный Лук, вместо того чтобы начать в своей обычной завуалированной манере, перешел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профессиональный актер озвучания, я не могу отрицать, что на этапе накопления базовых навыков мы тоже подражали нашим старшим товарищам-актерам озвучания, и многие на самом деле начинали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Одно-единственное предложение внезапно накалило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улыбка Ци Цзина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Длинный Лук будет настолько откровенен и использует слово «подражать», он полагал, что тот сформулирует это по-другому, чтобы оставить Башне Бронзового Воробья хоть немного достоинства. Но Длинный Лук говорил тоном, которым провозглашают уже подтвержденную, неоспоримую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совершенно не боялся того, что правда будет раскрыта, потому что, в конце концов не он будет тем, на чью голову ляжет позор. Что его беспокоило – так это позиция Длинного Лука. Если «подражание» было нормальным явлением в сообществе актеров озвучания, то не значило ли это косвенно, что у подражания есть разумные основания, и подражателя не следовало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все затаили дыхание в предвкушении, Длинный Лук наконец-то перешел к основному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Человек, решивший подражать другому, обычно либо новичок, либо тот, кто осознает, что ему не хватает основных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 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хватает основных навыков – 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оно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Ахахахахахаха… Кое-кому – понятно кому – дали по роже? Больно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Ахаха, Учитель Длинный Лук, вы ведь на самом деле родились легкомысленным человеком с острым языком, верно?! Я так ржал, что у меня живот судорогой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Внезапно мне стало казаться, что Учитель Длинный Лук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Такой милашка!!! Такой легкомысленный!!!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Оу, йес!!! Вот так! Как фанат Дня Возвращения, подаю на колени перед Учителем Длинным Луком!! Эй!! Только что мне было так неприятно наблюдать, как эти фанаты скачут повсюду!!! А теперь я наконец-то исцелилась?!!! Учитель, прошу, не нужно останавливаться,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Хухуху, я просто знала, что у Учителя Длинного Лука есть четкое представление об этом. Что касается таких вещей, как копирование… В конечном итоге, это нечто нечистоплотное. Только настоящие эмоции могут трогать людей! Удачи,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сопоставить баллы, которые Длинный Лук поставил Ци Цзину, с теми, которые он дал Башне Бронзового Воробья, то было нетрудно сказать, кто именно, по его мнению, кого копировал.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выступил и попытался исказить факты в данный момент, это привело бы лишь к тому, что чем он дольше спорил, тем менее казался бы заслуживающим доверия. Люди, которые пытались переложить вину на Ци Цзина и засыпали его встречными обвинениями, говоря, что «подражателем» был именно он, исчезли без следа и чат для публики вдруг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сообществе актеров озвучания есть много выдающихся старших, я не буду представлять их всех по очереди, но каждый, если ему это интересно, может посмотреть соответствующие материалы в интернете, – ровным голосом произнес Длинный Лук. – В игре многих из этих старших есть что-то особенное, и поэтому всегда находится куча людей, которые любят им подражать. Тем не менее, у каждого человека есть свое собственное понимание игры. Подражание этим старшим может помочь вам открыть для себя сильные стороны их техники. Сравнение их между собой и противопоставление их друг другу может стать средством улучшения ваших собственных навыков – но их навыки не могут стать «вашими».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сразу прокомментировать озвучку Ци Цзина и Башни Бронзового Воробья, он сначала уточнил свою собственную точку зрения и рассказал о ней поподробней.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Юйчжи любила начинать с деталей, Длинный Лук же, наоборот, предпочитал сначала говорить об общей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что у всех был подобный опыт в повседневной жизни – вещь, которую вы позаимствовали, не так удобна для вас, как ваша собственная, и то же самое происходит и в озвучании. Участник №16… – дойдя до этого момента, Длинный Лук заколебался на мгновение, а потом пробормотал. – Когда я слушал выступление участника №16, я представлял себе, как двигается его герой, и эти образы идеально соединялись до самого конца, без малейшего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Именно это и означало – погрузиться в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Длинный Лук выразил это по-другому, то, что он хотел сказать, возможно, совпадало с тем, что думал Ци Цзин. Образы в сознании Длинного Лука не прерывались, а это означало, что у слушателя не было ни минуты на то, чтобы вырваться из этого переживания. Ци Цзин всегда считал «погружение» своей главной целью всякий раз, когда занимался озвучанием, поэтому от признания и одобряющих слов ветерана профессионального дубляжа его сердце переполнилось теплыми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Исполнение участником №16 роли [Императора Чана] немного отличалось от стандарта, который я себе представлял. Но если оставить в стороне ощущение возраста, которого слегка недоставало, я думаю, что общий уровень актерского мастерства №16 очень высок, и он обладает уникальным стилем, – Длинный Лук мягко усмехнулся. – Я уже говорил это, когда комментировал работы предыдущих конкурсантов – многие из вас сосредоточились на неверных аспектах, подчеркивая стандартную «императорскую осанку» или стандартный гнев «глупого императора»… Но [Император Чан] отличается от типичного образа императора в фильмах и популярных романах, поэтому показать только то, что он был плохим правителем, не понимая, почему он был таким неумелым, просто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посмотрим на этого персонажа, выйдя за рамки императорского титула, какого человека мы увидим? Каково было состояние двора во время его правления? Каковы были отношения между императором и его министрами? Человек, который не понимает этих деталей, не сможет отыграть изменения в эмоциональном состоянии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вернул тему обсуждения назад к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Участнику №16 все еще есть, что улучшить в том, как он работал с некоторыми деталями, но у него есть очень точное понимание особенностей характера персонажа. Это и позволило ему сделать прорыв на уровне актерского стиля после множества похожих конкурсантов до него, что и стало приятным глотком свежего воздуха. В таком большом соревновании делать что-то, что совершенно отличается от того, что многие делали до вас, требует большого мужества и уверенности – ведь люди, когда озвучивают в прямом эфире, как правило, в первую очередь стремятся к стабильности. Такие участники, как №16, которые пытаются совершить прорыв, действительно меня поражают…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мой голос не подходит к роли по природе, как у других людей. Поэтому я могу лишь попробовать и прорваться с помощью актерских способностей, – с улыбкой ответил ему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прослушивание было предметом спора между ним и Шень Янем, а еще – его спором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игра, всегда есть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проиграете, что проиграете тяжело, а если выиграете – то выиграете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согласия начали звучать и среди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Ааах… Учитель Длинный Лук попал в самую точку! Я тоже почувствовала, что выступление №16 полностью отличается от тех участников, что были до, и, слушая его, я реально загорелась! И это убеждение в том, что его игра отличается, не возникло из ниоткуда, его игра дала мне почувствовать, что он стал ближе персонажу, чем любой из предыдущих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╰(*°▽°*)╯Фанат оригинального романа «Приказ покончить с небесами» здесь, чтобы сказать: [Император Чан] – вовсе не стандартный персонаж-император~ Как говорится, у всех ненавистных типов есть свои жалкие стороны. Когда я читала роман, мне было очень жалко этого героя, и я думаю, что именно среда, в которой он вырос, сделала его таким… Когда №16 обратил внимание на это противоречие, оно сделало персонажа гораздо более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Вот одна фраза от Учителя Длинного Лука: «Эти образы идеально соединялись до самого конца, без малейшего перерыва». Я не могу с этим не согласиться!!! У меня никаких проблем не было с тем, чтобы представить себе невротического императора-наркомана!!! Эээ… День Возвращения-сама, я же вас это… хвалю,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Длинный Лук сместил фокус речи к Башне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моему удивлению, этот стиль исполнения на самом деле… вновь появился в одном из более поздних выступлений другого участника – я говорю о №25, чью игру я нахожу похожей на игру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еще до того, как Длинный Лук успел договорить, поклонники Башни Бронзового Воробья немедленно его раскритиковали.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Какого хрена №25 должен быть похож на №16, а не №16 похож на №25?! Порядок выступлений определяется случайным образом, не похоже на то, что сами АО его выставляют!! Даже если бы они сами решали, в какой очередности будут выступать, участники, стоящие в конце, все равно находятся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Именно!!! Решать, кто кого скопировал только на основании порядка выступления – слишком неразумно, это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У меня нет предубеждений против Не спрашивай о дне возвращения, я просто не могу смотреть, как некоторые люди снова и снова издеваются над Бронзовым Воробьем-сама… Все здесь присутствующие знают об уровне мастерства Бронзового Воробья-сама, я раньше работала с ним надо одной аудиодрамой, и его озвучка была просто превосходной, а он сам – такой внимательный и вежливый, я просто ума не приложу, почему на него нужно клеветать?! Он уже очень хорошо известен в кругу, зачем ему копировать актера озвучания, который гораздо меньше популярен,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не так популярен, как он, – холодно усмехнулся Ци Цзин. – Но разве решение о том, кто кого копирует, основанное только на популярности, не является необоснованным? Это не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фанаты не могли услышать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Ци Цзин не мог удержаться от язвительного комментария – он почувствовал себя немного лучше,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Длинный Лук, у которого в настоящий момент и был доступ к микрофону, мог ответить им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не только из-за порядка выступлений. Так думать меня заставила последовательность действий в течение 120 секунд, отведенных каждому участнику.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называют потоком образов – это абстрактная идея. Но тем не менее, Длинный Лук объяснил это абстрактное понятие на конкретном примере: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происходит, когда мы слушаем музыку. Когда я слушал выступление №16, оно было похоже на единую – от начала до конца – мелодию. Мелодия, возможно, понравилась мне не полностью, но она звучала очень ровно, там не было фрагментов, которые казались бы мне неуместными. Что же касается №25… Это звучало странно. В его мелодии были места, близкие к музыке №16, но встречались и части с другими инструментами. То, что я слышал, звучало так, будто бы между сценами не было особой гармонии, и вся пьеса казалась склеенной воедино из разных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выражаться более конкретно, то, к примеру, Гайдн, Моцарт и Бетховен были выдающимися композиторами, и неважно, чье именно из их произведений вы слушаете отдельно, – все они классики. Но если возьмете от произведений каждого из них по одной части и сложите вместе, конечный продукт вовсе не обязательно будет звучать так уж и приятно, даже если части, которые вы выберете, будут самыми выдающимися кусками оригинальной работы. И все потому, что эти три части, собранные вместе, не будут согласовываться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посвятивший почти десять лет собственной жизни профессиональному озвучанию, я думаю, что поток образов – очень важный аспект, особенно в таком длинном произведении, как «Приказ покончить с небесами». При большом количестве реплик у каждого персонажа хорошо выстроенный поток образов может гарантировать единство образа героя, а еще – повысить его логичность и достоверность.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Длинного Лука не было и намека на шутку, он был полностью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Цзин хотел послушать, как тот ударит Башню Бронзового Воробья по лицу, но теперь он действительно сосредоточился на том, что Длинный Лук хотел сказать, и внимательно его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почувствовал особой злости, когда Длинный Лук попозже оставил Башне Бронзового Воробья пространство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суметь заметить недостатки №16, а потом исправить их, как сделал №25, это не то, что можно исполнить без изрядной сноровки… Но, как я только что сказал, вещь, позаимствованную у другого человека, не так удобно носить, как свою собственную, поэтому ошибиться тут очень легко, и конечный результат может оказаться сильно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путем Длинный Лук косвенно объяснил, почему он поставил Башне Бронзового Воробья высокий балл за базовые актерские навыки и убрал так много очков по критерию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есть, что сказать, не только этим двум участникам, но и всем вам, – произнес он. – Только чувства, исходящие из вашего собственного сердца, могут «ожить» через ваш голос – и я надеюсь, что каждый из вас попытается прочувствовать персонажа самостоятельно, вылепливая эти эмоции из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Ци Цзин в ошеломлении сидел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слова Длинного Лука его ободряли, он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проигрыш – это карма, потому что однажды я уступил и пошел против своего желания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 правда пошел на компромисс, когда озвучивал первый эпизод «Западни». Подумав так, он вдруг понял, что такой финал был вполне заслуженным, по крайней мере, он стал ему своего рода наказанием. Но при всем этом Ци Цзин чувствовал, как тяжелое удушье постепенно рассеивается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еще один шанс… Тогда он следовал бы своему собственному ходу мыслей, своему пониманию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сегодня он уже один раз оскорбил великого бога, и больше не боялся оскорбить того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улыбнулся с облегчением, но не успела его улыбка исчезнуть, как раздался звук компьютерного уведомления, прервавшего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нижнем углу экрана мерцала иконка, и, по совпадению, она оказалась именно той, которая относилась к чату производственной команды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может быть совпадением, верно? – Ци Цзин медленно втянул воздух, сомневаясь, стоит ли ему открывать сообщения QQ. Он догадывался, что если что-то и произошло в чате производственной команды, то это непременно должно было быть связано с конкурсом.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главных актера поссорились, претендуя на одну и ту же роль, и даже были отмечены в разделе отзывов судьей, с явным уклоном в сторону одного из них. У другого же была непобедимая фанатская поддержка и непревзойденная привлекательность. Если бы члены производственной команды услышали это соревнование, результаты были бы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от себя Ци Цзин вполне бы мог заявить: «Сегодня я был взбешен, мне не нравится Башня Бронзового Воробья и не нравится его поведение». Но будучи всего лишь одним из участников производственной команды, он пока не мог сказать ничего слишком резкого.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неприязнь – это одно, но ему не следовало втягивать в эту войну невиновных участников команды. Как актер озвучания, он может свободно высказывать свое личное мнение, но окончательное решение о внутренних делах производственной группы… остается в руках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«Западни» относилась к тем, кто не вмешивался в происходящее до тех пор, пока ее не вынуждали.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событий всегда определяет тот, кто первым заговорит в чате, но, к несчастью, на этот раз этим человеком оказался не кто иной, как преданный фанат Башни Бронзового Воробья – их звукорежиссер.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Не спрашивай о дне возвращения, ты здесь? А ну, выходи и объясни мне, что у тебя за отношения с тем судьей?! Вы, ребята, творите такое дерьмо, что позорите всю нашу производственную команду,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ожидал, что все пойдет именно по этому пути. Но если сделать шаг назад и честно поразмыслить, разве Башня Бронзового Воробья тоже не учитывал, как его действия отразятся на производственной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Лук все еще продолжал озвучивать свои отзывы, плюс Ци Цзину было трудно отвечать, печатая сообщения в QQ, поэтому он ожесточил свое сердце и ничего в ответ писать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его ответов нехорошая атмосфера в чате продолжала накаляться по ходу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из Гарема Бронзового Воробья: Не спрашивай о дне возвращения!!! А ну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из Гарема Бронзового Воробья: Я просто посмеюсь и ничего говорить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Не думайте, что можете делать все, что захотите, только потому, что Бронзовый Воробей-сама не добавлен в группу! Мы все еще здесь! Не спрашивай о дне возвращения, не важно, прячешься ты или притворяешься мертвым, тебе лучше показаться тут как можно скорее и дать объяснения – иначе я брошу производство, забудьте о том, чтобы я доделала два оставшиеся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 Кукольное Шоу: …Что происходит? …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Пойди и сама его спроси!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из Гарема Бронзового Воробья: Ты еще смеешь спрашивать, что случилось?!!! Не спрашивай о дне возвращения сговорился с судьей и издевался над нашим Воробейчиком перед столькими людьми!!! Это непростительно!!!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 Кукольное Шоу: Σ( °△ °|||)︴Что, какой судья??? Понятия не имею, о чем вы говорите…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из Гарема Бронзового Воробья: Кастинг на роли в «Приказе покончить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 Кукольное Шоу: Ооо, тот кастинг… Э-э-э… Я не совсем в курсе –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раздраженная бестактностью сценариста, звукорежиссер не захотела объяснять дальше и бросила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В любом случае, вам бесполезно это говорить – Не спрашивай о дне возвращения, помяни мои слова, тебе лучше извиниться перед Башней Бронзового Воробья как можно быстрее, только так эту ситуацию можно будет еще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английского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коммент на JJWXC, который отлично выражает мои мысли по поводу Замка на всю жизнь: 脑子虽然长的像大肠但并不意味着都可以用来装屎啊小姑娘. (Хотя твой мозг и выглядит как толстая кишка, это не значит, что он предназначен для хранения дерьма, деточка).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