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Извиниться? Но если я и вправду извинюсь, не станет ли это моим концом?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Ци Цзин не собирался им отвечать, но, увидев это сообщение, раздраженно рассмеялся, и тут в его голове внезапно возникла идея. Это была не очень хорошая идея, ее даже можно было назвать несуразной, но… Это был почти верный ответ на поведение Башни Бронзового Воробья и нелепые выходки его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Нефритовая Бабочка раньше говорила, что за кулисами о Башне Бронзового Воробья уже было принято решение. А раз так – в том, чтобы попробовать и пойти ва-банк не было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 Не спрашивай о дне возвращения: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Цяо из Гарема Бронзового Воробья: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Цяо из Гарема Бронзового Воробья: !!! Не спрашивай о дне возвращения, ты это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Звукорежиссер – Замок на всю жизнь: …Хуу-ху, а ты, к удивлению, хорошо воспитан. Только раз это так, тогда что это было сегодня? Ты пойдешь и извинишься перед Бронзовым Воробьем-сама, а еще перед всеми слушателями, и как можно быстрее! Признайся, что вы его оклеветали, и все устаканится.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 Не спрашивай о дне возвращения: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Цяо из Гарема Бронзового Воробья: Только одного слова недостаточно!! Когда ты собираешься извиняться?? Назови точное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 Не спрашивай о дне возвращения: Завтра, когда мы оба будем участвовать в конкурсе, я поговорю со всеми, как только наступит моя очередь подойти к микрофону.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Цяо из Гарема Бронзового Воробья: Не смей отступиться от своих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Звукорежиссер – Замок на всю жизнь: Не смей отступиться от своих слов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 Не спрашивай о дне возвращения: Увидимся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последнее сообщение, Ци Цзин закрыл групповой чат производственной команды и откинулся на спинку стула, обдумывая, что же он скажет 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во время полуфинала конкурса за главную мужскую роль – [Цинь То], должно было пройти его второе столкновение с великим богом Башней Бронзового Воробья. Поскольку Башня Бронзового Воробья мог использовать нечестные трюки даже в соревновании за роль NPC, он, несомненно, будет еще более осторожен, когда речь зайдет о главном герое. Даже если ему уже гарантировали то, что он получит эту роль, он все равно не допустит никаких случайных инцидентов.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дольше он так себя ведет, тем лучше будет результат, – Ци Цзин рассмеялся, план уже складывался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Очередность прослушиваний на роль [Цинь То] была следующей: Башня Бронзового Воробья шел под номером 10, Ци Цзин – под номером 12. Такой порядок как нельзя лучше подходил для этого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обдумывал это, постукивая пальцами по столу, когда снова раздался звук уведомления о личном сообщении QQ. Он опустил голову – это оказалась сценарист Кукольное Шоу, которая из-за своего беспокойства до сих пор молчала в чате, боясь сказать хоть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Кукольное Шоу: /(ㄒoㄒ)/~~ День Возвращения-сама!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 о дне возвращения: Простите, что причинил вам сейчас неудобство.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Кукольное Шоу: /(ㄒoㄒ)/~~ Хотя я не знаю точно, что случилось, но видя, как они с вами разговаривают, я забеспокоилась о вас, вот и пришла, чтобы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 о дне возвращения: Мм, спасибо за заботу. Вы не следили за конкурсом, а значит – не в курсе ситуации. Но, честно говоря, вам и незачем в это влезать. Не беспокойтесь, производство аудиодрамы пойдет по плану.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Кукольное Шоу: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Кукольное Шоу: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Кукольное Шоу: … Если честно, после выхода первого эпизода и прочтения всех обзоров, я подумала, что наша производственная команда оказала вам огромную медвежью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 о дне возвращения: Я знаю, что вы имеете в виду, но не вините себя слишком сильно. В то время я не настоял на своем, так что так мне и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Кукольное Шоу: /(ㄒoㄒ)/~~ Ничего не могу поделать, чем больше вы так себя ведете, тем больше я виню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Кукольное Шоу: Откровенно говоря, я сожалею, что Румяная согласилась на то, чтобы разрешить Да Цяо и Сяо Цяо вступить в групповой чат… Самого Великого Бога тут нет, так что это – еще одна причина не пускать сюда посторонних. Но Румяная сказала, что пригласить Великого Бога участвовать в озвучке удалось только благодаря их связям, поэтому ей было неудобно им отказать. Да еще и дама-звукорежиссер – одна из преданных фанаток Великого Бога… То, что мы, производственная команда, недостаточно хорошо это обдумали, и привело к такой неловкой ситуации. Мне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 о дне возвращения: Угу, я могу это понять.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Кукольное Шоу: Это так странно… На этот раз они поднимают шум, чтобы заставить вас извиниться, но я не думаю, что вы сделали что-то плохое. Эх… Наверное, это потому, что вы всегда были уравновешенным и вели себя прилично, вот я и не чувствую, что вы в чем-то виноваты…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признанием Ци Цзин был застигнут врасплох. Морщинки между бровей у него разгладились еще до того, как он успел понять смысл сказанного.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по крайней мере, когда дело дошло до вопросов имиджа, великому богу он не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 о дне возвращения: Спасибо тебе, Куколка, я не сдамся и вместе со всеми вами буду ждать выхода второго эпизода.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Кукольное Шоу: …Про второй эпизод… _(:з」∠)_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 о дне возвращения: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Кукольное Шоу: После того, как вышел первый, я быстренько закончила писать сценарий для второго, а после того, как несколько раз проверила его с другими членами команды и внесла исправления, отправила сценарий вам и Великому Богу. Румяная связалась с Великим Богом и сказала, что хотела бы устроить еще один прогон, потому что в общих отзывах о первом эпизоде было много жалоб от поклонников оригинального романа. Она хотела, чтобы вы еще немного поработали вместе, чтобы подкорректировать общий стиль игры, но… ей отказали… _(:з」∠)_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 о дне возвращения: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Кукольное Шоу: Причина в том, что звукорежиссер, Да Цяо и Сяо Цяо считали, что первый эпизод был очень хорош, и раз мы уже делали прогон для первого эпизода, еще один не нужен. То же самое сказал и Великий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 о дне возвращения: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удивительно, что никаких репетиций для него и Башня Бронзового Воробья так и не было организовано. Оказывается, причина была вот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Позиция Башни Бронзового Воробья была уже вполне очевидна после публикации первого эпизода по его поведению: он считал, что аудиодрама – это просто «вторичный продукт», и ей не нужно следовать оригинальному тексту. Все в порядке, пока аудитория находит это приятным для слуха. Поскольку сегодня Ци Цзин еще лучше понял мотивы этого человека, он еще меньше надеялся, что тот на самом деле посвятит свое время анализу сценария и улучшению своего понимания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Румяный цветочек же, вероятно, испугалась, что они поссорятся и молчала о правде, поэтому и воспользовалась отговоркой «Я боюсь, что ваши расписания и планы не смогут совпасть». Она заставила Ци Цзина сделать записи самостоятельно, чтобы попозже передать отзывы каждому из них через режиссера.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говоря, прошло довольно много времени с тех пор, как он отправил сырые записи для второго эпизода, но до сих пор так и не узнал, насколько продвинулась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 о дне возвращения: Раз они считают, что в этом нет необходимости, – отлично. В любом случае, кажется, что мне гораздо удобней записываться одному… Но сейчас мы занимаемся производством, а я довольно давно отправил черновые записи, так что пост-продакшн, должно быть, уже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Кукольное Шоу: Нет… Похоже, что Великий Бог был очень занят, и у него все еще не нашлось времени на запись… _(:з」∠)_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 о дне возвращения: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Кукольное Шоу: /(ㄒoㄒ)/~~ И это еще одна причина, по которой я чувствую, что мы оказываем вам еще одну медвежью услугу, ааааахххх!!!!!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 о дне возвращения: Это неважно, давайте просто еще немного подождем.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Кукольное Шоу: /(ㄒoㄒ)/~~ День Возвращения-сама, позвольте вам сказать… Бывают моменты, когда мои мозги сами по себе обдумывают кое-какую опасную мысль: если бы Румяная с самого начала пригласила бы на роль главного гуна не Башню Бронзового Воробья, а Гуси летят на север, как это было бы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Ци Цзин увидел слова «Гуси летят на север», свет у него в глазах замерцал. Эта дрожь, казалось, была связана с условным рефлексом.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сердце пропустило половинку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следующий миг после остановки оно начало бешено колотиться…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не кто иная, как Кукольное Шоу, пригласила Гуси летят на север в производственную команду «Западни», в результате чего и случился тот импровизированный прогон, о котором почти никто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третье лицо упомянуло эту тему, всевозможные воспоминания того времени начали захлестывать разум Ци Цзина, превращая черно-белые страницы сценария в сцены из романа. Они были настолько реалистичны, что Ци Цзин на время забыл, кто он такой, погрузившись в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знал с самого начала, что все, сделанное тобой, было направлено против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голос с нотками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Болезненный, противоречивый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Ци Цзин слышал эту фразу черт знает сколько раз, он все еще не мог забыть, как был поражен, когда услышал ее впервые… И его слух, и разум были тогда совершенно очарованы.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почувствовал, как по его ушам разлилось слабое тепло, не удержался и потер их. Припоминая эти реплики, он легко вспомнил и то, как этот человек низким голосом 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Ци Цзин полагал, что раз они с Шень Янем уже так долго были вместе, то он уже мог весьма хорошо управлять своим голосом и привык к низкому тембру, которым тот разговаривал. Но «нравится» – это довольно упрямая вещь. Дело было вовсе не в том, привык он или нет, – когда-то проросшее в его душе чувство запустило свои корни глубоко в сердце… И поэтому неважно, который раз он слышал эту фразу, чувство, которое он при этом испытывал, всегда было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по-прежнему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Кукольное Шоу и понятия не имела о том, какая буря разыгралась в его сердце, и продолжала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Кукольное Шоу: Но это невозможно: раз уж мы определились с человеком, то это все. К тому же Дядя Янь не берется за главные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Кукольное Шоу: А Дядя Янь, он же на самом деле такой добросердечный… Это ведь явно была не его роль, но он так прилежно работал на прогоне. А еще он всегда присылал записи быстро, и они были хорошего качества. Таких АО, как он, сегодня тяжело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Кукольное Шоу: Но я уже очень долго не могу с ним связаться… Похоже, что он ушел из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Кукольное Шоу: /(ㄒoㄒ)/~~ Я вроде как по нему скучаю…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сообщение, Ци Цзин по какой-то неизвестной причине внезапно набрал несколько слов и отправил их, еще до того, как успел хорошенько об этом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 о дне возвращения: Я тоже. Я тоже по нему скучаю.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Скучаю по нему. Он скучал по тому Гуси летят на север, который тихо выслушивал его самые сокровенные мысли, он скучал по тому Гуси летят на север, который, не опуская, крепко держал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разделяла всего одна стена, но все равно он тосковал по нему так сильно… Он так хотел найти человека, который вывел его на улицу в тот холодный и дождливый день, а еще хотел заново обрести тот интимный момент, когда медленно закрылась дверь, они обнялись, и сердца их были ближе всего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Хсс… – в тот момент, когда Ци Цзин осознал, что его пальцы сами только что напечатали эти слова, он немедленно очнулся, а щеки у него постепенно залились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Дерьмо… Вот дерьмо… Что, черт побери, я говорю молодой леди?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Кукольное Шоу: Σ(っ°Д °)っ…</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 о дне возвращения: Ах! Ненене, не обращай внимания на то, что я только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Кукольное Шоу: Σ(っ°Д °)っ … Похоже…, что я только что услышала то, что не должна была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Кукольное Шоу: День Возвращения-сама, не правда ли, ведь у вас всегда было он нем очень хорошее впечатление… Я помню, что вы о нем много со мной говорили, расспрашивали про его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Кукольное Шоу: Э? Эээээээ? Может ли, может ли быть так, что смысл этих слов примерно такой же, что я себе раньше хедканонила? Божечки!!!!!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вы там себе хедканонили, мисс Куколка,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молча сделал фейспалм. Он хотел лишь найти нору, в которую мог бы поглубже зарыться. Выкопать самому себе могилу… Натурально выкопать себе могилу – его IQ и все мозги, должно быть, уже сжеваны и проглочены маленьким Днем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из круга любителей онлайн-озвучки были необыкновенно охочи до сплетен, но несмотря на то, что Ци Цзин был там уже столько лет, он так до сих пор и не выучил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Кукольное Шоу громко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Кукольное Шоу: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 о дне возвращения: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Кукольное Шоу: Точно! Точно!!! Есть одна вещь, которую вы никак не ожидали, День Возвращения-сама! [катается по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 о дне возвращения: Что я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Кукольное Шоу: Знаете ли вы, что когда я последний раз общалась с Дядей Янем на QQ, именно он на самом деле первым вышел на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застало Ци Цзина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который никогда не был хорош в разговорах с чужими людьми, первым вышел на разговор с незнакомой девушкой, такой как Кукольное Шоу, – Ци Цзин действительно этого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 о дне возвращения: А зачем он вас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Кукольное Шоу: Затем, что он хотел узнать номер вашего QQ, вот он пошел и спросил меня!!! Божечки, теперь, когда я об этом думаю, то думаю, как я об этом не подумала! Это ненаучно!!!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Кукольное Шоу: …Эээээ, подождите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Кукольное Шоу: Σ(っ°Д °)っ Тогда я же дала ему ваш номер QQ, и он так с вами и не связался?? Я в полном недоумении…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Кукольное Шоу: Вы с ним связались, вы с ним связались выснимсвязались???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касалось остальной части допроса, то Ци Цзин больше не мог ничего из этого вспомнить. Как только он увидел слова «Хотел узнать ваш номер QQ», его мысли уже убежали далеко от содержимого экрана. Как будто слова, написанные на нем, стали размываться под барабанящим дождем из прошлого, когда они вдвоем болтали, разделенные интернетом, – слова все размывались и размывались, а чувства начали впитываться в его сознание вместе с потоками дождевой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сам этого не осознавая, протянул руку и закрыл ноутбук.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убрал руку, в глянцевой поверхности крышки отразилось его лицо – и только в этот момент он ясно увидел свое выражение. Оно точно не отличалось от выражения в тот день, когда он получил запрос в друзья на QQ от Гуси летят на север, – слегка ошеломленное и недоверчивое.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Он не мог сказать, что был этому не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 порядке? – Все хорошо, спасибо. – 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прошествии столь долгого времени он наконец понял, что этот разговор надо было закончить еще двумя словами – только тогда этот обмен репликами был бы по-настоящему полным. Только так он мог стать по-настоящему целым, и только тогда они смогли бы идти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короткое время, Ци Цзин рассмеялся дважды – но его улыбка была немного горькой.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не имело значения, каким будет ответ, важней всего было дать понять этому человеку, что его ответ нужен. Будь этот ответ хорошим или плохим – неважно, любой ответ означал бы движение вперед. Именно благодаря этому человеку, который так терпеливо и самозабвенно тянулся к нему, они смогли приблизиться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позволил им дотянуться друг до друга. А он сам… хотел, чтобы они продолжали идти вместе, бок о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включил в кабинете настольную лампу.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Теплый свет этой лампы был именно тем, что нужно, – очень похожим на солнечный луч в начале зимы: слегка наполнен теплом, но не слишком жарок.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Шень Янь… Ты в порядке? – спросил Ци Цзин, слабо улыбаясь. Он сел на край кровати, а затем осторожно прилег верхней частью тела на одеяло – просто тихо остался рядом с ним, не собираясь продолжать расспросы.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так странно – секунду назад его переполнял гнев, но как только он выключил компьютер, отпустил все эти мелочи по ту сторону интернета и вернулся в реальность, он вдруг понял, что на самом деле не стоит злиться на таких людей. Вместо того, чтобы продолжать борьбу с Башней Бронзового Воробья и его фанатами, Ци Цзин предпочел бы провести больше времени в компании Шень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это время прошло в тишине –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минута, каждая секунда, проведенная здесь, была драгоценней часов, потраченных на тех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Закончилось? – Шень Янь приоткрыл глаза, его голос звучал немного хрипло.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видно, что Шень Янь, возможно, на какое-то время заснул, но сон был очень неглубоким, потому что усталость все еще проступала на его лице. Ци Цзин смотрел на него сверху вниз испытующим взглядом. Он колебался, стоит ли ему выполнить условия спора. Затем он вдруг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проиграл, – сказал, смеясь, Ци Цзин, словно успокаивал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явно было тяжело принять этот результат полчаса назад, но сейчас он смог сказать это с легкостью.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был явно удивлен, но в мгновение ока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Ци Цзина не отразилось ни следа расстройства – все еще слабо улыбаясь, он опустил голову и пристроил подбородок на плечо Шень Яня, по-детски с удовольствием заявляя свои права на его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я проиграл, мои баллы ниже, чем у Башни Бронзового Воробья.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долгая история, – его голос звучал приглушенно от того, что он уткнулся лицом в плечо Шень Яню. Но в его тоне не было удушья от каких-либо тяжелых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Шень Янь не мог придумать, что ему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слушал выступление Ци Цзина со стороны, он и не предполагал, что тот может проиграть. По крайней мере, Башню Бронзового Воробья он мог бы разгромить без всяких препятствий. Вот почему, лежа на кровати, Шень Янь долго пытался морально подготовиться к разговору, но не мог придумать, что же ему сказать. Взволнованный, удрученный и отчаявшийся, он до самого конца так и не смог решить, как же рассказать Ци Цзину о своем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Ци Цзин проиграл, Шень Янь еще больше находился в замешательстве насчет того,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мягко прервал его, повторив те слова, которые были их первым приветствием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Шень Яня немного дернулось горло, и он успел ответить только приглушенным «Ммм», прежде чем Ци Цзин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раньше ты набрался смелости и спросил у других людей номер моего QQ, а теперь тебе не хватает смелости, чтобы быть со мной честным? –  задавая вопрос тихим голосом, он немного приподнял бровь, а его взгляд пробежался по лицу Шеня Яня, которое находилось в нескольких сантиметрах от его собственного.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я тоже скучаю по Папе Котика…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http://bllate.org/book/13906/1225626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