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Воистину отец и сын – достойная пара, даже их реплики звучат по одному образу и подобию… От этой мысли уголки губ Ци Цзина приподнялись вверх, но это движение так и не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перед отцом он давно уже не мог широко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позвонить домой… спросить, как у вас дела, – с недотянутой улыбкой на губах тихо повторил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 не изменился по сравнению с тем, который он дал, когда разговаривал с братом, Ци Цзин сморщил нос, и от этого тон его стал кислым и слабым, как скомканная бумага, которую нельзя разгладить, как не старайся. Ци Цзин очень хотел бы, чтобы его левая рука не была сломана, и он смог бы держать телефон сразу двумя руками, потому что не знал, не задрожат ли они так, что он уронит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том конце провода замолчал на десяток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о 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можно было ожидать, их ответы тоже были копией друг друга. При таком продолжении разговора они застряли в мертвой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можно было ожидать, он тоже повесит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подумал, что перед звонком явно мало вдохнул холодного воздуха, – он чувствовал в груди пронизывающий до костей холод, от которого начинали дрожать даже плечи. Он изо всех сил старался, чтобы его голос не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опять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Ци Цзина завис над кнопкой завершения вызова, но в этот момент он еще не набрался решимости ее нажать. Поторопись – уговаривал он себя – ведь этот человек наверняка ждет, когда ты повесишь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эту секунду его отец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одновременно тоже засомневался и добавил довольно резким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опять какой-то мужик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отца, без сомнений, намекали на тот случай, когда он вышел из шкафа ради своего бывшего, но в результате тот решил жениться, создать семью, а его самого отбросить в сторону и оставить разбираться с последствиями. Было ясно, что на другом конце трубки над ним насмехались и хотели причинить ему боль, но Ци Цзин вдруг почувствовал, как с души у него свалился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отчего-то показалось… что он сможет справиться с такого рода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ужасно жаль сообщать Вам, что я по-прежнему упрямо отказываюсь прийти в себя, – сказал Ци Цзин, намеренно цитируя свою мать. А потом он упомянул Шень Яня и даже не потрудился скрыть удовлетворение в своем голосе. – Более того… я встретил человека, который очень хорошо ко мне относится, так что мы проводим каждый день очень даже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 холодно фыркнул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было ли это выражением презрения, разочарования или, может быть,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еще один период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глубокой тишины звуки музыки, доносившиеся из отцовского радио, зазвучали еще отчетливей – это была старая пьеса, которую раньше Ци Цзин очень часто слушал. Знакомые ноты просачивались в его уши, и, как будто кто-то вкладывал ему в мозг обрывки воспоминаний, он начал смутно представлять картину, которую видел каждый раз, когда просыпался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его сестра Ци Си только что закончила учиться и работала в их родном городе. Утром она помогала матери готовить яйца и процеживать соевое молоко, а он сам одевался и шел вытаскивать Ци Чже из кровати, чтобы быстро позавтракать и вместе сесть на автобус, шедший до старшей школы. Отец часто сидел в старомодном плетеном кресле, раскачиваясь взад-вперед и постукивая по подлокотнику в такт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мог даже вспомнить, где именно стояло кресло-качалка, куда с него можно было смотреть, и какой звук оно издавало при движении. Губы Ци Цзина слегка приоткрылись и, не думая,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в последнее время… я все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 время того прослушивания на роль [Императора Чана]. Ци Цзин вспоминал о прошлом и неосознанно подражал тому, как его отец, напившись, вел себя в гневе. Чем реалистичней становилась его игра, тем она больше доказывала, что воспоминания об отце все еще были похоронены в каком-то ящике в глубинах его сердца. И в эти дни он открывал тот ящик все чаще и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так долго не был там. Хотя я не могу вернуться, я все равно еще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об отце или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Ци Цзин молча опустил голову, чтобы обдумать то, как он это сказал. Он надеялся, что его голос не дрожал, и тон не слишком отличался от обычного. Но воздух сегодня был слишком холодным – Ци Цзин не удержался и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казалось, хотел промолчать весь разговор и ничего не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 Цзин первым оставил эту тему, иначе они оба не смогли бы найти выход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позвонил сегодня потому, что у меня вот-вот начнется интервью, и я хотел заранее немного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Потренироваться? Уже шесть лет как работаешь репортером, а у тебя все никаких перспектив, – похоже, что его отец еще помнил, как давно он поступил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собеседник – некая мать, – Ци Цзин остановился на мгновение, не уверенный, стоит ли продолжать, но подумал о том, что он уже принял решение. Он сделал глубокий вздох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мать, она… Она в прошлом бросила своего сына, поэтому я сегодня задам ей несколько вопросов от его имени, – не дожидаясь ответа собеседника, Ци Цзин после короткой паузы с самоиронией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если спокойно смогу посмотреть в глаза своим родителям, которые меня бросили, то безусловно, смогу смотреть в глаза и ей. Если я знаю, что думают мои родители, то, вероятно, смогу узнать и то, что думает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на другом конце провода внезапно участилось, предвещая грядущий взрыв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 Цзина сжались вокруг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ощущалось так, как будто по его сердцу ударили хлыстом: сердце осталось биться в груди, но удар заставил его сдаться. Однако с тех пор, как отец с сыном разговаривали на эту тему, прошли годы, так что Ци Цзин собрался и выстоял, сопротивляясь желанию нажать на экране телефона кнопку завершения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Странным было то, что собеседник тоже не стал быстро вешать трубку. Это походило на то, что они словно мерялись тем, кто сможет дольше продержаться, – атмосфера напряглась, а эмоции были готовы вот-вот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Ци Цзин назвал его этим уже непривычным словом, но все, что он произнес, было сказано твердо, – что ты думаешь как родитель… Почему люди отказываются от своей плоти и крови? Оставляют их одних, в мире, где не на кого положиться, и без дома, куда они могли 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потому, что ее сын сделал что-то плохое, – когда отец ответил, его хриплое и тяжелое дыхание стало отчетливо слышно в динамике.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перебил его Ци Цзин, – ее сын не сделал ничего плохого – и никогда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отец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потому, что ее сын не понял, что сделал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холодно рассмеялся. Он прошел несколько шагов вдоль стены и с очень большим трудом сдержал всплеск эмоций, прежде чем переспросил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родиться в определенной ситуации или родиться с определенной предрасположенностью – это на самом деле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связи, видимо, был озадачен его вопросом и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потому что я родился геем, я заслужил попасть в аварию? Я заслужил то, что почти умер в искореженной машине? Я заслужил то, что сломал две кости и остался один в больнице, где меня никто не навещал? И в самые несчастные моменты моей жизни я не заслуживаю того, чтобы вернуться домой? Я должен лишь работать без передышки, мотаясь по командировкам до отупения, я заслужил лишь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вопросы, которые держал в себе столько лет, Ци Цзин понял, что потерял контроль. Придя в себя, он вздрогнул, обнаружив, что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он тихо вздохнул и негромко извинился. – …Я отклонился от темы нашего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удивило, так это то, что звонок все еще длился – никто из них не повесил трубку. Если бы он был тем Ци Цзином, который существовал несколько месяцев назад, то разговор, скорей всего, уже давно бы закончился. В глазах окружающих Ци Цзин всегда был очень теплым и оптимистичным человеком, но только он сам знал, что на самом деле был очень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отец тоже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он вдруг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знаю: то, что в вашей семье появился такой «ненормальный» сын, привело к тому, что вы потеряли лицо, – пробормотал Ци Цзин в динамик онемевшими губами. – Даже спустя столько времени после замужества Ци Си так и не решилась упомянуть меня в семье своего мужа. А с Сяо Чже мы были так близки – он целыми днями ходил за мной хвостиком, а теперь даже братом не назовет. А ты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предпочли бы, чтобы у вас никогда не было такого сына,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закончить эту фразу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сжалось горло, и он не смог произнести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Цзина рассеянно бродил по земле, а затем он поднял голову и уставился на известковую стену перед собой. Вдруг он подумал: как только человек осознает, какова высота и толщина стены, перед которой он стоит, то, стоя под ней, он станет таким беспомощным. Даже если человек и решится преодолеть ее, то одной решимости просто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на самом деле причина не важна – важно то, что ты не хочешь, чтобы я вернулся, а у меня уже нет возможности это сделать, – его чувства притупились; Ци Цзин сделал глубокий вздох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спустя какое-то время, когда я буду проводить интервью, я не собираюсь умолять эту мать снова признать своего сына или воссоединиться с ним. Вред уже нанесен, и нет никакого способа сделать вид, что ничего не случилось. Сегодня я просто хочу ее спросить: что она думает сейчас, и сожалела ли она когда-нибудь, что в то время отказалась от своей плоти и крови,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все,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После нашего сегодняшнего разговора я более или менее понял ход мыслей подобных родителей, – улыбка на лице Ци Цзина была тусклой, но тон – очень откровенным. Прощаясь, он переместил палец к кнопке завершения вызова – …Папа,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Ци Цзина, отец вдруг заговорил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потерял дар речи – большой палец, уже готовый нажать на кнопку, замер на месте, так и не коснувшись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послышался слабый отцовский кашель. Отец уже был не молод и не так здоров, как в прошлом, поэтому, когда он заговорил, голос, испорченный годами курения и пьянства, звучал особенно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Перезвони мне после интервью… Скажи мне, если она это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это делала… Если она сожалела об этом? Это так надо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ошеломлен – эта мысль поразила его даже больше того, что отец сам попросил перезвонить домой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он моргнул и неосознанно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телефона донесся монотонный звук отбоя. Ци Цзин даже некоторое время слушал его, и только потом медленно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дня больничные палаты были довольно-таки пустынны. Утренние часы обычно предназначались для врачебных обходов, и поэтому членам семьи отказывали в посещениях, а в коридорах можно было встретить только медицинский персонал, сновавший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Цзин раньше делал репортаж из центральной больницы провинции, и у него были контакты в администрации госпиталя, поэтому ему, как тележурналисту, регистратура не стала устраивать никаких проблем. Использовать связи на этом уровне, чтобы проникнуть в отделение, не составляло для него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усилий Ци Цзин нашел палату, в которой лежала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которая отвечала за обход палат, сказала ему, что та женщина часто уходит одна, чтобы посидеть в каком-нибудь укромном уголке, безучастно смотрит в окно по два-три часа и редко общается с медсестрами и другими пациентами.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никогда не видела, чтобы ее навещал кто-то из семьи, – сказала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Ци Цзин после такого горько рассмеялся про себя – Мама Шень, я не ожидал, что у нас с вами будут похожие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в тот момент, когда женщина отстраненно глядела в окно на наполовину ясное, наполовину пасмурное небо, она вдруг услышала, как с ней кто-то поздоровался живым, ярким голосом. Вздрогнув, она быстро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и в этом месте больницы почти никого не было, даже врачи и медсестры редко проходили мимо. В коридоре тихо стоял только один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молодого человека была простой: однотонная, аккуратно застегнутая рубашка, на первый взгляд довольно удобная, фасон которой выглядел весьма интеллигентным, но в то же время свободным. Его внешность не заставила бы любого ахнуть от изумления, бросив лишь взгляд, но черты лица говорили о порядочности и интеллекте. Даже его поза казалась вежливой, а губы слегка изгибались, как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сломанная левая рука портила весь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гипс висел на перевязи в районе талии, в рукав пальто была продета только правая рука, а слева оно было просто наброшено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увидел бы эту личину, точно понял бы, что у него сломана рука, а значит у него была вполне правдоподобная причина появиться в этом больничном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причиной, по которой женщина немедленно побледнела, было вовсе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было то, что она узнала этого молодого человека – накануне, когда она встретила Шень Яня, тот стоял рядом именно с ним, так что он точно был с Шень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лицо женщины стало совершенно белым, она вся замерла, неподвижно сидя на том же месте, как каменная глыба.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 на самом деле Ци Цзин это заметил, но не изменился в лице и продолжал ей нежно улыбаться, – какое совпадение, ваша палата тоже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дал женщине шанса встать и уйти и перехватил инициативу, указав на место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присяду сюда, если это вас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женщина забеспокоилась и даже запаниковала, но не смогла придумать причины для отказа, поэтому лишь слегка опустила голову и немного отодвинулась в сторону от Ци Цзина. Пока он усаживался, подошвы ее туфель беспокойно терлись о пол, как будто она стремилась изо всех сил ускорить ход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казалось, что Ци Цзин опустил голову, чтобы смахнуть пыль со скамейки, но на самом деле он продолжал наблюдать за языком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 он мягко позвал ее еще раз, – вы уже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ничего не сказала, только быстро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еда из здешней столовой действительно противная, – Ци Цзин испытал это на себе, пока лежал в больнице, поэтому на самом деле мог создать впечатление, что все еще здесь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по-прежнему ничего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и медсестра действительно не лгали: она не любила общаться, так что разговорить ее такому полностью незнакомому ей человеку, как он, было еще более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опустил глаза и слабо рассмеялся. Скорее, это нельзя было назвать смехом, более точным вариантом было бы сказать, что он вздохнул. Вероятно, удивившись его смешку, женщина слегка на него покосилась, но увидела только опустошенное выражение лица. Ци Цзин продолжал смотреть в пол, не говоря ни слова, и она неосознанно была вынуждена глядеть на него еще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Люди вроде меня, у которых нет семьи, и которых никто из родственников не навещает, могут только есть эту мерзкую пищу в одиночестве, – тихо произнес он. – Ведь что, кроме этого, еще для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это услышала, ее крепко сжатая кисть внезапно расслабилась и перестала сжимать запястье другой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расслабила руку, означало, что она и сама слегка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собратья-страдальцы со всего мира когда-нибудь захотели бы встретиться, то лучшим местом для сбора стала бы больница. Сочувствие всегда было лучшим ключом для того, чтобы любой человек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не хочет навещать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произнесла первое предложение, которое захотела сказать сама, в глубине глаз Ци Цзина что-то прояснилось, но он предпочел скрыть это в тени, чтобы она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хмыкнул он в ответ и даже поднял руку, чтобы слегка потереть нос. – Я попал в автомобильную аварию и сломал обе кости в руке. Спасатели на месте аварии сказали, что было чистой удачей, что я не погиб… А теперь я остался один в больнице, но никто из моей родни не пришел меня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Автомобильная авария… – у женщины побледнело лицо, и голос слегка задрожал, когда он повторила это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для нее «автомобильная авария» означало что-то вроде ужасного испытания, более того, травма, которую получил Ци Цзин, была очень специфичной, и из-за этого ей было еще труднее поверить в то, что его никто не навещал.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шептала, опустив голову, Ци Цзин глядел на нее. Когда он это заметил, то органично добавил самую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мои родители… они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женщина вздрогнула и надолго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собирался продолжать рассказ. Ему пришлось ждать. Ждать до тех пор, пока женщина сама не спросит его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впрямь было испытанием терпения – особенно в ситуации, когда он не был уверен, что сможет заставить собеседника проявить инициативу и задать вопрос. Такое ожидание было своего рода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пытка не длилась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выдавал напряженную борьбу в ее душе, потому что дрожал с каждым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сказал ничего,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заговорил, лицо у него было невыразительным: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меня не хотят. Много лет назад мои родители меня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сравнении с папой Шень и мамой Шень семья Ци Цзина кажется более нормальной… =。= (Какое пугающее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мама Шень, ты же знаешь, что разговариваешь со своей невесткой,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