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Зовите меня просто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Ци Цзин услышал этот ник, первым человеком, о котором он подумал, стал «Пять». Он вздрогнул, а затем поискал аккаунт-виртуал ★Пять★ в списке участников канала, но, к его удивлению, такой учетки там не оказалось. Weibo тоже показывало оффлайн-статус, так что у Ци Цзина не было возможностей ничего от него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 об этом задумался… Прошлой ночью, после окончания прослушивания «Пять» ушел и больше не появлялся. Ци Цзин понятия не имел, куда тот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кем же, черт подери, был этот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не имело никакого значения, кем он был. Важно было то, что он обладал всем необходимым, чтобы так высокомерно себя вести. Кульминацией этого вечера для Ци Цзина стала заслуженная пощечина, которую он дал Башне Бронзового Воробья, но этого нельзя было сказать о самом прослушивании.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«Два» заговорил, Ци Цзин вдруг подумал, что этот №30 первое место не проиграет, неудивительно, что он стал тут сенсацией…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сначала раздался короткий и легкий смешок. Потом человек засмеялся снова, но только в последнем смешке послышался оттенок пьяной снисходительности. –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даже создавалось впечатление текущего времени. Можно было практически увидеть [Цинь То], полулежавшего рядом с красавицей: его глаза затуманились от вина, он слушал, как девушка мягко побуждает его выпить еще, и отвечал на ее слова слабой улыбкой. Изменение скорости речи было необычайно точным: в самый раз, чтобы воплотить ситуацию «Главный герой слушает, как говорят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чашечку? – спросил мужчина хриплым, слегка гортанным голосом; его дыхание слегка касалось микрофона, словно беспечный порыв ветра, вызывающий рябь на поверхности озера. Ветер не собирался останавливаться и по-прежнему вызывал волнение в сердцах слушателей. – Что там говорить об одной чашечке, если вы нальете мне вина, госпожа, будь то горшок, ведро или бочка… Хе-хе, я все равно выпью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манера совершенно не походила на поведение того человека, который совсем недавно жевал чипсы.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Цзина был яркий голос, но в нем все равно звучало кокетство. К тому же голос этого парня был не таким запоминающимся, как у Ци Цзина, но гораздо более прямым и мужественным, поэтому даже во время этой очаровательной сцены он все равно производил какое-то «рыцарское» впечатление, свойственное персонажу.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[Цинь То] не чурался безделья, но это не означало, что он только и делал, что зарился на красавиц. Он мог заигрывать с ними как искренне, так и притворно, но его «притворство» было не таким, которое способно раздражать людей. В его флирте было чувство меры, как и в его опьянении – след трезвости. Помимо того, что он изображал из себя неопытного в отношениях мальчика, чтобы завоевать расположение этих девушек, то, что он обращался к ним «госпожа», тоже имело определенный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можно было сказать, что Ци Цзин сумел изобразить эти разнящиеся качества героя на семьдесят-восемьдесят процентов, то этот человек выполнил задачу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ошеломленный, Ци Цзин дослушал конец первой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Общее направление игры «Два» в этой сцене было примерно таким же, как и у него. Хотя отдельные способы изображения деталей были не совсем одинаковыми, а его индивидуальный стиль – вполне выделяющимся, но все-таки он следовал оригиналу достаточно близко, а может быть, даже еще ближе. Неважно, были ли эти нюансы изменения интонации продуманы, или представляли собой естественные изменения настроения актера – все они были исполнены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Ци Цзин это понял, таймер достиг отметки в одну минуту. Хотя он тоже продержался одну минуту, ему самому нужно было продумывать, как включить все эти детали; этот же человек, казалось, делал то же самое совершенно без усилий, а время текло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большой разрыв между особенностями личности кандидата и его способностями заставил аудиторию замолчать. Аплодисменты посыпались в чате некоторое время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…Помогите... Мое сердце вот-вот разорвется, я как дышать забыла, пока это слушаю! (╯‵口′)╯︵┴─┴</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…Значит, жуя чипсы, можно прокачать скиллы озвучки? Быстро, пошлите моим любимым АО десять пачек! 【бросаю сумочку】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Пффф, подружка с комментом выше, мы можем скинуться и купить чипсы вместе 【Тоже бросаю свою сумочку】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Аааооооуууу! №30, я тебя больше жарить не буду, даже если ты еще кучу чипсов слопаешь! Это! Было! Так! Хорошо! 【сердечко сжимается, присоединяюсь к безмозглым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°。°(((p(≧口≦)q)))°。° Я думаю, что у него и у №12 есть свои сильные стороны, они оба такие невероятные! Я так переживаю, просто это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°。°(((p(≧口≦)q)))°。° Если говорить о голосе, то №12 звучит лучше, а игра у них обоих потрясающая, но я думаю, что этот «Два» более солидный и опытный!!! Ао, ау, ау~!!! Я совершенно не могу успокоиться, этот [Цинь То] – полностью такой, каким я его себе представляла. Спрашиваю: принимает ли ассоциация безмозглых фанатов свежее мясо?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удивительно, – автоматически пробормотал Ци Цзин, задержал дыхание и продолжил слушать. Он забыл о том, что этот человек в каком-то смысле был его конкурентом, и целиком увлекся его выступлением, полностью погрузившись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первой сцене их игра отличалась не сильно, вторая стала демонстрацией различий в их выступлениях.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сменить сцену, Ци Цзин сделал паузу-переход на секунду или две, в то время как «Два» сумел мгновенно изменить манеру и выкрикнул этот вопрос с тяжелой серьезностью. Более того – он несколько изменил свой голос в соответствии с течением времени в мире романа, так как между первой и второй сценой прошло три года, герой за это время пережил немало опасностей, что сделало его более сильным и уравновешенным человеком. Даже этот момент «Два» изобразил в совершенстве, его голос стал намного глубже и наполнился мужской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что того человека приговорили к смертной казни, – он одновременно хотел спросить и не мог – не мог, но заставил себя. –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что его друг попал в камеру смертников.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тот, с кем он говорил, назвал имя 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То] одновременно до крайней степени отрицал реальность, но не мог избежать встречи с ней – это ощущение противоречия в его словах было очень заметно. «Два» добавил к этому дрожь, которая время от времени появлялась в его голосе, и внутренняя борьба героя была очень ярко изображена во всех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борьбы с самим собой он не выдержал и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когда я принял твое предложение… Помнишь, что ты сказал! – сила этого порыва и человеческого горя была ничуть не менее выразительна, в каждом слове звучало опустошение – с оттенком едва различимой боли, которая сжимала сердце каждого слушателя. Он быстро вздохнул, а затем произнес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 твоих людей, потому что не мог вынести некомпетентности действующей власти и издевательств над простым народом… Я прекрасно понимал, что совершаю преступление, которое может стоить мне головы, и ни разу об этом не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еще несколько вдохов, а затем внезапно остановился, бормоча слова себе под нос, как будто он потерял свою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условием было то, что ты согласился защищать их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 – следующей репликой была та, на которой Юань Чжэнмин остановил Ци Цзина. Ци Цзин не смел даже сдвинуться с места, боясь упустить даже мельчайшую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знать, будет ли «Два» интерпретировать ее по-другому, и получит ли он одобрение судьи. И если его не остановят, он побьет рекорд Ци Цзина – минуту и тридцать две секунды использованного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слышал в наушниках, как тот человек вздохнул, он на самом деле звучал… совершенно подавленно и в полном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они забрали Суюй! – он не стал резко допрашивать собеседника, как ожидал Ци Цзин, его голос упал, а не повысился – глубоко погружаясь в пучину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ничего не знал о восстании, так почему… – договорив до этого момента, он больше не мог продолжать. Он быстро и глубоко вздохнул, схватив ртом воздух, но все равно не смог убежать от сокрушительного, всепоглощающего чувства вины. – Почему он должен… платить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Ци Цзин мгновенно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винил кого-то, он винил себя – оказывается, из-за этого его и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[Лю Суюй] не угрожал никто другой – все, что с ним случилось, произошло потому, что он завел себе такого друга, как [Цинь То], кто превратил жизнь, которую он мог провести в роскоши и в покое, в полный беспорядок. Конечно же, [Цинь То] понимал это в глубине души, поэтому как был он не сомневался в других людях, эти сомнения были ничем по сравнению с тем страданием, которое он испытывал, когда сомневался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способность понимать персонажа реально пугает… Я впервые вижу кого-то, кто может сравниться с Шень Янем, – в удивлении подумал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 Не могли бы вы дать нам чуть-чуть передохнуть, пожалуйста?! Сколько раз мое маленькое сердечко будет трепетать от этого прослушивания?!【Я уже свою мышь растерзала!!!】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 В точности так, как сказал комментатор выше! №30, я прошу тебя закончить отыгрыш третьей сцены! Прошу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Мой бро «Два»! Только скажи мне, сколько пакетов чипсов ты хочешь!!! Старшая сис тебе купит!!! 【продолжает бросать пакеты с чипсами】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Учитель Горилла, если ты только попробуешь стопануть его в этот момент, я буду есть гориллье мясо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Друг выше, успокойся! Гориллы – вид, исчезающий в нашей стране, их нельзя есть, их можно только подвесить и избить!!!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Люди с комментами выше, вы с ума сошли? Ладно, я вот-вот тоже сойду – №30 слишком потрясающий!!!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Юань Чжэнмин продолжал хранить молчание. Он мог бы бросить искать недостатки в игре – в любом случае тут 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Прослушивание шло своим путем, и наконец-то появился участник, который вышел на третью сцену. Чат переполнял вой, аплодисменты, и в нем, как зуд в сердце, витала атмосфера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сцена была диалогом между двумя персонажами: [Цинь То] и его Старшим [Бай 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эпизод в сюжете происходил ближе к концу романа. [Бай Ке] уже отравил [Фан Ишэна] и пал на самое дно как сумасшедший злодей. Он решил покинуть секту, но люди, которые его использовали, тоже злоумышляли против него. По иронии судьбы, отчаявшись, он наткнулся на Младшего, которого всегда так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такого Старшего, каким был [Бай Ке], Младший, естественно, испытывал чувства, которые описать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голос в наушниках был таким же легким, как пламя, горящее в лампе на буйном ветру. Казалось, что от малейшей невнимательности оно погаснет и жутко обожжет руку. – Наш старый Учитель… он все еще ждет твоего возвращения в Сяошань. Не совершай непоправимой ошибки, поддавшись порыву.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об Учителе, он немного натянуто рассмеялся, изо всех сил стараясь передать своим тоном ностальгию, напомнить другому человеку о мирных днях, которые три ученика и их Учитель провели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человека, который уже наделал множество ошибок, минувшие дни остались в прошлом; они оба знали, что невозможно вернуться назад во времени. И какие бы теплые воспоминания люди не пытались у него вызвать, эти воспоминания больше не могли сдержать пронизывающий холод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[Фан Ишэн] не умер, – если вспоминать прошлое было бесполезно, он заговорил о настоящем. И если подойти к нему издалека не удалось, [Цинь То] мог только сказать ясно то, что сказать был должен. Когда [Цинь То] упомянул вопрос, который больше всего беспокоил другого человека, и, вероятно, увидел, как тот изменился в лице, его голос остановился, а затем он снова изо всех сил начал убеждать [Бай Ке]. – Он не умер, он только потерял боевые способности, но все еще держится… Тебе еще не поздно покаяться.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[Цинь То] не старался, [Бай Ке] все равно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поэтому, когда [Бай Ке] взмахнул мечом, чтобы покончить с собой, послышался только внезапный, потрясенный вздох [Цинь То], а потом его голос изменился – вся уверенность в себе, вся стойкость, весь героизм и смелость исчезли без следа, когда он в тревоге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Не делай этого,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прерывающийся голос заставил слушателей увидеть, как главный герой мчится, падает прямо на землю на колени, но все еще пытается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Жалкий и настойчивый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еще панически хватал ртом воздух, но вдруг его дыхание остановилось, и все, в том числе и публика, погрузились в гробовую тишину – лишь изредка слышались слабые, сдавленные всхлипывания.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раздался душераздирающий, совершенно опустошенный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Цзина дрогнуло, он почувствовал, как нечто злобно пронзило его грудь, сокрушительный поток эмоций почти вынудил его вскочить со стула, спина покрылась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цифра на таймере остановилась – 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уже не обращал внимания на время, сердца слушателей по-прежнему сжимались от этого крика, не в силах от него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QAQ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QAQ …Ааах!...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Этот единственный крик «Старший!», это такая боль!!! Этот ангст меня до смерти доведет!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Слушая этот последний крик, я пролила свои драгоценные слезы… Мне еще больней, когда я думаю, как [Цинь То] забрал прах своего старшего обратно к их учителю, и о той сцене со [Старым Сяо Шанем]… Просто это намного больнее, ааааа…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Этот последний кусок… Это нож, вонзившийся мне в грудь!!! Кровавый нож ангста!!!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Эмоциональное воздействие просто не могло быть еще сильнее!!! Яростно жмем кнопку голосования!!!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 ты меня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Ци Цзин хорошо понимал разницу между собой и этим парнем. Но одновременно с чувством поражения, обрушившимся на его голову, он с непритворным облечением вздохнул, расслабил спину и откинулся на спинку стула. Он даже самоуничижительно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после такого выступления я счастлив, даже если и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сознании возникла мысль: я надеюсь, что когда-нибудь тоже смогу достичь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заявление этого парня перед выступлением, переполняемый всевозможными эмоциями Ци Цзин не мог не согласиться с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Навыков такого актера озвучания, как я, действительно не хватит, чтобы уйти красиво… Я получил сегодня хороший урок, так что спасибо,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 «Два» он не знал вообще ничего, с таким тоном и мастерством… Тот, несомненно, имел право называться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Финальный счет также подтвердил это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[Прошедшее время]: 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голоса]: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[Произношение]: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[Базовые актерские навыки]: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[Харизма]: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судейской коллегии: 2,00+4,0+4,0+4,5+4,5 = 19,00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Дополнительное голосование аудитории: коэффициент голосования 85,2% = 0,853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счет: 19,00+0,853 = 19,853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результатов и следовало ожидать. Ци Цзин даже подумал, что этот «Два» заслужил еще большего. Юань Чжэнмин не стал останавливать его в процессе, позволив участнику дойти до самого конца. И Пу Юйчжи тоже сделала исключение и поставила ему две оценки по 4,5 баллов. Даже Шень Янь у нее такого не получал. Можно было сказать, что случился невиданный прецедент, полностью захвативший публику врасплох, и толпы людей отдали «Два» свои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общий счет «Два», Ци Цзин вдруг вспомнил то, что чуть не вылетело у него из головы. Сначала он замер, а потом громко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Ха-ха-ха… Извини, Башня Бронзового Воробья, как человек, который уже отказался от участия, я сделал для тебя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Ци Цзин, выиграв, отказался от роли, с этими пугающе высокими баллами Башню Бронзового Воробья отодвинул на второе место «Два». И, в конце концов, как уже было сказано, тому не удалось занять первое место в конкурсе на роль главного героя, ради чего он так усердно работал, и это было просто… Ци Цзину пришлось радостно аплодировать стоя, и он довольно долго смеялся над этим перед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отдал тебе роль просто так, но ты даже не смог удержаться на первом месте. Башня Бронзового Воробья, я тебя сейчас даже пожалеть не могу,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смеясь, оплакивал великого бога, в наушниках вдруг послышался слабый вздох сожаления – это был Юань Чжэнмин. Ци Цзин застыл от удивления: он не знал, о чем тут было сокрушаться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какая жалость, – тяжело сказал тот полным печали голосом. – Кажется, я выкопал два хороших саженца, но оба они выросли кривыми, каждый по-своему. Одному кажется, что выпрямиться слишком сложно, а другой не даст людям выпрямиться сам. От этого правда чувствуешь себя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ведь не можете говорить обо мне, верно? – Ци Цзин указал себя, «Кривого саженца №1», ничего вообще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«Кривой Саженец №2» уже открыл очередную пачку чипсов, продолжая бездумно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кое-что проясню, – после прозвучавшего беспомощно напоминания Ян Чуньцюй Юань Чжэнмин немного сдержался, кашлянул, чтобы восстановить свою учительскую манеру и торжественно произнес. – Тех, кто во время прослушивания смог закончить первую сцену, можно считать довольно хорошими. Тем, кто закончил вторую, можно было бы доверить запись под небольшим руководством, если нет лучшего кандидата. Ну а тот, кто смог закончить третью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озорно рассмеялся, специально держа публику в напряжении, словно дожидался, пока слушатели завопят: «Бей его!», а потом неторопливо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стать профессиональным актером озвучания?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это два, пять это пять, эти два парня совершенно не похожи друг на друга, и по характеру, и по голосам (╯- _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решил, что «Два» это «Пять», сдавайтесь и идите сюда, пусть маленький День Возвращения поцарапает вам лицо сто раз (серьезное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маленькие умники-предсказатели, которые решили, что «Два» – это доктор-ортопед, я дарю вам по цветочку, хотя вы и ошибаетесь~ =v=. Это «Три», а не «Два», эхе-хе-хе. #Вычисляйте, вычисляйте, сколько номеров у маленьких товарищей Папы 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Напомню, что в 24 главе Шень Яню позвонил друг, врач-ортопед, и дал очень подробные рекомендации по уходу за больным с двойным переломом. Шень Янь специально его об этом попросил, а потом записал все советы и прислал Ци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