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Единственный человек, который смог закончить все три сцены, «Два» своим ответом перевернул ожидания всех присутствующих, включая Ци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№30 – Выдай настоящий даб, придурок: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1: Σ( °△ °|||)︴Э? Он сказал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2: Σ( °△ °|||)︴Он на самом деле сказал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3: Σ( °△ °|||)︴Приятель, ты это реально?! У тебя лучший результат, но ты все равно говоришь «нет», разве это не напрасная трата!!! 【Прежде всего – я действительно поддерживаю идею Учителя Гориллы T^T】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4: Учитель Старая Макака даже спросил напрямую, и ему все равно так небрежно отказали? Эта озвучка была настолько невероятной, что я чувствую себя так, как будто потеряла последнюю надежду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5: Чувствую себя так, как будто потеряла последнюю надежду в этом мире +1 …_(：з」∠)_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6: Чувствую себя так, как будто потеряла последнюю надежду в этом мире +2 …_(：з」∠)_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ошеломленно смотрел на все эти горестные крики в чате. Он не ожидал, что «Два» так быстро отклонит предложение. Судя по способностям «Два», ему не составило бы труда выжить в профессиональной среде озвучания, тем более с рекомендацией от ветерана индустрии. Такой шанс получить было очень трудно, но, тем не менее, «Два» упрямо отказывался это 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того, как Ци Цзин пришел в себя, Юань Чжэнмин начал обиженно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это знал! Я просто знал, что этот саженец вырос кривым! Так не пойдет, администраторы, приведите ко мне этого пацана, приведите!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услышав это, Ци Цзин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судья захотел напрямую пообщаться с участником соревнования во время обратной связи – как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такого не ожидал. На мгновение атмосфера стала напряженной, и вся публика взволнованно наблюдала, как «Два» снова включили в последовательность микрофонов. Сам же человек, о котором шла речь, еще не отреагировал; звук жевания чипсов вдруг прекратился – только тогда он понял, что в эту минуту сидит у включенного микрофона, и раздраженно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Ухмылка на лице Юань Чжэнмина была слышна и в его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чтобы стать профессиональным актером озвучания? – спросил он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даже хруст чипсов не мог скрыть раздражения в голосе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Чжэнмин был не единственным, кто хотел бы знать причину, Ци Цзину и другим слушателям тоже было очень любопытно, все до единого затаили дыхание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молча прожевал еще несколько чипсов, но жевал уже не так беззаботно, как раньше – он безжалостно грыз их зубами, явно собираясь стереть их в порошок и выплюнуть. Однако заговорил он необычайно спокойным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Профессиональная озвучка заключается в том, чтобы играть, оказывая уважение другим людям, – это мне 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Проработавший столько лет на телеканале Ци Цзин инстинктивно кивнул. Хотя его собственная работа не была связана с озвучанием, он повидал множество случаев, которые происходили с людьми, трудившимися в этой профессии.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Право выбирать актера обычно находится в руках режиссеров, но порой – в руках инвесторов, в особенности в индустрии озвучания фильмов. У инвесторов всегда есть и будут свои идеи, и, в большинстве случаев не будучи профессионалами, они вносят предложения только в соответствии со своим личным вкусом – и вы должны действовать в соответствии с тем, что они хотят, и как они хотят. Несвобода актеров озвучания очень велика, поэтому не расстраиваться и не устать от этого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люди, как «Два», слишком упрямы, чтобы выжить в профессиональном кругу, – по всей видимости, они не могут так легко, как Башня Бронзового Воробья, получить ту роль, которую хотели бы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Юань Чжэнмин не отрицал этого, но и признавать не стал, а вместо этого сказал спокойным тоном. – В нашей индустрии много паршивых и неразумных режиссеров, но я к ним совсем не отношусь. Не веришь мне – можешь спросить у Длинного Лука или Юйчжи.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Жующий звук со стороны «Два», который продолжал есть чипсы, на какое-то время прекратился – на мгновение тот заколебался, но потом вернулся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 этого упрямства у Юань Чжэнмина заболела голова. Этот парень действительно был непреклонен и не оставил никакой возможности себя уговорить. – Если я сказал «нет» – это значит «нет». Я буду заниматься любительской онлайн-озвучкой, но, если хобби превратится в профессию, я в нее вникать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Юань Чжэнмин тут же сердито его отругает, а крик судьи напугает всех слушателей.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тридцать! Ты смотришь на меня свысока и думаешь, что как режиссер я недостаточно квалифицирован,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этого не говорил, – видимо, «Два» не ожидал, что собеседник будет так кричать, и тоже был ошарашен.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Юань Чжэнмин был неумолим, а когда он задал вопрос, его тон стал напоминать свирепого уличного хулигана: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считаешь недостаточными мои актерские способности, и думаешь, что я не так хорош, как ты,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Края рта «Два» дернулись, и, не в силах спокойно усидеть на месте, он закричал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смеетесь надо мной, что ли?! Я слышал про Учителя Юаня, как такой любитель, как я, может сравниться с профессионалом вашего калибра?!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кричал громче другого, как будто они вдвоем собрались подраться прямо на месте, так что испуганное «Пожалуйста, успокойтесь!» Ян Чуньцюй превратилось в какой-то фоновый шум, а публика могла комментировать это только смайликами “=口=”. Оглушенный Ци Цзин слушал их спор и даже начал беспокоиться о том, что ситуация могла выйти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Юань Чжэнмин вдруг холодно рассмеялся и на самом деле, реально воспользовался теми же словами, которыми «Два» отчитывал Ци Цзина, поразив всех и одержав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явно неплохо разбираешься в озвучке, но отношение у тебя такое наплевательское. Делаешь, что хочешь, можно подумать, что ты свободен, но реально пользы-то в этом для тебя никакой. Онлайн-озвучка – это озвучка и профессиональная озвучка – тоже озвучка, так почему бы не заниматься и тем и другим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полностью отказался от очередного ответного удара – в наушниках было слышно только тяжелое дыхание, но слов для возражения у него не нашлось. Это были его собственные слова, которыми он ругал другого человека, так как он мог хотя бы попытаться на них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услышав это, Ци Цзин расхохотался – какой яркий пример того, как человека меряют по его собственным меркам! Чудесно, чудесно, Учитель Юань, я дарю вам все свои лайки!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Юань Чжэнмин тем временем безмерно самодовольным тоном продолжал копировать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№30, лучше послушай меня внимательно. Твои теперешние навыки неплохи, но извини – они недостаточно хороши, чтобы только красиво играть и получать от этого фан. Ты думал, что тебе улучшать больше нечего, ничего лучше и быть не может, и ты уже доволен тем, что занял первое место в конкурсе онлайн-озвучки? Ну и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 тем последовало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про то, станешь ли ты заниматься профессиональным озвучанием или нет, погоди, вот когда сможешь меня переплюнуть, тогда и решишь…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1: o(*≧▽≦)ツ Ахахахаха, Учитель Юань – он такой! Он без колебаний воспользуется любым средством, чтобы выкопать нужный ему саженец!!! 【Поднимаю большой палец – Эгей!】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2: o(*≧▽≦)ツ Ахахахаха, Учитель Горилла тоже «откопал» вступительное слово этого чела! Что происходит сегодня вечером – цепь непрерывных контратак?!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3: o(*≧▽≦)ツ Вы! Любите! Это! Смотреть! №30, не говори больше так жестоко! Эта возможность так хороша! Мы все хотим услышать твою озвучку~ 【Неважно, онлайн-озвучка это будет или профессиональная, я все равно буду это слушать! Сцена была сыграна так эмоционально, ааауууооо!!!】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в настоящий момент у «Два» не было никакой возможности превзойти Юань Чжэнмина. Не важно, насколько он был умел, у Юань Чжэнмина за спиной стояли десятилетия опыта работы в качестве актера озвучания, так что определить, кто из них окажется лучше, не составляло труда. И при нескончаемом поощрении и побуждениях публики «Два» не оставалось ничего, кроме как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сначала об этом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после всех этих неприятностей Юань Чжэнмин наконец-то смог потянуть один из саженцев в нужном направлении. Может быть, тот все еще рос криво, но, по крайней мере, стал чуть лучше, чем раньше, и на лице Учителя Юаня сияла широкая улыбка. – Если ты останешься на первом месте, когда закончишь соревнование, то сможешь пойти и хорошенько все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Ковать железо пока горячо и подстрекать людей – надеюсь, Учитель Юань не станет использовать настолько грязные средства, чтобы играть в свои интеллектуальные игры в дальнейшем.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Ци Цзин услышал, как «Два» пробормотал кое-что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этот ублюдок «Пять»… Наверное, он нарочно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предложение никто не понял бы, но Ци Цзин смог это сделать. Он даже слегка застыл, и улыбка, которая была у него на лице до этого,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Нарочно? Может ли быть так, что появление «Два» имеет какое-то отношение к «Пять»? И знают ли они в таком случае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было ли тогда появление Юань Чжэнмина тоже с этим связано?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сознание Ци Цзина тут же нахлынула волна вопросов и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 №30 уже здесь, то я пойду комментировать выступления в обратном порядке, – когда время уже подошло к концу, Юань Чжэнмин наконец-то начал давать положенные комментарии. – Что же касается выступления №30, то даже если я ничего и не сказал, то каждый присутствующий слушатель мог испытать это на себе, иначе я не стал бы звать его войти в профессиональный круг актеров озвучания прямо сейчас – первое место, можно сказать, подразумевается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давал комментарии в стиле, совершенно не похожем на то, как это серьезно делал Длинный Лук, или на стиль строгой и дотошной Пу Юйчжи. Он не стал останавливаться на деталях, а комментировал все выступление в целом, с упором на самого конкурсанта.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не из тех, кто уделяет много внимания тому, «подходит» ли голос актера для роли. Если актер в целом следует характеристикам персонажа, на самом деле лучше, когда голос не слишком запоминающийся, – так слушателям легче вместо голоса сосредоточиться на репликах. Голос №30 нельзя назвать особенно характерным, – дал определение Юань Чжэнмин, – но звучит он очень по-мужски и честно, что довольно близко к описанию [Цинь То]. Но что меня восхитило больше всего – так это то, как №30 голосом изобразил разницу в возрасте и опыте героя в этих трех сценах.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тоже обратил внимание, как «Два» справился со всеми этими деталями. Сначала это был юноша чуть за двадцать, потом он перешел к более глубокому и ровному тону, а в последней сцене почти полностью преобладала манера лидера и вождя. В его голосе звучали три «оттенка», каждый со своим акцентом, но все они оставались в рамках характера одного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касается выразительности, то у №30 есть один навык, с которым не может сравниться ни один участник – и это создание иллюзии разговора, – когда Юань Чжэнмин говорил об искусстве озвучания, у него появлялась некоторая учительская манера.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большинство людей знают, что озвучка преимущественно записывается в форме диалога, но без присутствия другого человека, участвующего в игре, сымитировать ощущение реального разговора не так-то просто. Одна-единственная небрежность может создать впечатление, что это всего лишь чтение сценария, – сказав это, он печально проворчал. – Я знаю, что сейчас люди по отдельности предпочитают записывать озвучку там, где живут, и передавать ее, когда все будет закончено, но, честно говоря, это не очень полезно для того, чтобы диалог выглядел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такие люди, как я, чье свободное время всегда не совпадает с чужим, – Ци Цзин смущенно поднял руку – у него не было другого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лет назад круг любителей онлайн-озвучки был совсем не таким. Нам нравилось встречаться, общаться друг с другом, обмениваться опытом – участник №30 создает у меня впечатление человека, отшлифованного благодаря этому типу долгой совместной игры.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«Два», который все время уныло молчал, тихонько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Цзин, услышав эту реакцию, вдруг подумал кое-о-чем и поймал озарение.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Посмеявшись, «Два» лишь небрежно и вяло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так сказать. Но все это дела прошлые… До сих пор часть стаи шла своим путем, часть была занята, часть обленилась, а я теперь тоже делаю все как все – только смотрю в сценарий и играю сольный спектакль, – он произнес это невозмутимым тоном, но все-таки в его словах улавливался намек на опустошение.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 иди играть профессионально, иди к нам, и мы будем веселиться вместе с тобой, – Юань Чжэнмин хитро рассмеялся. Нетрудно было представить себе, как он завлекающе машет рукой «Два», а за кулисами пускает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господин, – рыба-вьюн? Засовываете свои планы во всевозможные щели…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Чжэнмин продолжил давать обратную связь, а мысли Ци Цзина убежали куда-то далеко. Он настолько погрузился в свои мысли, сидя перед компьютером, что даже не смог дослушать комментарий Юань Чжэнмина по поводу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более-менее догадался, кто были эти товарищи «Два», с которыми тот занимался озвучкой. Но по тону «Два» казалось, что не собирались вместе они уже давно… А еще Ци Цзин не знал, в чем была причина этого. Шень Янь – как один из них – сказал ему, что они постепенно разошлись и пошли каждый своим путем, но не объяснил, что же именно произошло. Однако по тому, как «Пять» до того дня словно заезженная пластинка повторял, что Шень Янь его забанил, было очевидно, что тогда случилось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хочу об этом спросить… Ци Цзин вздохнул и молча постучал по клавиатуре. Если «Два» был из-за этого расстроен, то Шень Янь и «Пять», по всей видимости, – тоже. Было бы неплохо, если они смогут вернуться к своим предыдущим отношениям.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практически не знал «Два», так что по этому поводу… может быть, было бы лучше спросить у «Пять» – но проблема была в том, что этого парня было нигде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все еще размышлял о том, где может находиться «Пять», как вдруг услышал, как его зовет Юань Чжэнмин?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двенадцать.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теперь моя очередь? Ци Цзин торопливо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двенадцать, – Юань Чжэнмин повторил число еще раз и, не дожидаясь, пока его обладатель сядет, полностью выпрямившись, уже коротко усмехнулся и произнес, как будто отвлекшись. – Теперь, когда я об этом думаю, участник №12 в сравнении с остальными конкурсантами больше всех напоминает мне меня самого в молодости… Фу-фу-фу…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Цзина резко задергались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момента, когда Юань Чжэнмин дожарит Ци Цзина, кто-то в чате уже вытянул из-под него соломку.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 Пу Юйчжи: Люди, он вас дурачит. ╮(╯__╰)╭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1: o(*≧▽≦)ツ Пфф! Сегодня вечером Учитель Пу продолжает отжигать!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2: o(*≧▽≦)ツ Пфф! Учитель Пу на самом деле умеет пользоваться смайликами, чтобы высмеивать людей! Таааак мило!【Смотрю на Учителя Пу с поклонением и звездочками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3: o(*≧▽≦)ツ Ха-ха-ха-ха-ха, оба учителя встречали друг друга в молодости, с чего это вдруг я начала фантазировать?【Но милый День Возвращения моей семьи ни капельки не похож на этого хулигана старого Учителя Макаку, хмпф!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тоже в молодости был очень красив, – кислота в голосе возразившего Юань Чжэнмина могла посоперничать с уксусом в банке с маринованными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наклонил голову и подумал: значит ли это, что мое выступление было очень симпатичным? Он все еще думал об этом, когда услышал, как Юань Чжэнмин теребит администраторов канала: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ему микрофон! Дайте ему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Ци Цзин оказался пойман совершенно врасплох. Ведь кроме «Два» Юань Чжэнмин не звал никого из других участников к микрофону, давая комментарии. Но в тот момент Ци Цзин ничего не мог с этим поделать, поэтому у него не осталось другого выбора, кроме как набраться храбрости, включить микрофон и нажать F2, раздумывая, что же сказать, прежде чем вежливо засмеяться. Но не успел он сказать даже «Добрый вечер, Учитель», как Юань Чжэнмин заговорил первым, защищая свое высокое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Тц-тц-тц, участник №30 не хочет входить в профессиональный круг, а ты даже не хочешь оставаться в любительской онлайн-озвучке.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его отругали.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знал, насколько был неправ, но в то же время это его не волновало, поэтому он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сначала я действительно так думал. Но… после наставления такого Старшего, как №30, я был покорен его игрой. И если бы я не отказался от роли, то все равно полностью проиграл бы ему, а еще я признал проблему со своим отношением к озвучке, – Ци Цзин глубоко вздохнул. – Теперь, когда я успокоился, я думаю, что могу поразмыслить об этом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1: ┭┮﹏┭┮Аааах, такое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2: ┭┮﹏┭┮ Не спрашивай о дне возвращения, дружище… ты наконец-то пережил это? Товарища «Два» реально нужно отругать! 【Эй,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3: Аоууууу!!! Мой возлюбленный День Возвращения согласился остаться! Я так счастлива слышать, что ты успокоился! Я надеюсь, что ты продолжишь заниматься онлайн-озвучкой и сыграешь в «Западне»… 【Последнее немного трудновато, но я – фан оригинального романа. Если это будет слишком неловко, то, пожалуйста, игнорь меня…_(：з」∠)_】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среди публики хватало и хейтеров, которые отвечали на это в совсем ином ключе: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4: ╮(╯▽╰)╭ Ну этого следовало ждать от такого как Не спрашивай о дне возвращения – отказался от своих слов, разве он не сговорился с этим, как его, «Два» или как? Воробей, не обращай на них внимания и оставь их крутить правдой, как им захочется, мы просто будем играть то, что захотим~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5: Да у него просто совсем стыда нет!!! Хочешь катиться отсюда – катись по-настоящему, еще и наглости набрался, чтобы вернуться!!! Не смей даже думать о продолжении «Западни» или чем-то таком, это работа Башни Бронзового Воробья-сама! Если ты посмеешь продолжать в ней играть, мы силой заставим тебя уйти из драмы, помяни мое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6: （╯‵口′）╯︵┴─┴ Бл*ть! Так на свете реально есть настолько бесстыжие люди! Забери своих пошлых фанов и убирайся из сообщества! Неблагодарный ублюдок! Мошенник! Тряпка!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Ци Цзин полностью проигнорировал все эти комментарии. Когда дело дошло до этой точки, его сердце стало спокойным, как стоячая вода, и ничто не нарушало его покой, как бы не проклинали его поклонники великого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я не ожидал, что саженец №12 окажется более разумным, чем саженец №30, – Юань Чжэнмин тоже не обращал на них внимания. – Но, что не говори, а отказ от роли назад не отыграешь, дело-то ведь уже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собирался отказываться от своего слова, – уверенно улыбнулся Ци Цзин. – Если вы прокомментируете мое выступление и укажете на мои слабые стороны, этого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Слабые стороны… – Юань Чжэнмин потер подбородок, посмеиваясь, как хитрый старый лис. – Есть два типа слабости, при которых озвучка может стать не слишком хорошей. Первый – отсутствие аутентичности, слабые актерские способности, непонимание характера, то есть все то, что требует оттачивания актерского мастерства в течение долгого времени, но ты к этому типу не относишься. Другой – это относительная слабость, и тут все зависит от ситуации, хорошо это будет или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слабое место – это твой голос, – как только Юань Чжэнмин это произнес, чат для публики взорвался. Сексуальный голос Ци Цзина как раз был тем, из-за чего многие люди его и любили, поэтому им было трудно принять то, что этот голос называют слабостью.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это потому, что качество твоего голоса совершенно уникально и оставляет сильное впечатление, – неторопливо объяснил Юань Чжэнмин, – настолько сильное, что заставляет слушателей забыть о герое, которого ты играешь. Именно поэтому предел того, каких персонажей ты можешь сыграть, ограничен, ну, по крайней мере в сравнении с голосом №30, твой ограничивает тебя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как ты подавляешь свой голос, когда играешь [Цинь То], то, что ты об этом подумал, хорошо, но все равно слабую сексуальность в твоем голосе скрыть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я уже слышал это раньше от продюсеров, которые хотели, чтобы я сыграл в их аудиодрамах.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сцена звучала все еще с чуть лишним кокетством, но ты хорошо уловил все повороты эмоций, молодец, – а еще после этого комментария Юань Чжэнмин не забыл добавить пояснение. – Я не говорю, что уникальный голос – это плохо, он просто усложняет интеграцию с ролью. И этот недостаток естественным образом исчез во время отыгрыша второй сцены. Ах, кстати говоря, по молодости я тоже был весьма кокетливым…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но Учитель, не могли бы вы пропустить последнее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касается твоего второго недостатка, – среди полнейшей тишины в аудитории Юань Чжэнмин кашлянул и вернулся к главному, – тут все, как ты раньше и сказал, – это твое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поднял брови. Об этом он действительно хотел бы услышать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Чжэнмин высказал свою точку зрения не сразу, а вместо этого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почему тебя остановили?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ближе к концу второй сцены, – медленно ответил Ци Цзин, – я увидел только поверхностное обвинение героя в адрес другого человека, но не понял, что в этот момент он винил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только посмотри, сейчас ты ясно это понял, но тогда ты запорол сцену, – Юань Чжэнмин, казалось, был очень доволен ответом Ци Цзина и заговорил тоном «этого ребенка можно научить». – В то время ты не смог понять нюансы роли потому, что тебя отвлекали другие мысли. Полагаю, те же самые, о которых ты упомянул в своем заключительном 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 делал все только для того, чтобы дать Башне Бронзового Воробья хорошую пощечину, и его мотив участвовать в конкурсе был не таким уж простым – но он не думал, что в конечном итоге все это станет теми кандалами, которые будут его сдерживать и не дадут полностью вжиться в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решать, верить ли в это или нет, но мы, профессиональные актеры озвучания, ежедневно сталкиваемся с гораздо большим количеством обид, чем вы, онлайн-актеры, – разногласия с режиссерами, разногласия с инвесторами, коллегами, плюс бесчисленное множество других неприятных переживаний. Но дубляж – это профессия, и нам нужно решать все эти проблемы. Как было бы хорошо, если бы мы просто могли заговорить о свободном уходе из этой сферы, как ты, – Юань Чжэнмин показал редкий для него оттенок серьезности. – Вот почему изменить свое собственное отношение важнее всего – нельзя отвлекаться на негатив извне, что и делает хороший актер озвучания.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сказав это, он все равно с сияющей улыбкой закинул наживку: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насчет того, чтобы стать профессионалом?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сначала Ци Цзин даже был немного тронут, но услышав предложение, сломался и издал беспомощный смешок. – Подождите, когда я наберусь сил в онлайн-озвучке, отточу свои актерские навыки, а потом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была ли это лишь любительская онлайн-озвучка или профессиональный дубляж, ему все еще предстоял очень долгий путь вперед вместе со своей любовью к озвучанию.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же Ци Цзин сделал выбор и не желал от него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Башня Бронзового Воробья – теперь Ци Цзин заново взглянул на него и подумал, что из-за такого человека не стоило бросать любимое занятие. До тех пор, пока Ци Цзин не сдастся сам, этому парню никогда его не победить. Он еще посмотрит, кто будет смеяться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с таким судьей, как Юань Чжэнмин.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Далее мы поговорим о №10. Самым глубоким впечатлением, которое произвел на меня №10,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Юань Чжэнмин на мгновение запнулся. Казалось, что он пару секунд усердно размышлял, и спустя долгое время наконец-то нашел один-единственный яркий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мое самое глубокое впечатление… Вероятней всего, в комментариях другие конкурсанты ругают его больше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я пишу, тем больше Старый Учитель Макака напоминает мне контрабандиста, того типа, который специализируется на торговле людьми…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с искренним энтузиазмом собирает свои саженцы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Что касается раздела обратной связи – поскольку во время самой озвучки уже было описано множество деталей, Юань Чжэнмину нужно было начать с общей оценки и самих конкурсантов. А тем, кто предпочитает читать подробные комментарии про актерское мастерство, достаточно будет вернуться к предыдущей главе (по крайней мере так считаю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http://bllate.org/book/13906/1225642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