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веки у Ци Цзина дернулись и глаза начали приоткрываться. Только тогда в полусне он разглядел человеческий силуэт. В темноте он не мог определить, находился ли этот человек здесь в действительности, или сейчас он был в каком-то другом месте. Он моргнул, озадаченный, а затем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подсознательно он передвинул голову поближе – до тех пор, пока не уткнулся носом в чью-то шею, которая слабо, но тепло пахла – это был тот же запах, что и у подушки, на которую он только что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он его чуял, – это был прекрасный аромат. Брови Ци Цзина моментально расслабились, и он мирно улыбнулся в полудреме – а этот сон и вправду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Запутавшись в смутных мыслях, он инстинктивно зарылся лицом в источник запаха и двинулся всем телом, чтобы прижаться к этому теплому и сильному месту. Так как оно оказалось очень близко, всякий раз при выдохе ровное дыхание касалось его лица. Но Ци Цзин уже давно спал в объятиях этого человека, и неловко 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что-то гладит его волосы, а потом снова что-то прижалось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прикосновение длилось дольше, чем в первый, и чувство было глубже, чем в первый раз, и в этом жесте сквозила сильная тоска. Затем это что-то медленно двинулось вниз, идя вдоль переносицы, на мгновение оторвалось и в следующий миг с нежностью накрыло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неосознанно простонал Ци Цзин. С этим стоном его кадык дернулся вверх и вниз, пальцы вцепились в простыни, а дыхание участилось. Он раскрыл губы, желая что-то сказать, но почувствовал, как что-то влажное пробежалось по его языку – совершенно неожиданно, оставляя после себя какую-то тающую сладость, и противиться этому он совершенно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пойдет и дальше, он просто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вздрогнул. Удушье было реальным, и из-за этого он немедленно проснулся. Глаза у него распахнулись, и он осознал, что человек перед ним не привиделся ему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в этот момент Ци Цзин полностью проснулся и тут же пожалел о том, что проснулся слишком рано и слишком быстро прервал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тот ответил только тихим хмыканьем, но этот единственный звук наполнил пустующую часть в груди Ци Цзина до краев, и в голову ему хлынула радость. Он был настолько счастлив, что губы у него изогнулись сами собой. Улыбаясь, он не мог ничего с собой поделать и тихо пробормотал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настолько уверен, что ему придется прождать еще несколько часов, прежде чем он снова сможет того увидеть, что никак не ожидал такого приятного, внезапного и быстрого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снова ответил Шень Янь, его губы находились прямо у виска Ци Цзина. –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довольный, Ци Цзин почувствовал, что его глазам стало чуть-чуть горячо. Неспособный вымолвить ни слова, он зарылся лицом в плечо Шень Яня и сделал глубокий вдох, одновременно улыбаясь и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сейчас времени? Так поздно, но ты все равно поспешил вернуться домой из больницы – это был последний автобус? На улице так темно и холодно, ты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вопросов, которые Ци Цзин хотел задать раньше, но сейчас он не хотел спрашивать ничего. По крайней мере сейчас – он позволил себе на мгновение побыть эгоистом: тот факт, что Шень Янь вернулся, был гораздо важнее всего, что он хотел спросить. Как только он начнет спрашивать, его нечистая совесть тут же преодолеет радость – так зачем же торопиться и портить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плохим парнем тоже неплохо – подумал Ци Цзин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Шень Янь понял, о чем думал Ци Цзин. Он не стал говорить ничего, а просто протянул руку, чтобы зажечь лампу у кровати. Тени, созданные ее светом, делали все в комнате более близким, в оконном стекле отражался размытый силуэт Шень Яня. Казалось, что там пролегала граница между мирами холода и тепла – зима остановилась на ней и не решалась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больше не хотел лежать, поэтому сел и обнял этого человека руками за спину. Хотя в комнате было тепло, на ощупь рубашка Шень Яня была холодной. Ци Цзин догадывался, что по дороге домой его продуло холодным ветром и он замерз. По всей видимости, Шень Янь вошел в квартиру недавно, поэтому Ци Цзин быстро укутал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Ффух, – он сложил Шень Яню руки и наклонил голову, чтобы согреть их своим дыханием. Шень Янь опустил глаза и молча смотрел на него, на лице у него играла слабая улыбка. Наконец он прислонился к изголовью кровати, нежно обняв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мама? – Ци Цзин некоторое время понаблюдал за его поведением и выражением лица и только после того, как увидел, что от вчерашнего несчастного и жалкого оцепенения не осталось ни следа, решил осторожно затронуть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все хорошо, – в момент, когда Шень Янь заговорил, Ци Цзин смог ощутить, как у него от голоса вибрирует грудь – гораздо спокойней, чем он ожидал. – Когда я уходил из больницы, она уже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 с ней разговор… – это как раз было то место, где у Ци Цзина пряталось беспокойство, поэтому вопрос он задавал крайне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какое-то время молчал, а потом коротко и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проговорили почти целых четыре часа, и это оказалось не так страшно, как я себе воображал… Просто… как вообще возможно рассказать все о своей жизни более чем за десять лет? Моей маме нужно время, чтобы к этому привыкнуть, и мне тоже. Мы можем делать это постепенно, шаг за шагом – ей уже назначена операция, и я могу на эти несколько дней попросить отпуск, чтобы ухаживать за ней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облегченно вздохнул. Он и не надеялся, что этот разговор за один раз разрешит между ними все трудности. Но, несмотря ни на что, если начало было хорошим, оно стоило того, чтобы настойчиво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шаг за шагом, – думая о том, что Шень Яню будет нужно отправиться в больницу и на следующий день,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видел, что вы не сможете наговориться за один вечер, поэтому и хотел, чтобы ты остался в больнице. Но почему ты вернулся? Почему бы не остаться на ночь, чтобы не мотаться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не от чистого сердца, но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какое-то время молчал. Ци Цзин почувствовал, как Шень Янь повернул лицо в сторону, неторопливо приблизился и прижался губами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отправил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 Он точно удалил «Я по тебе скучаю», неужели Шень Янь все равно догадался,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же должен был сказать, что с ним все в порядке, и беспокоиться о нем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что все в порядке, и мне не о чем беспокоиться, – Шень Янь вспомнил, что было написано в этом сообщении, затем внезапно понизил голос и заговорил, отведя глаза и чувствуя себя немного неловко. – Потом… потом ничего не было. Я думал, что ты напишешь мне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почувствовал, как в его глазах вспыхнул свет, а сердце стучало, словно обтянутое тугой кожей. Он хотел улыбнуться, но вместо этого, напротив, сдержал улыбку и намеренно зашел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еще, по-твоему, я должен был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придвинулся еще ближе и в объятиях этого человека поднял голову, чтобы чмокнуть его под подбородок, словно в насмешку. Рука Шень Яня на плече обхватила Ци Цзина покрепче. Шень Янь попытался что-то сказать, но у него ушло много времени, прежде чем он смог хрипло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Раз уж я оставался на ночь, то может быть, ты напишешь, что скучаешь по мне… или что-то такое. Но ты этого не сделал, – сказав это, он с беспокойством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именно из-за этого… я почувствовал, что немного расстроился. И еще я не мог позволить тебе провести ночь в одиночестве. Поэтому я немного подумал, не смог удержаться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Ци Цзин в конце концов громко рассмеялся. Прижимаясь к груди Шень Яня, он все еще смеялся. Закрыв глаза, Ци Цзин прижался щекой к тому месту, где находилось сердце, слушая, как у Шень Яня учащается сердцебиение от его смеха. Настроение у Ци Цзина было невероятно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сначала это и написал, – спокойно признался он, совершая акт милосердия. – Я не хотел, чтобы ты отвлекался, поэтому удалил предложение. Но я не ожидал, что из-за этого ты помчишься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Ци Цзин потянул его за руку и приложил к своей груди, показывая, что их сердца на самом деле бились в унисон – ни медленнее, ни быстрей друг друга. И нельзя было сказать, что чувства одного были сильней или слабей, чем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 Ци Цзин слабо улыбнулся, восполняя не отправленные им тогда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Говорить это напрямую все равно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ничего не ответил, только молча повернул голову и приподнял Ци Цзину подбородок. Поцелуй упал тихо, ото лба к уголку губ. Большой палец Шень Яня слегка провел по губам, его сухая и колючая кожа вызвала щекотку и заставила Ци Цзина против воли открыть рот только для того, чтобы оттуда вырвался всхлип, который язык этого человека загнал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Цзина медленно таяло от его тепла, словно кусочек сахара, растворявшийся в кофе, который постепенно терял свою твердость, но взамен обретал более полный и богатый вкус, наполняя его сердце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на поцелуй Шень Яня, одновременно слегка двигаясь. Колено Ци Цзина снова и снова терлось о Шень Яня, босые пальцы гладили внутреннюю часть голени, и от этого трения легко шуршала ткань. В глубокой тихой зимней ночи неизбежно просыпался кое-какой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 почти неслышно ловил ртом воздух, его пальцы сами по себе двинулись к верхней пуговице рубашки Шень Яня, желая только того, чтобы она расстегнулась.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в этот момент Шень Янь мягко перехватил его руку, слегка отодвинул ее и прижался лбом к его лбу. Дыхание у него участилось, и тихим голосом он произнес. – Твоя… Там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Ци Цзин понял, что имелось в виду под «там», и его уши мгновенно приобрели свекольный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тихо ответил он. – Больше это не должно приносить проблемы. О чем ты думаешь, зачем ты вообще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вопрос, он уже знал на него ответ, а еще основательно к нему подготовился. К несчастью, он недооценил степень добродетельности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Шень Яня полностью отличался от того, что он предполагал. Он не стал прижимать его к кровати, напротив, даже слегка отпустил и потянулся к изголовью, чтобы достать маленький тюбик с мазью из бумажного пакета на тумбочке. Ци Цзин был полностью ошарашен: даже не спросив, он знал, для чего предназначалась эта мазь. В этот момент он был тронут и разочарован одновременно – в его сердце смешались всевозможные на вкус чувства, а мысли пребывали в смятении. Единственное, что он мог сделать, – это медленно свернуться клубочком в объятиях Шень Яня, и просто смеяться, не произнося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 какими бы благородными намерениями Шень Янь не действовал, когда он поставил эту вещь перед Ци Цзином, в его голосе все еще звучала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тихо сказал он. – Вчера я переборщил и причинил тебе боль. Я купил эту мазь еще в больничной аптеке.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застрял, не зная, как продолжить. Ци Цзин слегка прикусил губу, поднял правую руку, нащупал один конец коробочки с мазью только для того, чтобы скользнуть по ней пальцами и в конце концов ухватиться за руку этого человека, сжимавшего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мазь, чтобы нанести ее сейчас, – а то, чем надо будет пользоваться в будущем, ты купил? – спросил он хрипло.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смотрел на него в полном неведении, не понимая про что он говорит. Ци Цзин со смешком опустил глаза, ничего не прояснив, и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верхний ящик тумбочки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кажется, уловил определенный намек, но сначала тупо на него уставился, а потом все же протянул руку к тумбочке и, в соответствии с указанием Ци Цзина, открыл верхний ящик. В дальнем углу лежала пара коробок с презервативами, а рядом с ними – еще не открытая бутылочка со смазкой. Два предмета первой необходимости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Цзин и попросил Шень Яня взглянуть на них, сам он туда не смотреть не стал, отвел взгляд и уткнулся обжигающе горячим лицом Шень Яню в изгиб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их сегодня на обратном пути, – тихо произнес он. – Я отвечал за покупку, так что ты будешь нести ответственность за их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сказал ничего, но Ци Цзин слышал, как бьется его сердце – один мощный удар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голос Ци Цзина опустился еще ниже, приобретя интимные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размера – я выбирал исключительно на основе своих впечатлений… А так как у меня было всего два таких «впечатления», то не знаю, правильно ли я выбрал или нет, – с каждым словом, которое он произносил, его дыхание ласкало шею Шень Яня, а когда он смеялся, этого ощущения было достаточно, чтобы разбудить сердце любого человека. – Разве ты не хочешь дать мне шанс пересмотреть эти впечатления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в конце концов глубоко вздохнул, склонил голову к его уху – и Ци Цзин впервые осознал, что слова действительно могут жечь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в его серьезном и сдержанном голосе звучала нотка боли, – …не надо меня так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Цзин услышал эти слова, его плечи крепко сжали руки этого человека. Он не сдвинулся ни на миллиметр, его сердце бешено колотилось. Шень Янь редко бывал таким пылким, когда они оставались наедине. Хотя, скорее, это было не пылкостью, а болезненной борьбой человека, который приблизился к своему пределу и был готов сломать свои собственные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даже мысли не мелькнуло о том, чтобы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Что делать, я ведь на самом деле хочу, чтобы ты провалил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Шень Янь задвинул ящик тумбочки и закрыл его, давая понять, что вещи, которые там находились, использовать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этим немного разочарован, но как раз в этот момент рука Шень Яня скользнула по его спине и остановилась на пояснице, слегка на нее надавив. С самого начала поясница не могла вытерпеть приложения значительной силы, вот с этим движением Ци Цзин не удержался и, обмякнув всем телом, упал прямо в руки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поцелуями были покрыты уголки бровей, потом шеки, шея вплоть до ключиц. Поцелуи Шень Яня лились обильно, как весенний дождь, но этот поток был вовсе не холодным, а наоборот, обжигающим, и на мгновение от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 не в силах сопротивляться, Ци Цзин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расстегивал пуговицы на рубашке Шень Яня, то не стеснялся, а когда настала очередь Шень Яня возиться с его молнией, лицо у Ци Цзина полностью покраснело. Он торопливо протянул руку, чтобы символически придержать Шень Яня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но теперь любые возражения потеряли всякий смысл, тем более что произносились они голосом, отражавшим сильнейшее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ничего не ответил, медленно и терпеливо расстегнул на брюках Ци Цзина пуговицу, затем потянул молнию, пока пояс не ослаб. Шень Янь едва ощущал нижний слой ткани, теплый на ощупь, почти такой же теплый, как тело Ци Цзина. Дыхание у него становилось все тяжелее и тяжелее, пальцы скользнули по гладкой спине, зарылись под ткань, слегка натянули ее и наполовину стащили. Справившись с недолгим сопротивлением Ци Цзина, Шень Янь продолжил стягивать ткань двумя руками, спустив ее полностью ниже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больше не шевелился, свернувшись в его объятиях и слегка дрожа. После того, как они некоторое время назад переплетались телами, у него уже появилась реакция, и тем более сейчас – даже если рука Шень Яня не осмелилась добраться до этого места – учитывая, насколько близко друг к другу они находились, тот, вероятно, уже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выдохнул он, бормоча это имя.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сделал ли Ци Цзин это для того, чтобы заставить его остановиться, или совсем наоборот,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звук, с которым открывается бумажная коробка. Ци Цзин сперва был ошеломлен, но как только он понял, что на самом деле собирался сделать Шень Янь, лицо у него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услышал, как Шень Янь, тяжело вздохнув, отвел руку назад, чтобы открыть тюбик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ждал, его сердце бешено колотилось. Через мгновение он почувствовал, как рука Шень Яня обхватила и поддержала его за талию. Чувствуя себя неловко, он слегка пошевелился, переходя в лежачее положение, чтобы Шень Яню было удобней двигаться, и подавил в себе смущение, чтобы постепенно раздвинуть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воспользуемся тем, что нужно применить сейчас, – хрипло сказал ему Шень Янь на ухо. – А то, что пригодится потом… Я буду отвечать за их использование в будущем. Сначала тебе нужно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не мог вообще произнести ни слова, потому что был уверен, что возможности протестовать у него не будет. Шень Янь обнял его, пальцы постепенно скользнули внутрь, заставив Ци Цзина невольно всхлипнуть и обмякнуть в его объятиях. Он не мог думать о будущем, да и не считал, что думать о нем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 настоящем, в котором Шень Янь будет рядом с ним всю ночь, – ему этого хватало, чтобы быть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