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инстинктивно сжал его руку еще сильней.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Цзина сильно тряслась, явно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почувствовал, как у Ци Цзина выпрямились пальцы от напряжения, когда тот попытался ее отдернуть. Если бы не его хватка, то Ци Цзин, скорей всего, ударился бы кистью о столешницу. Из-за этого Шень Янь нахмурился, и не только не стал отпускать его ладонь, но и крепко удержал ее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отказывалось от Ци Цзина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сам никогда не станет следующим человеком, кто сделает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– Шень Янь открыл рот во второй раз, собираясь закончить предыдущее предложение, – На самом деле мы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самом деле мы с ним любовники, а не друзья】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написанная серыми буквами на экране под лучами старого кинопроектора эта фраза возникла в опустевшем разуме Ци Цзина и вцепилась когтями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эти слова раньше,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произнес их, признаваясь своей семье, своим родителям, сестре и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который придал ему смелости их сказать, после сбежал. Это была его собственная глупость, он это признал. А рана оказалась глубокой, но не из разряда самых смертельных.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жестокую рану он получил, когда отец, услышав эти слова, зверски ударил его по лицу; когда его мать, причитая, выплакала глаза; когда его сестра опустила взгляд, не зная, что делать. И когда на лице младшего брата, с которым они прежде были так близки, появилось выражение полного отвращения – он никогда этого не забудет. А еще он никогда не забудет вкус твердого риса со слезами, который ему пришлось проглотить, когда он находился в больнице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обстоятельства же Шень Яня с самого начала были не очень хороши, а теперь ему наконец-то удалось поговорить с матерью и вернуть себе эту крохотную частичку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кто-то вроде Ци Цзина, у которого дома больше не было, и которому было некуда возвращаться… Ему не следовало втягивать Шень Яня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мы с ним познакомились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внезапно перебил Шень Яня, закончив предложение по-своему. Несмотря на то, что Ци Цзин почувствовал, как немного напряглась рука Шень Яня, он продолжил, ни капли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делал интервью на определенную тему, а он был моим главным собеседником. Сначала наши отношения были исключительно рабочими, но позже, общаясь один-на-один, мы сблизились и обнаружили, что очень хорошо ладим, так мы и стали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услыхав, как Ци Цзин объясняет подробности их знакомства, женщина кивнула, внезапно сообразив: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интервью, связанное с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речь шла о спасении животных, подвергшихся жестокому обращению, а он был одним из спасателей – из-за его навыков или верности моральным принципам – неважно, и то и другое у него невероятно, – Ци Цзин искренне улыбнулся, насчет этого он не лгал. – Я потом запишу вам эту программу на DVD-диск.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встречи по работе перейти к дружбе, вас двоих действительно вместе свела судьба, – женщина еще раз вздохнула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рассмеялся, опустив голову и уставился в миску, стоявшую перед ним. Улыбка, отражавшаяся в супе, выглядела бледновато, но он изо всех сил старался не обращать на нее внимания, а еще – скрыть ее настолько, чтобы женщина тоже не обратила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у вас очень хороший сын, он мой очень дорогой…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Шень Янь эту улыбку игнорировать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дослушал все это до конца и, когда Шень Янь посмотрел на Ци Цзина, морщины между его бровями стали глубже, а выражение лица –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него, Ци Цзин знал, что тот не отпустит его руку, потому что до этого момента даже после борьбы ему не удалось освободить ни пальца. У него даже начали болеть кости в руке, потому что он приложил слишком много силы, но эта боль заставила Ци Цзина почувствовать себя немного лучше. В его сердце смешались горечь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правое колено медленно сдвинулось туда, где женщина не могла его видеть, и наткнулось на колено Шень Яня. Оно остановилось там и тихо прижалось к другому колену со своего рода виной и умоляющей доверчивостью. По крайней мере это движение могло немножко скомпенсировать его эгоистичный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чуть не забыла от этих всех разговоров, – женщина вдруг сообразила, что три пары палочек для еды на столе даже не сдвинулись с места, и торопливо пригласила их поесть. – Кушайте, не надо вежливости…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– Ци Цзин был застигнут ее словами врасплох. В этот момент за правую руку его держал Шень Янь, пользоваться ей он не мог, и если он и дальше будет медлить с палочками – даже если женщина к этому моменту ничего не поняла – если все продолжится, то ей не потребуется много времени, чтобы найти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Ци Цзин на самом деле ощутил, что значит «сидеть как на иголках». Колющая боль медленно поднималась от руки по всему телу, мешая ему уверенно сесть и выпрямить спину. Нечистая совесть – кажется это называется так – горько и беспомощно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двое не едите? – как и можно было ожидать, когда они оба так и остались неподвижны, женщина растерянно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Шень Янь… – Ци Цзину пришлось собраться, чтобы предупредить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Шень Янь все равно крепко, не отпуская, держал его за руку, отчего Ци Цзин немного запаниковал, однако у него не хватило духу решиться и вырвать ладонь, поэтому он продолжал сидеть на табурете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Ци Цзина громко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оттого, что это произошло слишком неожиданно, Шень Янь, кажется, был застигнут врасплох, и его хватка стала не такой сильной. Ци Цзин быстро этим воспользовался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извинившись перед Шень Янем, он быстро вытащил телефон, чтобы ответить на этот очень своевременный звонок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директора новостного канала, Ци Цзин вздохнул с облегчением – это был звонок по работе, а стало быть, у него было оправдание, чтобы на него ответить. Он украдкой взглянул на Шень Яня – тот ничего не сказал и наконец отвел от него взгляд. Только тогда Ци Цзин медленно встал со своего места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на минутку выйду. Ешьте,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больничной палаты, Ци Цзин, словно сбросив тяжелое бремя, глубоко вздохнул с облегчением. Затем он нашел местечко в углу подальше, встал там и поблагодарил директора телеканала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директор, вы позвонили просто в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все тот же – натура сплетника, работающего в отделе новостей, не поменялась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Какая у тебя там ситуация? Девушка А застукала тебя обедающим с девушкой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 тишине приложил ко лбу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…Директор, вы…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говоря уж о том, что ваше воображение слишком резвое – неужели вы всерьез считаете меня эдаким плейбоем?..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А, какая Б, я только что сидел за столом со своей родственницей из старшего поколения, и она задала вопрос, на который я не знал, как ответить –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вопрос от твоей старшей родственницы… Я понял, я понял, – мысли режиссера скакнули прямо к свиданию по договоренности, его смех напоминал хитрого бесенка. – Скоро тридцать, а ты все не женат, так что твоя семья тебя отчитала?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мгновение остановился, а затем произнес, как будто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ведь и хорошо, что ты не женат…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услышав такое от директора, Ци Цзин на миг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 получал награды на новостном канале, директор очень высоко его ценил и следовал принципу «каждый приберегает лучшее для себя». Он с энтузиазмом представлял Ци Цзина дочке своего XYZ родственника, внучке какого-то XYZ начальника, племяннице своего XYZ коллеги… И так далее, и тому подобное, все это делалось под любым предлогом. Но теперь, когда директор заявил что-то, выходящее за рамки обычного репертуара, его слова и вправду вызвали у Ци Цзина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молчал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такие паузы только когда ему было необходимо сообщить нечто крайне важное. Ци Цзин инстинктивно выпрямил спину и решил, что ему следует прислониться к стене. До того, как директор сообщит важные новости, ему нужно подготовиться и – прежде всего – обеспечить себе поддержку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директор выдал классический зачин.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хорошая новость и плохая новость, что ты хочешь услышать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уже готов к этому морально, так что только глубоко вздохнул и, смирившись со своей судьбой,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…Пожалуйста, скажите мне сначала плохую.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директор вернулся к серьезному тону. Как бы то ни было, плохие новости не следует сообщать, шутя, тем более что он очень хорошо знал, какими были личные цели Ци Цзина, и понимал, что эта плохая новость окажет на того очень 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скажу прямо – по поводу позиции второго ведущего программы «Взгляд в общество» – начальство это не пропустило. Я слышал, что твое повышение заблокировал отдел кадров, потому что ты «слишком молод и не обладаешь необходимой квалификацией и опытом».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Цзин, который задержал дыхание, это услышал, его сердце с глухим ударом внезапно упало, и на душе от страдания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Хе… – он самоиронично рассмеялся, желая казаться чуть более непринужденным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не смеялся, легче ему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мечтой всей его жизни – и сказать, что он не был подавлен, что ему все равно… это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Отдел кадров? Думаю, что я имею представление, кто это заблокировал, – Ци Цзин изо всех сил старался контролировать свой голос, чтобы он не звучал слишком расстроенно.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всегда хватало мелочных и мстительных людей, но был только один, который всегда выступал против Ци Цзина, – господин Сукин Сунь, господин Сунь. Хоть всякий раз, попытавшись издеваться над Ци Цзином, Ссунь в конце концов оказывался в невыгодном положении и немало раз попадал впросак, в отделе кадров у него была своя лапа. К тому, что на этот раз Ци Цзин не смог получить повышение, тот, несомненно, добавил свои два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если ты знаешь. Обойти это никак не получится, если начальство против, то мы ничего не сможем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неважно, я буду и дальше работать над собой, постараюсь получить квалификацию или что там еще требуется для продвижения по службе, – верно, кроме работы над собой и налаживания связей, у него не было никаких коротких путей, которыми можно было бы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директор в тот момент улыбнется, нарочно продавая ему следующий большой куш: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есть еще и хорошая новость. Я ведь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очень хотел уныло проворчать: «Как бы она не была хороша, я не в настроении слушать», но подумал о том, что, должно быть, директор хотел от души его подбодрить, прикусил язык и заставил себя приподнять уголки губ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планы передвинуть тебя на должность ведущего провалились, это журналистское расследование работы ветеринарных клиник по всему городу все равно пойдет в специальный шестидесятиминутный выпуск «Взгляда в общество», это действительно огромная честь. Кроме этого, они заинтересованы в том, чтобы ты поучаствовал в обсуждении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это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была та самая «хорошая новость», то в ней он был более чем уверен. Насчет нее и раньше среди коллег ходили слухи. Пусть это и не было стопроцентной гарантией, но по крайней мере девяностопроцентная уверенность оставалась, так что вряд ли это можно было счесть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все благодаря Вам, Директор, и людям, которые отвечают за «Взгляд в общество»? Это Вас я должен за это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тоне Ци Цзина директор уловил желание побыстрей закончить разговор и быстро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Погоди! Погоди! Я еще не все сказал – в тот день, когда я передавал план материала и отредактированные видео людям, отвечающим за «Взгляд в общество», там были гости из Пекина. Президент CCTV там тоже был и увидел материал, потом он спросил, твой ли это проект, и даже посмотрел репортажи, которые ты делал раньше. Он сказал, что у тебя есть потенциал, так что ты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CCTV… Может ли это быть… Национальная телестанция? [Прим. пер. CCTV – China Central Television или Центральное телевидение Китая – основой телевещатель на территории материкового Китая, включает 18 внутренних и один канал для международного вещания.]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понял, его сердце внезапно начало подпрыгивать. Он действительно не знал, что же хотел сказать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Ци, – спросил его директор, – я хочу задать вопрос: ты хочешь попасть на стажировку в CCTV?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Ци Цзин широко открыл рот, чтобы оттуда немедленно вылетело «Да!». Но ему удалось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прилив радости рассеялся быстро, словно сильная морская волна, которая отхлынула после того, как затопила весь берег, оставив после себя очищенный, лишенный всего песок. Когда он пришел в себя, никаких мыслей у него в голове не было – только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Стажировка… – наконец он открыл рот и тупо спросил. – А на какой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видеомонтажа. Тебе потребуется твой репортерский опыт, а еще – определенные способности к планированию и творческий подход. Плюс тебе придется очень много общаться с ведущими телепрограмм. Более того, мы ведь говорим о Национальной телестанции, так что если у тебя в резюме будет эта стажировка, неважно, захочешь ли ты потом вернуться сюда или захочешь делать карьеру в Пекине, ничто тебя не остановит, если ты решишь стать телеведущим! – директор говорил без устали, не переставая, взволнованный этим даже больше, чем сам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возможность, отличная позиция, отличное место работы – казалось, что тут не на что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 из прошлого, то, возможно, согласился бы, не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стажировка, как долго она продлится? – месяц, три месяца, полгода или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это года на три… Айя, это ведь не так уж долго, тебе ведь наверняка понадобится время, чтобы набраться опыта! Было бы нехорошо, если стажировка оказалась бы слишком короткой, – как ни в чем не бывало произнес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Ци Цзина немного помутился и, не думая,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никак не ожидал от него такой реакции 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Ци, я-то думал, что, услышав это, ты будешь скакать от радости, а ты… ты же понимаешь, что другие люди и мечтать не смеют о такой возможности, а ты вправду хочешь ее упустить? Даже я хочу проклясть твою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Цзина, державшая телефон, начала слегка дрожать, а сердце пришло в смятение. Он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что, оказывается, имел в виду директор, говоря: «А ведь и хорошо, что ты не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директор понимал, что для парней, которые уже завели свои семьи, и которые были вынуждены заботиться о жене и детях, такой выбор был бы очень тяжелым. Если бы Ци Цзин был одинок, причин отказываться у него не было, но больше одинок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– с тяжелым сердцем извинился Ци Цзин. Он не знал, что еще сказать, кроме как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 конце концов, что это такое, почему ты отказываешься?! – когда директор говорил все это, то вел себя немного бесцеремонно, а точнее, скорей всего сильно разозлился, потому что подумал, что Ци Цзин недостаточно предан делу. – Ясно же, что ты одинок, так что тебе нужно рискнуть и поехать, набраться опыта. Кроме того, что нужно будет найти квартиру, тебе же вообще беспокоиться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резко сменил позу, его взгляд устремился к двери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на самом деле… – хрипло сказал он. – У меня уже есть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сделал паузу, его тон наконец-то стал менее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 у тебя на самом деле появилась девушка, а, сынок? Местная?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Кем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Доктор, – он не хотел вдаваться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Доктор, хах, – директор тоже, казалось, был обеспокоен сложившейся ситуацией. Некоторое время он ничего не говорил, а затем вздохнул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ты с ней посоветуешься, и спросишь ее, сможет ли она тоже перевестись или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правда не думаю, что отъезд может тут быть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Цзина становился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находились корни дедушки Шень Яня, который его вырастил, а значит, тут были корни и Шень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та старая квартира, полная воспоминаний, здесь были переулки, которые помнили, как рос Шень Янь, его стабильная работа, его милые коллеги. И кроме того, здесь было место, где они встретились, где они влюбились. Здесь было место, которым они оба должны были дорожить.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принадлежал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принадлежал Шень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【Прошу тебя, останься со мной и будь со мной до конца】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слов, которые он тогда произнес, Ци Цзин чуть задохнулся. Эти слова врезались ему в сердце и хранились там – хранились в самом драгоценном отсеке его памяти – он даже не смел их оттуда вытащить, не говоря уж о том, чтобы их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люблю тебя】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тебя люблю… Вот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жаль, но я не могу воспользоваться этой возможностью, – не имело даже значения, нужно ли было ему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директор тяжело вздохнул. Но даже когда разговор дошел до этого момента, он все равно, не смирившись, продолжил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Сяо Ци, тебе лучше подумать. Честно говоря, это не совсем мой способ решать вопросы, но, работая в нашей профессии, я встречал самых разных людей и слышал множество разных историй. Любовь в наше время – это не что-то незаменимое. Ты всегда сможешь найти другую девушку, но второй такой возможности не будет. Ты об этом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уверенный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мужской, реалистичный образ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опустил взгляд и повесил голову, горько улыбаясь. Он не знал, пожалеет ли позже о том, что отказался от таких перспектив ради Шень Яня, но сейчас, если он откажется от Шень Яня ради карьеры… То точно об этом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решил,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еще, – перебил его директор; он явно был разочарован таким подчиненным, как Ци Цзин. Прежде чем повесить трубку, он еще раз повторил свое последнее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дня – через три дня, после того как все обдумаешь, ты дашь мне свой ответ, а я передам его людям из CCTV.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был закончен, Ци Цзин остался стоять в коридоре, как будто потеряв свою душу. Лучи холодного солнечного света прошли сквозь четыре окна в конце коридора и жестко врезались в бетонный пол, вытащив из-под его ног длинную серую тень. Расстроенный тем, что увидел, Ци Цзин отошел шага на два, но вскоре понял, что тень – это всего лишь тень, и как бы далеко он не ушел, тень никогда его не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Цзин почувствовал, что сил у него не осталось, и присел на корточки у стены. Он бросил телефон на пол и с силой потер лицо, чтобы собраться и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неважно, ему до сих пор еще не исполнилось и тридцати, у него еще будут другие возможности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повторял это про себя – что-то вроде самогипноза, когда его лежавший на полу телефон снова зазвонил. На этот раз это был дилер из автосалона.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это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господин Ци, это ХХ автосалон. Конечная цена машины, которой вы у нас интересовались, принята. Мы объединили первоначальный взнос и комиссию дилера в предложенном счете и отправили его вам на электронную почту. Могу я попросить вас связаться с нами сразу после того, как вы его посмотрите? Эта цена на автомобиль действует ограниченное время, как только машина будет продана, такого предложения уже не будет, – дилер не жалел усилий, чтобы заинтересовать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попросить вас проинформировать меня о графике выплат?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налоги уже включены…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Дилер начал перечислять ему пункты, касавшиеся предполагаемого платежа. Раньше Ци Цзин ждал и предвкушал этот расчет, но услышав о нем сейчас, не смог проявить никакого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нынешней репортерской зарплатой было тяжеловато позволить себе недорогую, но качественную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полагал, что сможет получить должность телеведущего, с нетерпением ждал, что его доход вырастет, и платежи по кредиту будут ему по средствам, но, если поглядеть на это сейчас… Чтобы справится с кредитом, ему придется как следует затянуть пояс. Шень Янь только что отдал большую сумму за операцию своей матери, поэтому Ци Цзин не стал бы даже просить его о какой-либо финансовой поддержке. Это было бы неуместным и совсем не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он выйдет на работу, будет ли он снова непрерывно метаться по городам и весям, проводя дома всего лишь несколько дней в году между командировками? При обычном рабочем режиме репортера время, которое он сможет проводить с Шень Янем, станет только меньше – одна мысль об этом заставляла его чувствовать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побери…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ощущал, как его захлестывала волна негатива. Волна шла за волной, и на мгновение Ци Цзин почувствовал себя полностью разбитым. Не выдержав, он опустил голову и продолжал сидеть на корточках около стены в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голос Шень Яня, который пронесся по коридору, и, удивившись,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только вышел из больничной палаты. Когда он увидел Ци Цзина, сидевшего в таком положении в углу, выражение лица у него слегка изменилось. Широко шагая,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хотел, чтобы Шень Янь узнал, о чем у них шел разговор с директором, и тем более – о том, что он сам чувствовал в данный момент, поэтому встал, собираясь стряхнуть с себя пыль и улыбнуться как ни в чем не бывало. Но улыбнуться он не успел – у него вдруг подогнулись колени, и он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Цзин! – даже голос Шень Яня прозвучал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рефлекторно вытянул руки вперед, и Шень Янь тут же схватил его за локоть и поднял. Ци Цзину наконец удалось встать, вот только ноги у него онемели и ослабли, так что верхней половиной тела он навалился на Шень Яня, почти целиком упав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сцена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сделал несколько быстрых вдохов, только после этого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порядке… – сначала он заверил Шень Яня в том, что с ним все благополучно, а затем изо всех сил постарался справиться с последствиями. – Просто я слишком долго сидел на корточках, а когда встал, то не понял, что у меня онемели ноги. Неважно, через минутку все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справедливым и разумным, но дело ведь было не только в этом. Он ловко опустил эмоциональный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выпрямиться, Шень Янь внезапно сжал его руку, обнял и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медленно моргнул, подавляя неизвестно откуда взявшееся чувство обиды для того, чтобы оно перестало разливаться другими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причины, по которым Шень Янь его обнимал, и причины, по которым он почувствовал обиду, были разными, но кого это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 поступок стал тем, что давало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лишь чувствовал, что от этого тепла у него заболело сердце. Не задумываясь, он инстинктивно сделал то, что сделал бы на его месте каждый – обвил рукой спину этого человека и обнял его. Он уже хотел положить Шень Яню голову на плечо и немножко отдохнуть, но вдруг увидел ту женщину, стоявшую у входа в палату для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