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причина, по которой Ци Цзин все время старался не появляться перед этой женщиной вместе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знал, не оступится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знал, как объяснить, что за отношения связывали их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четко не говорил этой женщине, кем на самом деле он был для Шень Яня, но вместо этого пользовался личиной «близкого друга», чтобы объяснить их отношения. И женщина в это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увидела издалека, как эти двое обнимаются, на лице у нее мгновенно появилось выражение растерянности. Затем растерянность сменилась шоком и страхом. Она замерла у двери палаты, словно глиняная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у него онемела спина, по ней пробежал холодок. Он не мог сдвинуться с места. Руки, только что обхватившие Шень Яня, сами собой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от беспокойства инстинкт импровизации, который Ци Цзин развил на своей работе, заставил его отреагировать. Его колени снова слегка подкосились, он болезненно застонал, пошатнулся и схватил Шень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у меня все еще кружится голова. Мне так плохо, извини, – сказал он так, чтобы женщина это услышала, а еще притворился, будто, стоя, полностью полагается на поддержку Шень Яня, чтобы развеять впечатление от этого объятия. Краем глаза он мог видеть, как женщина смотрела на них пустым взглядом, ее выражение сменилось на понимающее – но с намеком на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это видел. Затем он медленно опустил голову, опираясь на руки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 с беспокойством спросила женщина, подойдя к ним. И впрямь, лицо у Ци Цзина выглядело не очень здоровым – он сильно побледнел, что делало его игру еще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услышал, что у Ци Цзина «головокружение», то поначалу удивился, но, когда позади раздался женский голос, он сразу же понял, что произошло. Шень Янь не сказал ничего, продолжая поддерживать Ци Цзина и играть свою роль без единого слова жалобы – только его пальцы на предплечьях Ци Цзина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 Цзин «плохо себя чувствовал», обед закончился быстро: они втроем почти не разговаривали. Та женщина – если ее к этому не побуждали – говорила очень редко, Шень Янь не говорил ничего, а Ци Цзин, разыгрывая свою «старую болезнь», сидел в стороне и механически жевал. После еды женщина посоветовала Ци Цзину вернуться домой, чтобы восстановить силы. Ци Цзин с готовностью согласился и, прощаясь,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в одиночку, как Шень Янь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в этот момент было совсем неуместно, поэтому Ци Цзин слегка улыбнулся, хотя эту улыбку оказалось нелегко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они не воспользовались лифтом, а спустились друг за другом по пожарной лестнице. Ни один из них не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шел позади Шень Яня, не отрывая глаз от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ходить с этим человеком рядом, и от такого угла зрения у него стало душно и неспокойно в груди. Но по сравнению с этим долгий период полной тишины между ними вынести было еще труднее. У них и раньше бывали такие минуты молчания, но молчание всегда рождалось из взаимопонимания – потому что они наслаждались этим тихо текущим теплом, а не от того, что им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горько улыбнулся – он никогда и подумать не мог, что в один прекрасный день эту фразу можно будет отнести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просто необходимо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Шень Янь остановился. Его шаги замерли на лестнице. Ци Цзин медленно закончил то, что ему нужно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Когда ты поворачиваешься ко мне спиной,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ответил – только слабо вздохнул. Обернувшись, он увидел только Ци Цзина с опущенными глазами, который неподвижно стоял на лестнице. На мгновение Шень Янь почувствовал, как от этого вида у него заболело сердце. Он развернулся и сделал несколько шагов назад, пока не схватил Ци 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и не игнорирую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вдруг ощутил, как сжалось его сердце, которое переполняли разные мысли. Он хотел их высказать, но единственным, что он смог произнести,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Шень Янь был застигнут врасплох, но через некоторое время он, по-видимому, понял, что хотел сказать Ци Цзин. Шень Янь нахмурился и ничего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 чтобы ты продолжал это вечно скрывать, просто сейчас для этого неподходящее время, – хрипло произнес Ци Цзин. – Твоей маме завтра предстоит операция, для нее это – критический момент. Любые переживания могут сказаться на ее организме, и, если с ней что-нибудь случится, тебе тоже будет плохо… Поэтому не торопись. Делай шаг за раз – только это даст нам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сжала руку Шень Яня, словно утешая. Но на самом деле тревога в сердце Ци Цзина была не меньшей, чем 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спустя долгое время Шень Янь наконец-то дал ему некую разновидность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Шень Янь согласен с ним, Ци Цзин вздохнул с облегчением и продолжил, горько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потребовалось так много времени, чтобы не спеша восстановить ваши с ней отношения, чтобы ей было лучше, поэтому в этот раз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то, что хотел сказать, да и в этом не было необходимости. Шень Янь, наверное,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наклонился вперед, положив голову на плечо Шень Яню. Шень Янь обнял его – это было совершенно нормально, но это ощущение давно потерянного тепла привело к тому, что Ци Цзин начал запинаться,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я пережил, а ты – нет… Я не хочу, чтобы ты проходил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когда Шень Янь подумал о ситуации в семье Ци Цзина, его голос чуть-чуть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реакция твоей мамы не так важна. Что важно на самом деле – это наша позиция, потому что это наши отношения. Потому что это мы их будем поддерживать, а не она, – Ци Цзин был больше обеспокоен тем, как на их отношения в будущем повлияет ситуация с работой, чем их возможный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легонько уткнулся Шень Яню в шею носом, словно котенок. Это было очень сдержанное, но искреннее котячье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мы вот так… Это считается за то, что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думаешь о нашем будущем, – добавил он после паузы, – так что тут злиться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отказался от той стажировки тоже во имя нашего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наконец-то нашел для себя «верную причину», от чего чувство вины, давившее ему на плечи, вдруг стало не таким тяжелым; брови у него постепенно разгладились, и он улыбнулся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не знал, чему улыбается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встретились, Ци Цзин был человеком, который привык нести все на своих плечах и справляться со всем в одиночку. Шень Янь знал это с самого начала. Но за то время, пока они жили вместе, Ци Цзин постепенно начал полагаться на него все больше и чаще позволял Шень Яню заниматься всеми мелочами повседневной жизни, отчего тот постепенно забыл об этой его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в тот вечер Шень Янь с чуть более громким стуком закрыл бы дверь, то он никогда бы о ней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домой из клиники, небо уже полностью потемнело. Когда Шень Янь открыл входную дверь, в гостиной царила кромешная тьма, без единого лучика света, что очень его удивило. Обычно в это время Ци Цзин сидел перед телевизором и смотрел новости, но теперь его там не было… Может быть,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возможности, Шень Янь придержал дверь и осторожно ее прикрыл. Если Ци Цзин уснул, нехорошо было бы его разбудить, нашумев.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спал – в спальне горел свет. Шень Янь снял пальто, уличную обувь и в растерянности подошел, чтобы открыть дверь спальни. Внутри никого не оказалось – только с балкона доносился невнятный разговор и уже знакомые ему звуки шагов от хождения взад-вперед, которое проявлялось у Ци Цзина только в моменты размышлений. Оказывается, тот на балконе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слышал, что шаги Ци Цзина немного отличались от обычных – взволнованные, как будто тот находился прямо в эпицентре внутренней борьбы. Озадаченный, Шень Янь инстинктивно стал ступать тише и неслышно подошел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мне делать, – первая фраза, которую он услышал, была именно такой. Он отчетливо слышал голос Ци Цзина, гораздо более тяжелый, чем обычно, и более хриплый – типичный признак того, что человек подавляет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Шень Яня дрогнуло сердце, и он задержал дыхание, чтобы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всего, Ци Цзин слушал ответ человека на другом конце трубки. Он некоторое время молчал, лишь периодически хмыкая. Наконец,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ты говоришь. На самом деле директор тоже сказал, что я запутался, раз просто так отказываюсь от такой хорошей возможности роста,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замолчал. Это была всего лишь трехсекундная пауза, но для Шень Яня она тянулась три часа – его уши практически онемели, пока он стоял там, подвешенный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следующая фраза походила на жестокий удар в онемевшее тело, который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мысль о том, что придется переехать на три года в Пекин, – и я больше не могу об этом думать. Я… правда не могу уехать отсюда, не могу оставить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ступоре отшатнувшись, шагнул назад, а затем остановился. Ему потребовалось несколько секунд, чтобы переварить всю информацию, содержавшуюся в словах Ци Цзина. И как только Шень Янь понял, о чем тот говорил, он уже не знал, как ему следует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сказал, что он не хочет его оставлять. В таком случае… он должен был быть счастлив,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бы так и думал, но в нынешнем положении Шень Янь просто не мог мирно и эгоистично наслаждаться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он видел смутный силуэт Ци Цзина, стоявшего под сушилками для белья на балконе, на том же самом месте, где, как тот говорил, он будет наслаждаться солнцем, превратившись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Шень Яня охватили противоречивые чувства. Довольно долго он был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балконе все еще не знал, что он стоял там, и продолжал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могу пробиваться вверх по работе, и все равно буду бороться, чтобы получить лучшее положение. Даже если это и нехорошо, я всегда могу подать заявление о переводе в другой отдел, только вот моя зарплата больше не станет… Хм? Что… Ты хочешь, чтобы я спросил его, что он думает? Эх, я не знаю, как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знаешь, как мне об этом сказать? Почему ты не обсуждаешь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нахмурился, его рука сама собой потянулась к двери на балкон, но он не мог заставить свое сердце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слова Ци Цзина еще больше усложнили для него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он боится больше всего – он боится, что я от него уйду. И даже если он этого не говорит вслух, я знаю, что он хочет, чтобы я остался с ним. Но этот парень слишком тактичен. Если я спрошу, что он думает, он обязательно скажет что-то вроде: «Не беспокойся обо мне, поезжай», а потом молча перенесет три года одиночества и разлуки. Я не хочу, чтобы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Шень Яня обмякла, соскользнула с ручки балконной двери, а затем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 здесь, а он из тех, кто очень заботится о доме. Я не смею, да и не хочу просить его бросить все, включая этот дом, работу, воспоминания и поехать вместе со мной… – пока Ци Цзин говорил, у него совершенно охрип голос. Было слышно, что эта внутренняя борьба уже оставила его полностью без сил. – Эта стажировка – не та возможность, от которой я не могу отказаться. Мне не нужно торопиться с карьерой и тому подобным. Сейчас я хочу дорожить только человеком, который рядом со мной, я не хочу переживать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тихонько пробормотал Шень Янь, но не с упреком, а лишь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он отступил от стены и вышел из спальни, вернулся обратно в гостиную, закрыл за собой дверь. Он достал из шкафа уже повешенное туда пальто, обувь и снова оделся. Потом открыл входную дверь и еще раз ее захлопнул с громким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все это, он молча ждал, не говоря ни слова. Как и можно было предположить, вскоре он услышал из спальни торопливые приближающиеся шаги, поэтому решил снять пальто. В этот же момент Ци Цзин открыл дверь и вышел в коридор. Увидев, что Шень Янь стоит у входа, он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что, – Шень Янь кивнул, второй раз за вечер повесил пальто на крючок в шкафу, и во второй раз поставил обувь в ящик. Он заговорил своим самым обычным тоном, ничего необычного в нем услышать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разогрел то, что оставалось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еще занимался, озвучивал? – спросил Шень Янь так невозмутимо, что невозможно было понять, что он уже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всего лишь разговаривал со своей Младшей, – конечно же, на другом конце провода была Нин Сяосяо. Этого и следовало ожидать, она была единственным человеком, который в оффлайне знал об их настоящих отношениях и был достаточно близок с Ци Цзином, чтобы их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спрашивать, о чем они говорили, и Ци Цзин вздохнул с облегчением. Он немного расспросил Шень Яня о самочувствии женщины, подготовке к операции, о том, что говорил врач, а потом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устал после долгого дня. Сначала иди в душ и согрейся. Завтра важный день, так что давай ляжем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ничем не отличалось от их обычного общения – или могло бы не отличаться, если бы не тяжесть, давившая на сердце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опустил глаза, собираясь отправится в душ, как его 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как он вышел из душа, вытирая волосы, и вошел в комнату с феном в руках, он увидел Ци Цзина, сидевшего на полу. По какой-то неизвестной причине тот достал привезенный с его квартиры чемодан и при свете лампы рылся в нем в поисках какой-то вещи. Приглядевшись, Шень Янь понял, что тот искал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потрясен. Это были лекарства от боли в желудке, обезболивающие, безрецептурные снотворные и тому подобные препараты – вещи, которые, как он думал, Ци Цзину больше никогда не придется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голову, увидел, что он смотрит на флакончики, разбросанные по полу и, будучи пойман с поличным,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послезавтра мой последний осмотр у врача, так что, если все будет в порядке, у меня останется не так много времени до возвращения к работе. Поэтому лучше найти эти вещи заранее, чтобы я не забыл про них,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крепко сжал кулак точно так же, как его сердце сжала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инстинктивно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 мгновение заколебался, неосознанно опустил голову и начал возиться с флаконами от лекарств, избегая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Шень Яня не оторвался от него ни на миллиметр. Вдруг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ты знаешь, что, когда у тебя совесть нечиста, ты не можешь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цель. Рука Ци Цзина, сжимавшая пузырек с лекарством, задрожала. Он мог только собраться с силами и поднять взгляд. Глаза Шень Яня были полностью темны, а его взгляд – прямым, способным вызвать чувство вины – вот почему Ци Цзин не осмеливался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Шень Янь уже знал его привычки и мог разглядеть его слабости. У Ци Цзина не было иного выхода, кроме как признать поражение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прав. У меня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улыбнулся и, нахмурившись,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под одной крышей, и даже капелька внимания к его обычному распорядку дня выдала бы, что он по-прежнему будет работать репортером. У Ци Цзина не было возможности это скрыть, рано или поздно Шень Янь бы это понял. Поэтому Ци Цзин и решил рассказать ему эту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заявление на должность телеведущего… Начальство его не одобрило.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ошеломлен. Он узнал о переезде в Пекин на три года, но об этом слышал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увидел, как он остолбенел,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они хотят, чтобы я по-прежнему работал репортером, пусть так и будет. В любом случае, у меня уже есть немалый опыт, так что это может быть даже удобней. Единственный недостаток – то, что рабочее время и командировки могут быть довольно утомительными, но я приложу все усилия, чтобы сбалансировать работу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новичком в репортерской жизни не был – порой, получая задание, он бывал занят весь день до глубокой ночи, и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произнес это совсем не убедительно. Даже его улыбка выглядела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наблюдал за ним, разглядывая его лицо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каким изможденным и безжизненным оно было раньше. А еще он видел такой же обреченный взгляд, словно Ци Цзин был сыт по горло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дней, когда Ци Цзин выздоравливал, ел здоровую и питательную пищу, медленно восстанавливал качество своего сна, состояние его тела и разума постепенно становились во много раз лучше, чем тогда, когда он переехал, – большинство воспоминаний Шень Яня о Ци Цзине было связано с его счастливой улыбкой. Например, сейчас, при слабом свете лампы, даже черные пряди его волос казались более блестящими,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мягкие и приятные на ощупь – после этой мысли он не удержался и протянул руку, чтобы их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Цзин был застигнут врасплох, но вскоре расплылся в улыбке, уголки его глаз приподнялись, пока он наслаждался теплом, исходящим от пальцев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 мягко сказал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ожидал, что он будет настолько откровенен, –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перед тобой? – он смущенно опустил голову, но все-таки наклонился, прижимаясь поближе к груди Шень Яня. – О чем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том, каким ты был раньше, подумал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Ци Цзине, о том, каким тот был, когда только переехал к нему. О том Ци Цзине, у которого два-три раза случались приступы желудочных колик. В то время Ци Цзин упрямо отказывался ему об этом говорить, но его лицо бледнело от боли, он сворачивался калачиком на кровати, – только спустя какое-то время Шень Янь нашел его таким. Расстроившись, он тогда приготовил что-то, чтобы согреть желудок. Ци Цзину стало лучше, но потребовалось много времени и усилий для того, чтобы эти приступы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Ци Цзине, который каждую ночь спал с ним рядом. Сон у него стал гораздо ровнее, чем прежде, но все еще оставался очень легким – все случаи, когда тот просыпался среди ночи и прятался в его объятиях… Он все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точно знал, что решило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типа чувствую, что в этой главе Папочка Котика очень… топ. Это только я так… _(:3」∠) (Эй-эй, он всегда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