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еду навынос, Ци Цзин первым делом отправил приглашение в голосовой чат QQ. Как говорится, «пища для тела подождать может, а пища для души –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Янь, по всей видимости, все это время сидел онлайн, так что звонок начался, когда не прошло и трех секунд после того, как был отправлен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дела? У тебя в Пекине все хорошо? Там холодно? – голос в наушниках звучал низко и взволнованно – сначала он задал личный вопрос, оставив все официальные проблемы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 время, то с того момента, как Ци Цзин последний раз слышал этого голос, прошло всего лишь десять часов. Но в тот момент, когда он его услышал, сердце вдруг успокоилось, и усталость в руках и ногах прошла. Ци Цзин как завороженный уставился на таймер звонка, время на котором росло с каждой секундой, и улыбка на его лице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он нарочно легко выдохнул прямо в микрофон, создавая впечатление, что ему здесь очень холодно, – здесь даже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говорил это только для того, чтобы услышать миг беспокойства в голосе этого парня. Как и ожидалось, тот немного помолчал, а затем его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замерз?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Пфф… – Ци Цзин расхохотался так, что Шень Янь понял, что его дразнят. После короткого периода молчания он не выдержал,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Цзин наконец-то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я больше не буду тебя дразнить, – уголки его глаз изогнулись в улыбке, – Здесь действительно холодно, но тут есть кондиционер, и большую часть времени я провел в помещении, так что беспокоиться не о чем. Вопрос со стажировкой тоже в принципе решен,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работой Ци Цзина должен был пройти гладко еще до того, как Ци Цзин отправился в Пекин, поэтому Шень Янь совсем не удивился. Вместо этого его больше заботил сам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что ты делаешь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Цзина, которая как раз потянула за галстук, остановилась. Затем он коротко усмехнулся, теперь с некоторой двусмысленностью в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снимаю галстук –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связи, казалось, был ошеломлен и на мгновение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 голосом, которым он озвучивал аудиодрамы – тем, в котором просачивалась смутная сексуальность, – Ци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хочешь посмотреть, может быть мне включить камеру?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той стороне исчез надолго, а затем зазвучал с низкой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подожду, когда ты вернешься… а потом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слегка прикусил губу, сдерживая смех. Порой некоторые вещи трудно сказать лицом к лицу, но через интернет, когда они находились порознь, и единственным средством общения между ними был голос, набраться смелости оказалось легко. Поэтому он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Выходит, вы относитесь к тому типу, который любит брать, то, что можно потрогать, да, доктор 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подобной провокацией, Шень Янь обычно не мог ничего сказать в ответ, но, поскольку их знакомство было уже долгим и близким, он начал более-менее понимать натуру Ци Цзина. Если бы он сдался сейчас, Ци Цзин вместо того, чтобы остановиться, пошел бы дальше. Поэтому Шень Янь мог лишь взять небольшой реванш: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поэтому, когда будешь лететь обратно, подготовь себя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совсем не ожидал, что тот ответит вот так. Просто онемев, он почувствовал, как у него запылали щеки. В конце концов именно он стал тем, кто смутился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признал,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действительно из тех, кто любит брать то, что можно потрогать, – Шень Янь медленно повторил его слова, и даже воспользовался тем же тоном, что и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мог не ощутить глубокого сожаления по поводу собственной натуры, которая копала яму самой себе. Так он мог только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тогда, в то время… Лучше тебе оправдать свои слова,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оправдаю, – слабо усмехнулся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Цзин и в самом деле испытал побуждение немедленно бросить все и купить билет домой. Он знал, что эта идея невыполнима, но все же… Ему вдруг захотелось оказаться рядом с Шень Янем, позволить тому лично развязать ему галстук, а потом… сделать кое-то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разлука заставляет сердца любить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– Ци Цзин слегка кашлянул, чтобы не дать своему разуму сбиться с пути. До финала оставался час, и он не мог позволить себе отвлекаться на подобные мысли. – Я сначала поем. Буду слушать тебя во время еды, поэтому пока отключу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все нормально, ешь, – услышав, как Ци Цзин говорит, что до сих пор не ел, Шень Янь быстро поторопил его сесть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большого Дня Возвращения еще оставалось время на еду, тогда как маленький День Возвращения уже набил себе полный живот. Шень Янь прислал Ци Цзину фотографию Большого Гуся и маленького Дня Возвращения, которую сделал днем: на фото два маленьких парнишки спали вместе на собачьей лежанке, после того как наелись досыта. Маленький День Возвращения, похоже, уже полностью принял своего нового приятеля, и даже уложил все свои лапы на Большого Гуся, обняв его, пока тот крепко спал, не заботясь ни о чем в целом свете. Закрыв глаза, Большой Гусь осторожно положил морду на голову маленького Дня Возвращения. Во сне он выглядел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Ци Цзин не выдержал и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Ци Цзин быстро сходил принять душ, переоделся из костюма с рубашкой в удобную одежду, а затем праздно болтал с Шень Янем о домашних мелочах за компьютером. Перед финалом конкурса он не чувствовал такой же тяжести на плечах, как в полуфиналах, его сознание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прослушивания для актеров на мужские роли должен был начаться в 19:00 и продлиться четыре часа. В 18:00 на канале конкурса набралось уже пятизначное число активных пользователей, а к 19:00 в сети находилось уже около 30000 человек – поистине грандиозное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все роли в финале претендовало слишком много конкурсантов, порядок выступления определялся по номеру группы, а номера групп выбирались с помощью жеребьевки. Перед началом каждому участнику объявляли «номер группы выступления», но до начала прослушивания он не знал, с кем ему придется играть, если только он не мог спросить номера у всех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ведущая Ян Чуньцюй уже начала свое обычное вступление, организаторы конкурса должны были решить эту задачу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у тебя номера? – получив свои, Ци Цзин очень захотел увидеть номера Шень Яня в надежде, что они совпадут хотя бы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Шень Яня было прослушивание только на одного второстепенного героя и на одного NPC, так что по сравнению с Ци Цзином выступлений у него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29, 42, 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затаил дыхание, услышав последний номер, и, тяжело вздохнув, не смог сдержать жалобный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Ааах… У меня 14, 21, 52, 66, 80. Черт побери, 66 и 67 – так близко, но все равно не совпадает. Встретиться с тобой действительно не так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Шень Янь глубоко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 – стоит тебе только попросить, и я буду заниматься с тобой дубляжом столько, сколько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даже если этот так, я все равно хочу заниматься с тобой озвучкой в честном соревновании перед всей публикой –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 в «Западне» они делали это потихоньку, ни капли не открыто, и Шень Янь тогда взял на себя невыразимую тяжесть быть подменой другого – Ци Цзин находил это крайне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мне не так уж и повезло, раз я не попал в пару с тобой, – как только Ци Цзин сказал это вроде как в шутку, его правое веко дернулось, и он остановился в ошеломлении. 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Мое правое веко только что дернулось… – подергивание правого глаза сулит беду, так может ли быть так,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суеверие, – в этом Шень Янь не ошибался. Но раз Ци Цзин об этом подумал, то украдкой из любопытства открыл «вечный календарь», чтобы глянуть, насколько ему повезет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вещи противоположны】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Это означает, что день не особо хорош для каких-либо дел. Он не благоприятный и не наоборот.]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видел эти три слова, то обычно знал, что они не предвещают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не стал верить в суеверия, – Ци Цзин молча посмотрел на свою руку, открывшую в интернете эту страничку и нахмурился. Если бы он заранее знал, чем все кончится, то делать бы этого не стал. Увидев эти слова, он почувствовал какое-то возбуждение, словно его подвесили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очень быстро испытал, что значило «Все вещи противоположны».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первым прослушиванием было [Фан Ишэн] против [Янь Булю].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Ишэн] Ци Цзина занял четвертое место, а [Янь Булю] его партнера – десятое, поэтому их группа занимала четырнадцатое. Десять и четыре, сложенные вместе, или что-то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к тому времени, как Ци Цзин это осознал, он помимо воли произнес слово вслух. Даже если проблема была в звуке, участник, занявший десятое место, стоял первым с конца, так что с точки зрения актерского мастерства он был несколько менее опытен, чем остальные девять участников. Но, несмотря ни на что, Ци Цзин надеялся, что «сотрудничество», о котором ранее упомянула Пу Юйчжи будет тут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Смогут ли они хорошо сотрудничать во время прослушивания было еще неизвестно, но по крайней мере, ники у них совпадали неплохо – 【Не спрашивай о дне возвращения】 и 【Как долго нас не будет】.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этот ник появился в списке последовательности микрофонов, Ци Цзин тайком утер холодный пот. Поговорка, что неудачи могут накапливаться…  возникла, по всей видимости, вот из-за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зрители не смогли пройти мимо такого рода повода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o(*≧▽≦)ツ Ахахаха, эти два ника в группе вместе выглядят так комично!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Пфф… Реально ржу над этим. Не спрашивай о дне возвращения плюс Как долго нас не будет – почему бы не назвать эту группу «Больше не вернутся» чтобы устроить веселье? 【Пожалуйста, взгляните в мои честные глаза】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Пфф, группа «Больше не вернутся»!!! (шлепает ладонью по полу)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шлепает ладонью по полу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шлепает ладонью по полу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Как же это зловеще… 【Вот и говори о том, как важно правильно выбрать ник…】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вы, ребята, шли группой №44, было бы еще лучше, – даже Юань Чжэнмин с озорством попытался попинать упавших и, по-видимому, развлекался, наблюдая за оживленной атмосферой. [Прим. пер. Думаю, что все знают, что в странах Юго-Восточной Азии четверка – крайне несчастливое число. У Ци Цзина группа №14 (одно несчастье), а 44 – целых два.]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почувствовал, что его целиком и полностью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тошнотворным оказалось взаимное представление перед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обоих есть тридцать секунд на проверку оборудования и краткое вступление. Конечно, если вы считаете, что можете обойтись без этого, то можете начать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Чуньцюй произнесла эти слова, Ци Цзин услышал, как этот участник с ником Как долго нас не будет взволнованно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Погодите! Не начинайте! Не начинайте! Позвольте мне сначала представиться!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Чуньцюй сначала была ошарашена, а затем ответила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 Ну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тоже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Разве [Янь Булю] – не злобный и хитрый старик? Что ты вообще собрался делать с этим юношеским и солнечным стилем?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 не ожидал, что этот яркий солнечный луч мгновенно превратится в застенчивый лунный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Де… День возвращения-сама, здрасьте… Я не ожидал, что меня назначат в одну группу с вами, я так счастлив… – эмоции, окрашенные застенчивостью, были ясно слышны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сказано это было чистым голосом дядюшки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ЙО!!!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ЙО!!! 【Что происходит?】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ЙО!!! 【Пфф, это возможно? Признание?】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ЙО!!! 【Ахаха, прямо не могу, ну что за странный стиль?】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ЙО!!! 【У Возвращения моей семьи свой собственный шарм ～\\\\(≧▽≦)/】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ЙО!!! 【Погодите… Может этот парень и есть легендарный бойфренд Не спрашивай о дне возвращения? Этот голос с таким тоном, э-э-э… Этот стиль действительно слишком странный +10086】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Ци Цзина было стремительно броситься в их общий с Шень Янем чат и отправить туда двадцать сообщений: «Я действительно не знаю этого человека, аааааааа!!!!!»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ответил ему слегка улыбающимся смайликом, так что недопонимания между ними не возникло. Ци Цзин собирался выдохнуть с облегчением, но следующие слова Как долго нас не будет заставили его подавиться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иммунитета к сексуальному голосу Дня возвращения-сама, он слишком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постепенно загомонили.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Цзина дернулся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можешь просто заткнуться?..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господина Как долго нас не будет за высокую оценку, – Ци Цзин наконец нашел возможность заговорить. Он попытался сохранить свою манеру джентльмена с джентльменской улыбкой и джентльменским ответом. – В таком случае я надеюсь на удачное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подразумевал: давай быстро начнем и быстро закончим. Словно поняв, что сосредоточился на неверном пункте, собеседник глуповато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это, прежде чем мы начнем, у меня есть небольшая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слишком стесняюсь, чтобы просить, – словно большая девочка ерзала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пожалуйста, прошу вас… – Ци Цзин уставился на экран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внезапно застенчивый лунный свет исчез, сменившись предыдущим солнечным тоном, – после того, как счет нашей группы будет оглашен, если мой личный счет окажется выше, чем у Дня возвращения-сама, тогда… могу я попросить Дня возвращения-сама об одной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нас не будет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против воли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вздрогнул он совсем не из-за того, что тот сказал перед самым стартом, а из-за того, что было первой репликой [Янь Булю].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[Фан Ишэн], ты… Ты на самом деле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единственное предложение было окрашено потрясением и испугом, но человек, который ее произнес, все еще не потерял опору – в его голосе слышались изумление, растерянность, шок и страх. Шок – из-за хитроумного плана, разработанного человеком перед ним, чтобы спасти свою жизнь, инсценировав свою смерть на глазах у императора; страх – из-за того, что соперник, которого он всегда считал бельмом на глазу, сумел применить все уловки в борьбе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раньше подозревал, что [Фан Ишэн] не умер, но даже увидев того своими собственными глазами, не смог справиться с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грозным и безжалостным человеком, вовсе не мелким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человек радовался бы, что никто не 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Грозный, внушительный человек подумал бы, что бесконечно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Обмануть Небеса и всех нас, вернувшись к жизни после смерти – господин Фан действительно необычный человек, – после первой фразы, как только шок и страх прошли, его лицо постепенно скривилось в мрачной и злой ухмылке – вполне логичное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 – если он сейчас начнет колебаться, то это будет не [Фан Ишэн].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мгновенно пришел в себя, мысленно произнеся тихое «что ж, хорошо» – ему пришлось стать таким же непоколебимым и спокойным, как и его персонаж в то отчаянное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должен быть таким же острым и отточенным, как и лезвие меча, выскальзывающее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говорил: «Двор высоко, Цзянху далеко» – они никогда не пересекутся. Тем, кто умер, был господин Фан, к которому вы обратились. Но единственный, кто сегодня стоит перед вами, – это [Фан Ишэн].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меч покинул свои ножны, каждое его слово стало кинжалом, целящимся в человека, стоявшего перед ним.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том году господин Ян убил господина Фана, но прямо здесь, прямо сейчас, ты, [Янь Булю], не сможешь умертвить этого [Фан Ишэна].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ヾ(≧O≦)〃 Ааааааах! ЧУВСТВА!!!!!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ヾ(≧O≦)〃 Мой владелец постоялого двора Фан, ооооо!!! (лижет экран как сумасшедшая) Главный министр… Главный министр на самом деле тоже очень горяч! (продолжает лизать)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ヾ(≧O≦)〃 Вот это дух! Это похоже на то, как в кино смотришь сцены боя на мечах!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Сравнение выше очень удачное! У них получилось именно это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Эээ… Этот тип Как долго нас не будет, это его выступление в полуфиналах было так далеко от того, что он показал сейчас? Это тот же самый парень? 【с моим детским сердечком играли ← эй】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Ха-ха-ха, это так отличалось от его стиля во вступлении!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Хе-хе-хе, – от этого голоса, который раньше мог быть как солнечным, так и лунным, остались только высоченные темные тучи, словно в канун мрачной бури; света в нем не осталось вовсе. – Похоже, сегодня тот день, когда либо ты умрешь, либо погибну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Ци Цзин оборвал его слова, точно и твердо. С человеком, который был способен к сотрудничеству, гораздо легче можно было уловить это ощущение чувствительного момента в речи. – Сегодня погибнешь лишь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словом под темными тучами прогремел мощный гром. Его сила и власть никуда не делись, ничуть не уступая девяти участникам, получившим в полуфинале более высокий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Вина этого старика в том, что своими собственными руками я не прикончил мятежника вроде тебя! Я не повторю той же ошибки – к оружию!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для двух действующих лиц – совсем небольшое время, а когда у них есть только несколько реплик диалога, то важней всего оказывается скорость вхождения в образ и способность сыграться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отведенные им шестьдесят секунд времени полностью истекли, Ци Цзин наконец-то смог подтвердить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во время полуфинала он, скорей всего, не выкладывался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Пытаешься натянуть свиную шкуру, чтобы съесть старого тигра? – пробормотал Ци Цзин, оторвавшись от микрофона. Однако, закончив, он невозмутимо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старый тигр остался старым тигром, его не так легко съесть, как ты думал,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 финалов будет намного более быстрым, чем полуфиналов, во-первых, потому, что на них осталось мало времени, а во-вторых, раньше я уже более-менее описала способности каждого участника, так что необходимости в более подробных описаниях финалов нет. Или, по крайней мере, я так думаю. Небольшое изменение стиля может быть и к лучшему…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