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прослушивание началось, Ци Цзин понял, что Рисовая Лапша, перенесенная через мост подразумевал под «могу немного побыть малышкой». Оказывается, он не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Ци Цзин услышал застенчивый и ясный голос мальчика, звучавший так щемяще, будто тот был готов пролить над ним капли чистой и прозрачной воды, промочив его насквозь. Он услышал, как мальчик позвал его, а потом медленно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как ваше тело? Вам все еще больно? Желаете ли Вы, чтобы [Люй Вэй] служил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молодая и послушная женушка придвинулась к нему поближе, нежно спрашивая: не замерз ли ее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особенно это «служил Вам» – хотя все прекрасно знали, что оно здесь говорилось буквально, но почему-то, когда все услышали эти слова, их мысли пошли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°)っ Святые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Святые помидоры? Такая мгновенная перемена,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Пфахахаха, вы двое сверху наверняка впервые слышите настоящий голос Лапшички? Это и есть настоящая форма Рисовой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Погодите… Я думаю, что настоящий голос Лапши не такой, это должен быть юношеский голос~ Только послушайте, как он говорил обычным голосом в начале и все поймете. Просто он всегда брался за роли такого мягкого и слабого шоу-заиньки, так что все… принимали это за его настоящий голос.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я спешу сказать комментатору выше: мне этот Лапшичка на самом деле нравится больше!!! 【Верно, я гордая любительница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Ахахаха, он действительно похож на девушку, такой очаровательный! А что касается «служить Вам» и всего такого… День Возвращения-сама, а ну-ка быстро, подари ему немного любви! Иначе я заберу его себе (восторженный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 заранее послушал аудиодрамы Рисовой Лапши, перенесенной через мост и имел об этом некоторое представление. Только поэтому он не раскололся и не расхохотался прямо в этот момент. Но, несмотря на все усилия, у него все-таки задергались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когда он улыбнулся, ухмылочка Ци Цзина просто идеально превратилась в горькую усмешку [Фан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работало для других актеров, но для него при озвучке были очень важны выражения лица. Зачастую, чтобы отразить эмоцию персонажа, ему приходилось формировать эту эмоцию и голосом и лицом – будь то радость, гнев или печаль, если человек останется невыразительным, то и его голос тоже будет звучать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взгляд, его голос и тон стали тяжелыми, но ему по-прежнему было нужно, чтобы люди услышали эту «улыбку». Поэтому он изобразил улыбку со вздохом и, смешав их вместе, постарался сделать так, чтобы отделить одно от другого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Обострение от оставшегося яда уже прошло. Сейчас мне не больно, 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же спокойным, как и прежде. Манеры владельца постоялого двора «Слушай ветер» по-прежнему были с ним и проявлялись во всей своей красе. Но, когда он оказался лицом к лицу с этим мальчиком, который сопровождал его столько лет, его тон становился более интимным, как у Старшего. Так что слушатели соревнований могли представить, как он протягивает руку, чтобы погладить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[Люй Вэй], не бойся, этот господин не умрет, – произнес он медленно, утешая стоявшего перед ним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внезапно Рисовая Лапша, перенесенная через мост захлебнулся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 как он позвал его, прозвучало еще более несчастно, чем раньше: он даже дважды всхлипнул, по-видимому, пытаясь контролировать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мой господин, спасли жизнь [Люй Вэя]. Если однажды мой господин уйдет, [Люй Вэю] будет некуда податься, поэтому он будет охранять Вашу могилу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 Цзин рассмеялся, закашлявшись, как будто каждый раз, когда он усмехался, ему было невероятно трудно, с каждым звуком он выкашливал свои больные легкие – очень точный образ человека, прикованного к кровати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покойник превращается лишь в груду высохших костей, что толку ее охранять? Мир такой большой… Мужское честолюбие не должно ограничиваться подобным. Если однажды я умру, ты должен покинуть это место, отправиться, куда захочешь и жить жизнью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спокоен в жизни и смерти, но так опечален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истинный человек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должен был происходить во второй части романа, в которой они скрывались, живя в лесу. За свою жизнь [Фан Ишэн] пережил множество обманов, да и сам он был безжалостным. Но для [Люй Вэя], простого и пребывающего в неведении мальчика, который вырос в деревне, он стал нормальным человеком, наставником, братом, и ему больше не надо было постоянно быть начеку и 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другая сторона похожего на лезвие меча [Фан Ишэна], которого играл Ци Цзин на предыдущем прослушивании. Каждое его слово шло из глубины сердца, а тон был теплым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фоне всхлипывающего мальчишеского голоса Рисовой Лапши он звучал особенно по-гунски: глубокий и низкий, с нотками обожающей любви. А в сочетании с этими эмоциональными и искренними репликами все вместе давало… весьма двусмысленный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самом деле тут подразумевались исключительно чувства, связывающие господина и слугу, мысли слушателей, уже не останавливаясь, покатились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Красота! Пейринга! Господин + слуга! Эти два типа голосов реально отлично сочетаются друг с другом! Айяйяйяй, так красиво! Умоляю вас, ребята, попозже вместе сыграть такую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Комментатор выше, что ты сказал?!!! Я слышала только Башню Бронзового Воробья (хотя я больше его не слушаю, фу), обожавшего Лапшичку, но я не думала, что Не спрашивай о дне возвращения может так хорошо ему подойти, так мило, ааааа…. Этот тип тона не слишком чрезмерный, но в то же время я чувствую, что он действительно любит Лапшичку. *всхлипывает*… Умоляю, больше «Лимита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(*艸’*) Умоляю, больше «Лимита времени»! +10086 【Честно говоря, мой мозг вот-вот взорвется, я просто думаю, что лучше зайдет: молодой шоу, или если старший будет снизу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 Пока что старший должен быть сверху, он получит свою долю в будущем.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(*艸’*) Передаю свои волны просвещенным клеткам мозга комментатора выше! 【Эй-эй-эй-эй-эй】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…Кхе-кхе, молчаливый поклонник оригинального романа просто проходил мимо. Хотя я и понятия не имею, о чем говорят люди выше (правда-правда), согласно оригинальному роману маленький [Люй Вэй] очень мягкий и послушный. Так что я правда хочу сказать, что то, как они изобразили печаль мальчика, переживающего за своего господина, и обожание в голосе хозяина постоялого двора [Фана], это же так удивительно!!! Так что теперь я хочу умолять хозяина постоялого двора [Фана] безумно полюбить и меня тоже! 【Просто убирайся уже,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этой атмосфере, переполненной положительными отзывами, появился комментарий совсем иного рода, он тут же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и впрямь резко отличался от общей массы и был несовместим с остальными. Тот, кто его отправил, выбрал красный броский шрифт и постоянно спамил им в чате. Взгляд Ци Цзина только скользнул по окну чата для публики, но комментарий все равно четко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в самом разгаре, мне нельзя отвлекаться, подумал Ци Цзин, стараясь сохранять спокойствие, и уверенно продолжил играть. Этот слушатель с ником Опускаю людской шлак оказался невероятно настойчив и спамил по всему чату до такой степени, что ни Ци Цзин, ни Рисовая Лапша, перенесенная через мост уже не могли его игнорировать. Весь поток комментариев стал красным и заполнился строчками с этим словом. Казалось, что этот человек хотел раздуть большой скандал, чтобы они не смогли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 …Кто этот парень сверху? Имей хоть чуточку достоинства, ты! 【И ник тоже такой примитивный】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 …Может это фанат Стрельнул с бабахом только что выполз?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Эй-эй-эй, не палите тут вслепую, нам, фанатам Бабаха, не настолько скучно!~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(усмехается) Эти двое просто разыгрывают свои реплики по сценарию, только у вас, слушателей, тут гниют мозги. В них самих ничего плохого нет. Так что, если вам надо кого-то обругать, – ругайтесь, только участников проклинать не надо,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Я думаю, что этот человек просто пытается устроить проблемы, можно попросить модераторов его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Тоже прошу модераторов вмешаться и выдать ему бан. Это уже повлияло на шансы участников в соревновании, так что организаторы вряд ли смогут это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организаторы игнорировать его не стали, и не прошло и десяти секунд, как реплики комментатора прекратили появляться, – кажется, руководство канала негласно позаботилось об этом аккаунте. Однако было трудно отрицать тот факт, что разразившийся шквал из красных слов в чате в некоторой степени разрушил атмосферу прослушивания, а голоса, которые раньше оживленно обсуждали «Лимит времени», исчезли почти полностью. С одной стороны, их энтузиазм поугас, а с другой – они не хотели вызвать еще большую ненависть к своим любимым участникам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Ци Цзин, и Рисовая Лапша спокойно относились к хейтерам и не давали им повлиять на свое состояние, так что их выступление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все присутствующие были морально готовы притвориться, что ничего и не произошло, внезапно в чате появился особо бросающийся в глаза комментарий – размер и цвет шрифта был в точности таким же, как и у Опускаю людской шлак.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отправителя был очень простым, он назвал себя «Делаю добрые дела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добрые дела мимоходом: Опускаю людской шлак – владелец «Маленькой приватной комнаты», никакой другой информации о канале нет, вероятно, это его побочный аккаунт. IP-адрес: ХХХ.ХХ.ХХ.ХХХ. Вот и все, не благодарите. (づ￣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=口= Святые помидоры! Дикий Бог техники!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=口= Что же тут происходит? Он что, заглянул на серверы компании, чтобы узнать, какими каналами владеет этот человек? (Кстати, «маленькая приватная комната» наводит меня на мысли об определенном типе каналов, кхе-кхе.) Но как он узнал IP этого парня? 【Я посмотрел индекс канала, и информация совпала, так что, так может, и IP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пораженных от неожиданности людей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Σ( °△ °|||)︴Так этот «Делаю добрые дела мимоходом» – черный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Σ( °△ °|||)︴Аккаунт черного жилета! Блииин… Так это какой-то прямо настоящий работник компании? Неужели тут наш конкурс слушает человек такого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О-о-о, я слышал, что сотрудники YY могут проверять IP-адреса пользователей, так что тот адрес, который указали выше, может быть реальным??? (Если это сотрудник YY, тогда он должен взять на себя ответственность за то, что он сказал, поэтому вероятность того, что эта информация – правда, должна быть очень высока.) Я не могу, просто не могу – первый раз вижу черный жилет! Он такой красивый и могучий! *звездочки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Делаю добрые дела мимоходом подождал до момента, когда Ци Цзин и Рисовая Лапша закончат произносить свои реплики, прежде чем выходить в чат, иначе всеобщее внимание было бы полностью отвлечено.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если вы не забудете проголосовать, – по-дружески напомнил слушателям Юань Чжэнмин. А еще он с огорчением отметил, что его присутствие сегодняшним вечером практически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голосования Ци Цзин быстренько отправил сообщение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【Рисовой лапше, перенесенной через мост】: Лапша, ты знаешь этого Делаю добрые дела мимоходом? Он может быть одним из твоих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пишет 【Вам】: У меня нет никакого представления об этом нике, и я не могу сказать точно, мой он поклонник или нет, но лично я не знаю ни одного администратора YY и не слышал, чтобы кто-нибудь из них был моим фанатом. Если среди моих фанов такие и есть, они об этом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【Рисовой лапше, перенесенной через мост】: У меня тоже нет никакой информации об этом нике. *царапает стены* Теперь я просто умираю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пишет 【Вам】: Я тут быстренько проверил тот IP, он находится в городе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 В голове у Ци Цзина мелькнула расплывчатая вспышка света. Задумавшись на мгновение, он наконец вспомнил, кто живет в городе С. Почти одновременно он и Рисовая Лапша, перенесенная через мост произнесли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 Цзин слегка покачал головой, отбрасывая эту догадку. Хотя у Башни Бронзового Воробья совершенно не было стыда, он все же был умным и хитрым человеком. Этот почти детский способ заспамить чат, чтобы выплеснуть свою ненависть, не соответствовал лощеному стилю, который тот всегда демонстрировал. И сегодня он тоже был одним из участников прослушивания, так что вряд ли у него нашлось бы свободное время регистрировать новый аккаунт только для того, чтобы осыпать их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гораздо больше, чем место жительства хейтера, Ци Цзина заинтересовало то, откуда взялся Делаю добрые дела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организаторы как раз опубликовали подсчет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балл]: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60 секунд = 0,6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слушателей]: 89,1% Коэффициент голосования – 0,891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группы]: 4,0+0,6+0891=5,491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4,0+4,0+4,0+4,25=16,25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80,9% = 0,809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16,25+5,491+0,809=22,550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4,25+4,0+4,0+4,25=16,5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83,8% = 0,838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16,5+5,491+0,838=22,829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мы получили довольно высокий групповой балл, – с улыбкой сказал Ци Цзин. На самом деле это был один из лучших командных результатов в своей категории, так что даже этого было достаточно, чтобы надолго осчастливить шипперов «Лимита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индивидуальных баллов, то Рисовая Лапша выиграл благодаря подходящему голосу и фанатской поддержке, но, если не принимать в расчет эти два пункта, в целом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свой чат с Рисовой Лапшой, перенесенной через мост, Ци Цзин взглянул на ход соревнования. Следующий номер группы, в которой он должен был выступать, был 52, так что до начала оставалось еще много времени, и он мог позволить себе короткий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Янь должен был начать свое первое групповое выступление уже через несколько минут. Закончив собственное прослушивание, Ци Цзин был вынужден решать все проблемы, которые возникли в то время, так что возможности поговорить с Шень Янем у него не нашлось… Внезапно Ци Цзин почувствовал себя немного виноватым, поэтому торопливо открыл окно QQ и потыкал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Извини, ты все еще тут? T__T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не смог выкроить время, чтобы поговорить. Сначала я ходил выпрашивать запись для этого бедняжки Как долго нас не будет, а потом пришлось пойти разузнать о том спамере хейта в чате, который возник только что, думаю, ты его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ему показалось? Ци Цзин подумал, что Шень Янь был чуть более тихим,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Шень Янь никогда не был слишком разговорчивым человеком, но с Ци Цзином он никогда не вел себя так угрюмо. Ци Цзин понял, что за его словами скрывается что-то необычное. Он даже не стал тратить время на набор сообщения, а сразу открыл голосовой чат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Шень Яня не прозвучало ничего плохого, он был таким же теплым,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 Цзин успокоился. Со смешком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мне показалось, что тебе что-то не дает покоя. Когда ты только что писал мне сообщения… Это немного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произнес, Шень Янь на мгновение замолчал, затем наконец-то вздохнул и хриплым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было так очевидно? Извини, я не хотел, чтобы это так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мне это не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сомневался довольно долгое время перед тем, как в конце концов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немного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(づ￣3￣)づ Счастливого сезона юэбинов! У всех счастливый сезон юэбинов!!!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речь зашла о сезоне юэбинов, это напомнило мне о том времени, когда сначала 2Янь отправился, чтобы принести юэбины Папе Котика, а потом украдкой смотрел на него и потихоньку сфотографировал его спящим,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пейринг «Лимит времени» и очень мил, мой ОТП все еще «Возвращение Гусей»~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