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после того, как прослушивание началось, Ци Цзин понял, что Рисовая Лапша, перенесенная через мост подразумевал под «могу немного побыть малышкой». Оказывается, он не просто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 Ци Цзин услышал застенчивый и ясный голос мальчика, звучавший так щемяще, будто тот был готов пролить над ним капли чистой и прозрачной воды, промочив его насквозь. Он услышал, как мальчик позвал его, а потом медленно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как ваше тело? Вам все еще больно? Желаете ли Вы, чтобы [Люй Вэй] служил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молодая и послушная женушка придвинулась к нему поближе, нежно спрашивая: не замерз ли ее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особенно это «служил Вам» – хотя все прекрасно знали, что оно здесь говорилось буквально, но почему-то, когда все услышали эти слова, их мысли пошли в неверном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Σ(っ °Д °)っ Святые помидоры?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Σ(っ °Д °)っ Святые помидоры? Такая мгновенная перемена,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Пфахахаха, вы двое сверху наверняка впервые слышите настоящий голос Лапшички? Это и есть настоящая форма Рисовой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Погодите… Я думаю, что настоящий голос Лапши не такой, это должен быть юношеский голос~ Только послушайте, как он говорил обычным голосом в начале и все поймете. Просто он всегда брался за роли такого мягкого и слабого шоу-заиньки, так что все… принимали это за его настоящий голос.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Я, я спешу сказать комментатору выше: мне этот Лапшичка на самом деле нравится больше!!! 【Верно, я гордая любительница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Ахахаха, он действительно похож на девушку, такой очаровательный! А что касается «служить Вам» и всего такого… День Возвращения-сама, а ну-ка быстро, подари ему немного любви! Иначе я заберу его себе (восторженный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 Цзин заранее послушал аудиодрамы Рисовой Лапши, перенесенной через мост и имел об этом некоторое представление. Только поэтому он не раскололся и не расхохотался прямо в этот момент. Но, несмотря на все усилия, у него все-таки задергались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когда он улыбнулся, ухмылочка Ци Цзина просто идеально превратилась в горькую усмешку [Фан Ишэна].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это работало для других актеров, но для него при озвучке были очень важны выражения лица. Зачастую, чтобы отразить эмоцию персонажа, ему приходилось формировать эту эмоцию и голосом и лицом – будь то радость, гнев или печаль, если человек останется невыразительным, то и его голос тоже будет звучать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опустил взгляд, его голос и тон стали тяжелыми, но ему по-прежнему было нужно, чтобы люди услышали эту «улыбку». Поэтому он изобразил улыбку со вздохом и, смешав их вместе, постарался сделать так, чтобы отделить одно от другого стало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Обострение от оставшегося яда уже прошло. Сейчас мне не больно, я просто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таким же спокойным, как и прежде. Манеры владельца постоялого двора «Слушай ветер» по-прежнему были с ним и проявлялись во всей своей красе. Но, когда он оказался лицом к лицу с этим мальчиком, который сопровождал его столько лет, его тон становился более интимным, как у Старшего. Так что слушатели соревнований могли представить, как он протягивает руку, чтобы погладить мальчика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[Люй Вэй], не бойся, этот господин не умрет, – произнес он медленно, утешая стоявшего перед ним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 внезапно Рисовая Лапша, перенесенная через мост захлебнулся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то, как он позвал его, прозвучало еще более несчастно, чем раньше: он даже дважды всхлипнул, по-видимому, пытаясь контролировать свою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мой господин, спасли жизнь [Люй Вэя]. Если однажды мой господин уйдет, [Люй Вэю] будет некуда податься, поэтому он будет охранять Вашу могилу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Ци Цзин рассмеялся, закашлявшись, как будто каждый раз, когда он усмехался, ему было невероятно трудно, с каждым звуком он выкашливал свои больные легкие – очень точный образ человека, прикованного к кровати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Глупое дитя, покойник превращается лишь в груду высохших костей, что толку ее охранять? Мир такой большой… Мужское честолюбие не должно ограничиваться подобным. Если однажды я умру, ты должен покинуть это место, отправиться, куда захочешь и жить жизнью своей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спокоен в жизни и смерти, но так опечален разлукой.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истинный человек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диалог должен был происходить во второй части романа, в которой они скрывались, живя в лесу. За свою жизнь [Фан Ишэн] пережил множество обманов, да и сам он был безжалостным. Но для [Люй Вэя], простого и пребывающего в неведении мальчика, который вырос в деревне, он стал нормальным человеком, наставником, братом, и ему больше не надо было постоянно быть начеку и интриговать.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другая сторона похожего на лезвие меча [Фан Ишэна], которого играл Ци Цзин на предыдущем прослушивании. Каждое его слово шло из глубины сердца, а тон был теплым и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фоне всхлипывающего мальчишеского голоса Рисовой Лапши он звучал особенно по-гунски: глубокий и низкий, с нотками обожающей любви. А в сочетании с этими эмоциональными и искренними репликами все вместе давало… весьма двусмысленный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на самом деле тут подразумевались исключительно чувства, связывающие господина и слугу, мысли слушателей, уже не останавливаясь, покатились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 Красота! Пейринга! Господин + слуга! Эти два типа голосов реально отлично сочетаются друг с другом! Айяйяйяй, так красиво! Умоляю вас, ребята, попозже вместе сыграть такую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 Комментатор выше, что ты сказал?!!! Я слышала только Башню Бронзового Воробья (хотя я больше его не слушаю, фу), обожавшего Лапшичку, но я не думала, что Не спрашивай о дне возвращения может так хорошо ему подойти, так мило, ааааа…. Этот тип тона не слишком чрезмерный, но в то же время я чувствую, что он действительно любит Лапшичку. *всхлипывает*… Умоляю, больше «Лимита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(*艸’*) Умоляю, больше «Лимита времени»! +10086 【Честно говоря, мой мозг вот-вот взорвется, я просто думаю, что лучше зайдет: молодой шоу, или если старший будет снизу ←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(*艸’*) Пока что старший должен быть сверху, он получит свою долю в будущем. 【Эй-эй-эй】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(*艸’*) Передаю свои волны просвещенным клеткам мозга комментатора выше! 【Эй-эй-эй-эй-эй】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…Кхе-кхе, молчаливый поклонник оригинального романа просто проходил мимо. Хотя я и понятия не имею, о чем говорят люди выше (правда-правда), согласно оригинальному роману маленький [Люй Вэй] очень мягкий и послушный. Так что я правда хочу сказать, что то, как они изобразили печаль мальчика, переживающего за своего господина, и обожание в голосе хозяина постоялого двора [Фана], это же так удивительно!!! Так что теперь я хочу умолять хозяина постоялого двора [Фана] безумно полюбить и меня тоже! 【Просто убирайся уже,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этой атмосфере, переполненной положительными отзывами, появился комментарий совсем иного рода, он тут же привлек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и впрямь резко отличался от общей массы и был несовместим с остальными. Тот, кто его отправил, выбрал красный броский шрифт и постоянно спамил им в чате. Взгляд Ци Цзина только скользнул по окну чата для публики, но комментарий все равно четко был 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в самом разгаре, мне нельзя отвлекаться, подумал Ци Цзин, стараясь сохранять спокойствие, и уверенно продолжил играть. Этот слушатель с ником Опускаю людской шлак оказался невероятно настойчив и спамил по всему чату до такой степени, что ни Ци Цзин, ни Рисовая Лапша, перенесенная через мост уже не могли его игнорировать. Весь поток комментариев стал красным и заполнился строчками с этим словом. Казалось, что этот человек хотел раздуть большой скандал, чтобы они не смогли играть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 = …Кто этот парень сверху? Имей хоть чуточку достоинства, ты! 【И ник тоже такой примитивный】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 = …Может это фанат Стрельнул с бабахом только что выполз?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Эй-эй-эй, не палите тут вслепую, нам, фанатам Бабаха, не настолько скучно!~ (пожимает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(усмехается) Эти двое просто разыгрывают свои реплики по сценарию, только у вас, слушателей, тут гниют мозги. В них самих ничего плохого нет. Так что, если вам надо кого-то обругать, – ругайтесь, только участников проклинать не надо,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 Я думаю, что этот человек просто пытается устроить проблемы, можно попросить модераторов его забанить?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 Тоже прошу модераторов вмешаться и выдать ему бан. Это уже повлияло на шансы участников в соревновании, так что организаторы вряд ли смогут это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организаторы игнорировать его не стали, и не прошло и десяти секунд, как реплики комментатора прекратили появляться, – кажется, руководство канала негласно позаботилось об этом аккаунте. Однако было трудно отрицать тот факт, что разразившийся шквал из красных слов в чате в некоторой степени разрушил атмосферу прослушивания, а голоса, которые раньше оживленно обсуждали «Лимит времени», исчезли почти полностью. С одной стороны, их энтузиазм поугас, а с другой – они не хотели вызвать еще большую ненависть к своим любимым участникам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 Ци Цзин, и Рисовая Лапша спокойно относились к хейтерам и не давали им повлиять на свое состояние, так что их выступление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все присутствующие были морально готовы притвориться, что ничего и не произошло, внезапно в чате появился особо бросающийся в глаза комментарий – размер и цвет шрифта был в точности таким же, как и у Опускаю людской шлак.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отправителя был очень простым, он назвал себя «Делаю добрые дела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Делаю добрые дела мимоходом: Опускаю людской шлак – владелец «Маленькой приватной комнаты», никакой другой информации о канале нет, вероятно, это его побочный аккаунт. IP-адрес: ХХХ.ХХ.ХХ.ХХХ. Вот и все, не благодарите. (づ￣ 3￣)づ</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=口=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=口= Святые помидоры! Дикий Бог техники!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=口= Что же тут происходит? Он что, заглянул на серверы компании, чтобы узнать, какими каналами владеет этот человек? (Кстати, «маленькая приватная комната» наводит меня на мысли об определенном типе каналов, кхе-кхе.) Но как он узнал IP этого парня? 【Я посмотрел индекс канала, и информация совпала, так что, так может, и IP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пораженных от неожиданности людей стало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Σ( °△ °|||)︴Так этот «Делаю добрые дела мимоходом» – черный жилет!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Σ( °△ °|||)︴Аккаунт черного жилета! Блииин… Так это какой-то прямо настоящий работник компании? Неужели тут наш конкурс слушает человек такого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О-о-о, я слышал, что сотрудники YY могут проверять IP-адреса пользователей, так что тот адрес, который указали выше, может быть реальным??? (Если это сотрудник YY, тогда он должен взять на себя ответственность за то, что он сказал, поэтому вероятность того, что эта информация – правда, должна быть очень высока.) Я не могу, просто не могу – первый раз вижу черный жилет! Он такой красивый и могучий! *звездочки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Делаю добрые дела мимоходом подождал до момента, когда Ци Цзин и Рисовая Лапша закончат произносить свои реплики, прежде чем выходить в чат, иначе всеобщее внимание было бы полностью отвлечено.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в порядке, если вы не забудете проголосовать, – по-дружески напомнил слушателям Юань Чжэнмин. А еще он с огорчением отметил, что его присутствие сегодняшним вечером практически не замечают…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голосования Ци Цзин быстренько отправил сообщение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пишете 【Рисовой лапше, перенесенной через мост】: Лапша, ты знаешь этого Делаю добрые дела мимоходом? Он может быть одним из твоих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【Рисовая лапша, перенесенная через мост】 пишет 【Вам】: У меня нет никакого представления об этом нике, и я не могу сказать точно, мой он поклонник или нет, но лично я не знаю ни одного администратора YY и не слышал, чтобы кто-нибудь из них был моим фанатом. Если среди моих фанов такие и есть, они об этом молчат.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пишете 【Рисовой лапше, перенесенной через мост】: У меня тоже нет никакой информации об этом нике. *царапает стены* Теперь я просто умираю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【Рисовая лапша, перенесенная через мост】 пишет 【Вам】: Я тут быстренько проверил тот IP, он находится в городе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 В голове у Ци Цзина мелькнула расплывчатая вспышка света. Задумавшись на мгновение, он наконец вспомнил, кто живет в городе С. Почти одновременно он и Рисовая Лапша, перенесенная через мост произнесли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Ци Цзин слегка покачал головой, отбрасывая эту догадку. Хотя у Башни Бронзового Воробья совершенно не было стыда, он все же был умным и хитрым человеком. Этот почти детский способ заспамить чат, чтобы выплеснуть свою ненависть, не соответствовал лощеному стилю, который тот всегда демонстрировал. И сегодня он тоже был одним из участников прослушивания, так что вряд ли у него нашлось бы свободное время регистрировать новый аккаунт только для того, чтобы осыпать их оскорблениями.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гораздо больше, чем место жительства хейтера, Ци Цзина заинтересовало то, откуда взялся Делаю добрые дела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организаторы как раз опубликовали подсчет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[Групповой балл]: 4,0  4,0 Средний балл –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[Прошедшее время]: 60 секунд = 0,6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[Голосование слушателей]: 89,1% Коэффициент голосования – 0,891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сумма баллов группы]: 4,0+0,6+0891=5,491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Индивидуальные баллы [Не спрашивай о дне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голоса]: 4,0  4,0 Средний балл –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[Произношение]: 4,0  4,0 Средний балл –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[Базовые актерские навыки]: 4,0  4,0 Средний балл –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[Харизма]: 4,5  4,0 Средний балл – 4,25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средний балл: 4,0+4,0+4,0+4,25=16,25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Дополнительное голосование слушателей: 80,9% = 0,809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сумма баллов участника: 16,25+5,491+0,809=22,550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Индивидуальные баллы [Рисовая Лапша, перенесенная через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голоса]: 4,5  4,0 Средний балл – 4,25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[Произношение]: 4,0  4,0 Средний балл –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[Базовые актерские навыки]: 4,0  4,0 Средний балл –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[Харизма]: 4,5  4,0 Средний балл – 4,25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средний балл: 4,25+4,0+4,0+4,25=16,5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Дополнительное голосование слушателей: 83,8% = 0,838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сумма баллов участника: 16,5+5,491+0,838=22,829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мы получили довольно высокий групповой балл, – с улыбкой сказал Ци Цзин. На самом деле это был один из лучших командных результатов в своей категории, так что даже этого было достаточно, чтобы надолго осчастливить шипперов «Лимита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касалось индивидуальных баллов, то Рисовая Лапша выиграл благодаря подходящему голосу и фанатской поддержке, но, если не принимать в расчет эти два пункта, в целом они были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свой чат с Рисовой Лапшой, перенесенной через мост, Ци Цзин взглянул на ход соревнования. Следующий номер группы, в которой он должен был выступать, был 52, так что до начала оставалось еще много времени, и он мог позволить себе короткий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Шень Янь должен был начать свое первое групповое выступление уже через несколько минут. Закончив собственное прослушивание, Ци Цзин был вынужден решать все проблемы, которые возникли в то время, так что возможности поговорить с Шень Янем у него не нашлось… Внезапно Ци Цзин почувствовал себя немного виноватым, поэтому торопливо открыл окно QQ и потыкал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Извини, ты все еще тут? T__T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Гуси летят на север: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Я не смог выкроить время, чтобы поговорить. Сначала я ходил выпрашивать запись для этого бедняжки Как долго нас не будет, а потом пришлось пойти разузнать о том спамере хейта в чате, который возник только что, думаю, ты его тоже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Гуси летят на север: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ему показалось? Ци Цзин подумал, что Шень Янь был чуть более тихим,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Шень Янь никогда не был слишком разговорчивым человеком, но с Ци Цзином он никогда не вел себя так угрюмо. Ци Цзин понял, что за его словами скрывается что-то необычное. Он даже не стал тратить время на набор сообщения, а сразу открыл голосовой чат и нажал кнопку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Что-нибудь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Шень Яня не прозвучало ничего плохого, он был таким же теплым,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случилось. А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Ци Цзин успокоился. Со смешком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но мне показалось, что тебе что-то не дает покоя. Когда ты только что писал мне сообщения… Это немного отличалось от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произнес, Шень Янь на мгновение замолчал, затем наконец-то вздохнул и хриплым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было так очевидно? Извини, я не хотел, чтобы это так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мне это не показалось?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 беспокойством спросил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сомневался довольно долгое время перед тем, как в конце концов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немного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(づ￣3￣)づ Счастливого сезона юэбинов! У всех счастливый сезон юэбинов!!!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речь зашла о сезоне юэбинов, это напомнило мне о том времени, когда сначала 2Янь отправился, чтобы принести юэбины Папе Котика, а потом украдкой смотрел на него и потихоньку сфотографировал его спящим, 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пейринг «Лимит времени» и очень мил, мой ОТП все еще «Возвращение Гусей»~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