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что он узнал о нем, был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 один человек о нем не слышал – в то время Ци Цзин, оставляя сообщение в треде аудиодрамы «Западня», скрывался под ником «Дедушкин фанат». Когда он видел, как его молчаливая поддержка не получает дальнейшего развития, он чувствовал неудовлетворенность.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слышало все больше и больше людей, а маленькая и незаметная реплика Ци Цзина медленно отступала в дальний угол под звуки громких аплодисментов. Не то, чтобы он был этим недоволен, он просто думал, что… Возможно, было бы лучше просто забыть давний комментарий в темном углу, снова вытаскивать его на свет – это не соответствовало тому, чем Шень Янь был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прямо сейчас поставить ник Не спрашивай о дне возвращения рядом с ником Шень Яня, то возможно… Это действительно будет неуместно. Ци Цзин еще не был так же хорош, как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 он депрессант принял или что-то типа того? Ци Цзин покачал головой. На этом этапе соревнований самым большим препятствием для участника могли стать негативные мысли или сомнения в своих силах. Но он, к счастью, достаточно быстро понял, к чему идет дело, и смог избежать опасности. Тем не менее, Ци Цзин все-таки не сумел сдержать несколько беспокойную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я бы предпочел быть не твоим фанатом, а твоим партнером… – так же, как и «Два», и их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Фанатом мог стать любой, а вот партнером – только особенный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наконец-то станет достаточно хорош, когда он будет достаточно уверен в себе, тогда будет еще не поздно рассказать об их отношениях онлайн. Только в этом случае он обретет уверенность заявить всем, что это его бойфренд, и хейтеры не смогут больше нечего сказать. А теперь… Ему хватало того, что один Шень Янь знал, кто такой «Дедушкин фанат», и только он знал, что в сердце Не спрашивай о дне возвращения живет лишь Гуси летят на север.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это тоже знаю, и я не думаю, что тут есть какие-то проблемы с тем, чтобы соответствовать друг другу или чем-то еще, – «Два» перешел прямо к делу, не переставая шумно жевать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молча сделал фейспалм.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 как он вообще заговорил на эту тему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после «я скоро вернусь» от Шень Яня кто-то потыкал его в личку на YY и даже отправил голосовое приглашение. Ци Цзин подумал, что это вернулся Шень Янь, но, присмотревшись, понял, что это был «Два». Согласно собственной логике «Два», это случилось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«Шесть» в любом случае вот-вот начнет следующее прослушивание, то я заставил его пойти и немного подготовиться. И раз уж я слышал, что это ты убедил его записаться на этот конкурс, то я пришел немного поболтать, – и впрямь, он был из тех, кто говорит и сразу же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беспомощно смотрел на мерцающий значок голосовой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о дне возвращения… – задумчиво произнес тот парень. – Мне кажется, что я где-то уже слышал этот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соперниками во время прослушивания на роль [Цинь То], ты меня даже обругал. Ты еще не проснулся, что ли? – конечно же, Ци Цзин последнюю часть вслух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ты, – собеседник, казалось, вспомнил и, вместе с этим внезапно осознал кое-что. – Ты был тем парнем, которого вымазал в говне тип с – как его? – птичьим ником, верно? [Прим. пер. Лошадиная фамилия, бгг.]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можешь запоминать чужие ники, а? Тот великий бог с как-его-птичьим-ником разрыдаться готов,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откашлялся, а затем, не сдержав свое любопытство,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как «Шесть» меня тебе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ты – его любовник… – произнеся это, «Два» внезапно с коротким «а» на мгновение замолчал. Вероятно, до него только-только дошло, что с полом этого «любовника» что-то не так. Ци Цзин спокойно ждал его следующей реакции, но не ожидал, что этому парню понадобится всего пара секунд, чтобы принять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вам двоим нравятся люди того же пола, ха. Неважно, в любом случае, вы оба потрясающе озвучиваете, так что вы хорошо друг другу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Ты можешь переварить эту новость за две секунды?! И ты тут упустил главное, товарищ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Ци Цзин мысленно жаловался на него очень много, последняя фраза, которую произнес «Два», быстро улучшила его собственное самочувствие. Ци Цзин неосознанно улыбнулся. Успокоившись, он сразу же рассказал «Два» о том, что он как раз именно об этом и думал перед их разговором, даже не осознав этого, а закончилось все тем, что «Два» сказал ему 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есть какие-то проблемы с тем, что вы друг другу подходите, вы уже оба очень хороши, так что плохого в том, чтобы сказать другим, что вы вместе? – «Два» это даже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такой потрясающий, как ты, – Ци Цзин не 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правда от скромности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то вместо того, чтобы беспокоится о том, что о нас подумают другие, я хочу поставить перед собой цель. Цель – это еще и мотивация, – Ци Цзин слегка рассмеялся. – Я восхищаюсь этим ощущением равенства и тем, как вместе, рука об руку, двигаешься к цели – как делаете вы двое. Действительно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думаешь насчет того, чтобы присоединиться к нам? – внезапно спросил его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его ответа, «Два»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Началось! Началось! Сначала послушаю,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наступило время второго прослушивания Шень Яня в группе №42, поэтому они вдвоем замолчали и внимательно слушали выступление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было не похоже, что Шень Яню каждый раз везло попасть в пару с таким же экспертом в озвучке, как «Два». Участник, с которым Шень Янь выступал на втором прослушивании, оказался полным никем, рейтинг у него был невысоким. Увидев, что его партнером оказался Шень Янь, он начал с того, что сказал трясущимся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боюсь, что буду обременять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каждый поклонник Папы Котика, включая Ци Цзина, покрылся холодным потом. Однако, к счастью, конечный результат оказался не таким уж и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волновался, ведь в конце концов «Шесть» отлично умеет заставлять людей вживаться в роль, – спокойно улыбнулся «Два». Казалось, что конфликт между ними действительно остался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тем, чем больше я это слушаю, тем больше меня охватывают противоречивые чувства, – Ци Цзин беспомощно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человеком мог открыто играть даже полный незнакомец… В то время как они на первый взгляд были просто двумя участниками, которые даже не взаимодействовали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таким не был, – внезапно сказал «Два». – Хотя он и относился к озвучке добросовестно, с нами он только практиковался – никогда не проявлял инициативы, не просил нас о чем-нибудь, и всегда играл только те роли, которые мы давали ему играть. Как будто он был просто отлично отлаженной машиной для озвучания.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Юйчжи тоже раньше это говорила. Ци Цзин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он звучит намного более «живо». Можно услышать, что он действительно любит озвучку, и выбирает роли по своим идеям. Он сказал мне, что это все благодаря тебе… – произнеся это, «Два» на удивление прямо и честно продолжил.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стал ничего отвечать, только опустил глаза и улыбнулся. Внезапно он перестал завидовать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кому-то завидовать? В конце концов он… обладал особым, незаменимым значением для Шень Яня. Эта мысль помогла ему почувствовать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Хи-хи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север: Прости, я смог вернуться только сейчас… Что случилось? Почему ты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Ничего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север: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север: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Дело в том, даже если это всего лишь одна тренировка… Могу ли я присоединиться к вам, парни? Это не обязательно должно быть официально, меня не нужно втягивать в какие-нибудь спектакли или конкурсы, просто немного попрактиковаться, когда будет свободное время,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это, он не забыл прибавить в конце два слова: «С тобой». Шень Янь, по всей видимости, не ожидал, что Ци Цзин об этом попросит, и ему потребовалось некоторое время, чтобы вернуть Ци Цзину фирменную подпись: «^_^». Глядя на этот смайлик, Ци Цзин тоже тихо улыбнулся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него внезапно несколько раз дернулось правое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Ци Цзин в замешательстве потер правый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【Все вещи противоположны】, полученное из «вечного календаря», явно не соответствовало действительности, ведь поддержка, которую Ци Цзин только что получил от Шень Яня, точно была счастливым событием. И если уж говорить обо всем, что произошло тем вечером, то не случилось ничего такого, что могло бы раздавить Ци Цзина, так почему же у него снова дернулось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быстро закрыл глаза и потер несколько раз их, до тех пор, пока подергивания не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наушниках раздалось бодрое уведомление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я попрошу подготовиться конкурсантов из группы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протирал глаза и поэтому не обратил на это внимания, но, когда он опустил руку и наконец-то увидел ники в списке участников группы, то застыл от удивления. Его глаза распахнулись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издеваетесь… – Ци Цзин натянуто выдавил из себя эти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группы №52. [Император Чан] – [Хоу Шуньян]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【Не спрашивай о дне возвращения】 и 【Башня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【Все вещи противоположны】 ждали его именно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даже не моргнул, выражение его лица постепенно сменилось с шокированного на серьезное – он и вправду был не в состоянии изобразить даже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враги на узкой дорожке, – фальшивую улыбку он изобразить не смог, оставалась только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 = Выбор участников этой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 = Не спрашивай о дне возвращения и… Башня Бронзового Воробья…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 = Сейчас прольется чья-то кровь. (Я думаю, что они оба готовы убить друг друга на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 = Когда я увидела эти два ника вместе, мне резко поплохело… (Я думаю, что они оба готовы убить друг друга на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словно на секунду замерзла, даже капля воды могла обратиться в лед. Более точного примера неловкой холодной атмосферы привести было невозможно. Все следившие за ходом событий слушатели знали о конфликте между этими двумя АО – особенно в том случае, если они интересовались тем, что происходило в кругу любителей онлайн-озвучки. И правда… Не было более неудачного жребия, чем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Ци Цзин, напротив, неожиданно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Убить друг друга на дуэли? Это неплохая идея, в конце концов, ведь в прошлый раз мы не получили полного удовлетворения от наших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Башня Бронзового Воробья оказался в финале, значило ли это, что он все еще жив и рассчитывает проложить себе кровавый путь из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Бронзового Воробья, за то, что ты выстоял до сих пор, я не могу тобой не восхищаться.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 Цзина немного приподнялись, но его взгляд сделал эту улыбку холодной, застывшей ниже точки замерзания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Свести счеты с Башней Бронзового Воробья? Если уж Ци Цзину пришлось играть вместе с этим человеком, то у него все же оставалась часть профессиональной этики АО, и он был способен через это пройти. По крайней мере, если Башня Бронзового Воробья не станет проворачивать никаких трюков в роли [Хоу Шуньяна], это уравняет ситуацию. Ци Цзину не следовало зацикливаться на плагиате собственной версии [Императора Чана], иначе он просто будет выглядеть мелочным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Башня Бронзового Воробья захочет пойти по кровавому пути, Ци Цзин будет более чем счастлив, – в любом случае, все маски были сорваны, так кто кого теперь должен был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сказать, что тот, чья репутация во время конкурса на роли в «Приказе покончить с небесами» была запятнана до такой степени, набрался храбрости показаться на публике… Лицо у этого великого бога с как-его-птичьим-ником было и впрямь толстым, и вполне могло вынести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Учитель Пу, – голос Ци Цзина опустился вниз, как и его взгляд. – Боюсь, что на этот раз я не смогу «дорожить сотрудничеством».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выпрямил спину с ничего не выражающим лицом, закатал оба рукава и расправил манжеты до идеально аккуратного состояния, как будто действительно готовился к грандиозной битве. Проделав все это и овладев собой, Ци Цзин спокойно нажал клавишу F2.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Ян Чуньцюй увидела эти два ника в одном списке, она, по всей видимости, тоже была ошеломлена. Ей потребовалось некоторое время, прежде чем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попрошу обоих участников подготовиться… перед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Подготовиться, чтобы начать прямо сейчас? Ведущая действительно была заботливой дамой, она даже решила избавить их обоих от необходимости представлять себя. Вероятно, она опасалась, что это вызовет только одни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Ци Цзин вежливо улыбнулся, и упрямо проявил инициативу, «вспомнив» великого бога в этот весьма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ты. В последний раз я играл с тобой во время репетиции первого эпизода «Западни». Ах, извини, – я уже покинул команду, так что давай не будем упоминать о прошлых делах такого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 потыкал палочкой самого большого слона в посудной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дерзость только подогрела напряжение среди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Не спрашивай о дне возвращения,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Не спрашивай о дне возвращения… ты, типа…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Вау, что, Не спрашивай о дне возвращения на самом деле собирается устроить смертельную дуэль с Великим Богом? (я вроде как даже взволнован ← эй-эй-эй).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Я вспомнила, как между ними все пошло во время полуфиналов… Мое сердечко так болит, ааааа! Но я одновременно чувствую боль и таааак волнуюсь!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Денечек! Врежь ему! Врежь ему! (╯‵口′)╯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Хотя я тоже мечтаю увидеть, как День Возвращения ему врежет (кхе-кхе), но… Это соревнование представляет собой не дуэль, а сотрудничество. Разве это не общее прослушивание ради совместной работы? Как они вообще собираются работать вместе после такого антагонистического начала?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Смогут ли они сотрудничать или нет – это все еще зависело от того, как отреагирует Башня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Ци Цзин сразу же намеренно решил его спровоцировать, заключалась в том, что он хотел посмотреть, не впадет ли тот в ярость, разразившись ругательствами. Однако, к его удивлению, Башня Бронзового Воробья никак на это не отреагировал. Этот человек по-прежнему был в сети, но значок его голосовой активности все еще оставался серым и ни разу не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легко усмехнулся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Так он хочет прикинуться глухим и сделать вид, что ничего не слышал и ничего не случилось?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странность заключалась в том, что великий бог обычно приводил за собой поток поддерживающих его поклонников, однако сегодня в чате их нигде не было видно… Могло ли случиться такое, что всегдашний любитель показухи внезапно изменил свое поведение, не пожелал увеличить свою поддержку и не хотел больше пользоваться эффектом суперзвезды, чтобы получить как можно больше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как будто у того не было никакого желания бороться за победу. Ци Цзин слегка нахмурился. Он был не в силах понять, что же, в конце концов, задумал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раз Башня Бронзового Воробья не хочет ничего сказать, тогда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Неловкий смешок Ян Чуньцюй, по-видимому, должен был создать впечатление, что между этими двоими ничего плохого не происходило. Она старалась поддерживать на соревнованиях мирную атмосферу, но, к сожалению, ее старания только усугубляли ситуацию. Слушая ее голос, большинство публики наверняка с легкостью представляло себе ее взволнованный образ за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Закаленный невзгодами Ци Цзин спокойно ждал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Чжэнмин побарабанил пальцами по столу, как будто думая о чем-то, но комментировать ситуацию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значок голосовой активности Башни Бронзового Воробья наконец-то ненадолго замигал, но все услышали лишь короткое: «М-м». Ци Цзин поднял бровь – оказывается, участник Великий Бог решил просто его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собирается добиться этого честно и справедливо…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остался спокоен и тихо настраивал свой микрофон, готовясь сломать этот «самый неудачный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очень довольная таким развитием событий Ян Чуньцюй торопливо объявила о начале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дорогие слушатели, следующее наше прослушивание – группа №52, герои – [Император Чан] и [Хоу Шуньян], отсчет времени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на экран выскочило окно таймера, которое походило на гигантский шумоподавитель, – оно мгновенно высосало из сцены все звуки. Царила мертвая тишина, зрители были сосредоточены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реплику должен был произносить [Хоу Шуньян]. Он должен был открыть сцену, а [Император Чан]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молча смотрел на реплики, выбранные организаторами, выражение лица у него было серьезным. Он великодушно передал инициативу Башне Бронзового Воробья, желая посмотреть, как тот начнет игру, и как он к ней сможет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Иконка голосовой активности Башни Бронзового Воробья оставалась 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серая.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Прошло уже пять секунд, а другая сторона не произнесла ни слова. Ци Цзин наконец-то осознал, что что-то тут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Реплики, выданные им организаторами, шли в установленном порядке. [Хоу Шуньян] должен был начать первым, иначе [Император Чан] не сможет продолжить сцену. Время, отведенное на выступления во время финалов, крайне ограничено, поэтому, если они не начали игру в течение первых пяти секунд, то к концу, на последних репликах, им придется весьма туго, настолько, что… они, скорей всего, не смогут нормально закончить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закончить сцену как положено – значит получить мгновенную дисквалификацию.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Цзина потрясла внезапная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Э, что случилось? Почему ничего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Микрофон Великого Бога Башни Бронзового Воробья все еще выключен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Если Бог Башня Бронзового Воробья не произнесет первую реплику немедленно, им не хватит времени!!! На выступления в финалах отводится только одна минута, ты же не выбросишь ее вот так в мусор,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Я… Я внезапно кое-о-чем подумал…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Комментатор выше, скажи нам, о чем ты подумал… Я походу чувствую, что подумал, должно быть, о той же самой вещи…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было говорить, что Ци Цзин тоже об этом подумал. В тот момент, когда ему в голову пришла эта мысль, он разразился смехом. Он откинулся на спинку стула и холодно наблюдал за тем, как таймер уже приближался к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планировал саботировать меня, так? Верно, Башня Бронзового Воробья?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если бы Ци Цзин собрался с духом и начал играть самостоятельно со второй реплики, это все равно было бы бесполезно в том случае, если Башня Бронзового Воробья продолжит молчать и не произнесет третью фразу. Вся эта ситуация неизбежно катилась в тупик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Бронзового Воробья был готов отказаться от шанса получить роль [Хоу Шуньяна], лишь для того, чтобы Ци Цзин потерял [Императора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тот случай, когда Ци Цзин косвенно привел его к потери главной мужской роли… Значит, Башня Бронзового Воробья все еще держал на него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драма вокруг [Императора Чана] – это ведь самое что ни на есть большое пятно на его репутации. Если он сам не смог получить то, что хотел, то он не мог позволить и Ци Цзину получить желаемое. Настоящий подвиг – причинить себе вред, чтобы убить врага. Хотя Башне Бронзового Воробья и пришлось за это заплатить, он все-таки смог нанести врагу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разозлился настолько, что неожиданно рассмеялся, крепко сжав руку, лежавшую на столе,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мог только смириться со своей судьбой, будучи не в силах отомстить за поражение. Эта жертва Башни Бронзового Воробья была воистину великой – и вы только посмотрите, как хорошо она сработала, просто необыкновенно! У Ци Цзина не было ни шанса дать отпор –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публики тоже были протестующие, но в данный момент все могли только беспомощно смотреть на то, как на таймере утекают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Так мерзко, ААААА!!! Я не ожидала, что Великий Бог пойдет ва-банк! И даже после смерти заберет Дня Возвращения с собой, словно это какая-то чертовски правдивая лавстори! Как хейтер Великого Бога + фанат Дня Возвращения я реально не могу это переварить, ааааа!!! (╯‵口′)╯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НЕЕЕЕЕЕТ Я хочу послушать невротика-императора от участника Не спрашивай о дне возвращения…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Башня Бронзового Воробья и Не спрашивай о дне возвращения… Это просто обречено стать пейрингом «Вернемся вместе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Σ(°△ °|||)︴Ах-ах-ах? «Вернемся вместе в прах»? Я даже не думала о пейринге с таким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Σ(°△ °|||)︴Это реально «Вернемся вместе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Σ(°△ °|||)︴Потрясающее название для пейринга! Да тут у нас есть пророк!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вместе в прах»,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Еще одно название пейринга, сконструированное из их ников: 同 (вместе) – это омоним и соединение из иероглифа «бронза» (铜 tóng), а «Вернемся» взято из ника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находился уже на 0:15 – действительно безвыходная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медленно разжал кулак и закрыл глаза, признавая, что недооценил своего врага. Ощущение того, что проиграл, несмотря на то что даже не смог начать бой, было поистине удушающим.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голос Юань Чжэнмина, который выслушал все молча и после долгой тишины положил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отключите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Ци Цзин сжал губы в тонкую линию, на сердце у него похолодело. Вы только посмотрите, даже Учитель Юань сдался… Он не ожидал, что Башня Бронзового Воробья нанесет ему во время финала такой тяжелый удар. Это было так обескураживающе.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Ци Цзин собрался быстрым движением отключить микрофон и уже потянулся к кнопке F2, Юань Чжэнмин рассмеялся, а затем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предвидел, что что-то подобное может произойти, и поэтому заранее подготовился. Я попрошу вас сбросить таймер, через минуту мы запустим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Запустим снова? Но это бесполезно, даже если мы начнем снова, Учитель Юань. Пока Башня Бронзового Воробья отказывается идти навстречу, сколько бы раз мы не пытались, все будет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будет говорить, – прямо сказал Ци Цзин Юань Чжэнмину.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тот равнодушным тоном, еще больше сбив Ци Цзина с толку. Если это так, то какой смысл сбрасывать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внезапно услышал, как Юань Чжэнмин ясно назвал одно конкретное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онемев, застыл, а потом торопливо повернул голову к последовательности микрофонов участников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Бронзового Воробья】 уже оттуда исчез, а на его месте тихо появился 【Судья – Длинный Лук】. Было ясно, что Юань Чжэнмин отдал какие-то распоряжения менеджменту конкурса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внезапно подумал кое-о-чем, и у него на мгновение остановилось дыхание; он лишь слышал, как Юань Чжэнмин говорит с ленивой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сыграй [Хоу Шуньяна], побудь партнером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это услышал, у него екнуло сердце. Страх, который он ощутил, был гораздо сильней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вы – смеетесь!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Длинный Лук, похоже, не воспринял это как шутку. Своим низким и чистым голосом он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2Янь, а сейчас ты чувствуешь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