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что он понял, – это то, что он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что он осознал, – то, что Юань Чжэнмин до сих пор не остановил игру, и таймер все еще отсчитывал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я мог бы по крайней мере извлечь максимальную пользу из этой ошибки – Ци Цзин закрыл глаза, смирившись со своей судьбой, и больше не пытался вернуть устойчивость шатающейся стене. Вместо этого он смотрел, как стена превращается в песок, осыпающийся нескончаемым потоком. Его слова тоже разлетались, словно песчинки: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имени, без статуса, но… Ты все равно хочешь украсть у меня эту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вышли из-под контроля, и он даже не мог составить цельное предложение, но то, что оно выражало, точно не было «ненавистью». Скорее, внутри персонажа шла какая-то внутренняя борьба. Это была не ненависть, а скорее обида – обида на то, что чувства между двумя братьями, между монархом и его подданным, даже сравниться не могли по ценности с положением императора – и это леденило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до этого момента он выкрикивал проклятия, а затем невротически рассмеялся. Его разум находился на грани безумия, когда он злобно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изначально… И родиться в этом мире не должен был! – закончив, он снова зашелся в приступе безумного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начал медленно затихать, тон изменился с безумного на холодный, и, в конце концов, отголоски смеха полностью исчезли, позволив услышать глубоко похороненные под ним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Длинный Лук тихо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та часть, в которой [Хоу Шуньян] не мог больше слушать, как [Император Чан] его унижает, и заговорил, желая того остановить. Но в его тоне не было ни капли холодности, что совершенно отличалось от подсказок для участников, выданных организаторами.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голосе Хоу даже звучал след тепла. Как будто он расслышал, что его брат не смог в последний момент нанести удар. Поэтому как бы брат его не проклинал, на самом деле во всех этих словах было никакого реального вреда. Все чувства Хоу смешались и пришли в полную неразбериху, он тоже начал задыхаться от рыданий, перемежаемых горьким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 слова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QAQ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QAQ От этого почему-то у меня плавится сердце…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Я всегда считала, что братские чувства между Императором и Хоу (честно говоря, было бы здорово, если бы они были не только братскими, а?) выплескиваются из текста этого диалога…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Сначала я подумал, что Не спрашивай о дне возвращения сделал ошибку в игре, но слушая это сейчас, я думаю, что неважно – ошибка или нет, или он изначально это так интерпретировал… По крайней мере я был тронут. И так играть на соревновании – для этого нужна реальная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Да-да, даже если это ошибка в игре, я все равно могу сопереживать чувствам героев. (На самом деле я даже всплакнула).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QAQ Если бы только это не было соревнованием… Как бы я этого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если бы только это не было соревнованием…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Ци Цзин ничуть не удивился, услышав это, и даже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соревнованием, вероятно, Юань Чжэнмин не стал бы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у конкурса тоже были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 когда таймер перестал отсчитывать время, на нем еще оставалось пятнадцать секунд. Не сыгранной оказалась небольшая часть диалога – ее им не удалось исполнить, что должно было повлиять на окончательный счет. Тем не менее, так как Ци Цзин совершил ошибку, уже не имело значения, сколько времени он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прежде чем другой участник смог прокомментировать произошедшее, Ци Цзин начал извиняться первым – в основном перед фанатами, которые его поддерживали, а во вторую очередь – перед судьями.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что-то с чем-то… – Юань Чжэнмин долго молчал, а потом гнусаво хмыкнул и сказал вслух. – У тебя определенно кишка не тонка, кривой саженец становится еще кривее, когда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как только мои мысли свернули не в ту сторону, я неосознанно пошел по ложному пути, – спокойно ответил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мне, о чем ты подумал, когда сделал такой разворот на полпути? – внезапно спросил Юань Чжэнмин. Казалось, что ему было любопытно узнать ход мыслей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удивлен и какое-то время не отвечал, надолго остановившись, чтобы разобраться с тем, как объяснить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мне показалось, что я на мгновение увидел выражение лица [Хоу Шуньяна]. Я подумал, что если бы я был [Императором Чаном], то мое сердце наверняка бы смягчилось, – в конце концов, он мой единственный младший брат, и поэтому, увидев его боль, я его пожалел, – говоря это, Ци Цзин понял, что подвергает сомнению исходный роман, тут же улыбнулся и выразил свою позицию более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персонаж романа так не думал, поэтому я признаю, что сыграл его неверно. Учитель Юань был прав, остановив меня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Юань Чжэнмин дважды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другое мнение и по-другому интерпретировать какое-либо произведение или какого-нибудь персонажа – не так уж и странно, но… Организаторы четко прописали для участников голосовые подсказки, а ты все равно решил играть согласно твоему собственному 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опять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обычно я играю в соответствии с оригинальным романом, но… этот раз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одержимый, [Хоу Шуньян] Шень Яня вытянул из него наружу уникального [Императора Чана]. Но даже если Ци Цзин и потерял очки, он все равно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он чувствовал это, когда Длинный Лук пошел по его пути, стал следовать его видению, и вражда между этими двумя героями, раны, нанесенные друг другу – все развеялось как дым, пепел к пеплу, прах к праху.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такого финала он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идти против оригинального первоисточника тоже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исполнения Дня Возвращения чем-то напомнил мне другого участника, – добавил в этот момент Длинный Лук с тихим смешком. – Я столкнулся с подобной ситуацией во время полуфиналов: участник перевернул исходный роман, играя полностью в соответствии со своей идеей. Он внес еще более радикальные изменения, чем День Возвращения, но сохраняя при этом связность и обоснованность характера, – и все это с весьма необычной харизмой. Учитель, вам это о чем-нибудь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это услышал, он заметил, как дернулся курсор на его экране – у него неудержимо задрожала рука. Он затаил дыхание, глядя на индикаторы голосовой активности двух судей. Ци Цзин никак не ожидал, что он сам и этот человек будут упомянуты «посторонним» прямо сейчас в одном контексте…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о ком ты говоришь, – аватар Юань Чжэнмина лениво моргнул. Будучи режиссером озвучания, он, кроме финалов, должен был внимательно слушать и полуфиналы.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мало того, что помнил он, – когда Длинный Лук сказал это, слушатели тоже бурно начали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Он имеет в виду Папу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Он должен иметь в виду Папу Котика!!! То, как Папа Котика отказался от роли [Хоу Шуньяна]… Это вечный источник боли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Вечный источник боли в моем сердце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Вечный источник боли в моем сердце +2. (Когда Учитель Длинный Лук это сказал, я поняла, что они и вправду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Ааа, они реально так… Но Не спрашивай о дне возвращения изменил персонажа только наполовину, тогда как Папа Котика сделал это с самого начала, и даже подкорректировал порядок реплик. Организаторы вряд ли бы допустили такое самоуправство, так что в конце он сам отказался от роли… Но отрицать, что это было увлекательно, просто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Хотя не следовать оригинальному роману – огромная ошибка, я все-таки должен поблагодарить Не спрашивай о дне возвращения за то, что он познакомил нас с другой версией [Императора Чана]! Интерпретация психологии героя была вполне логичной, я могу понять ход ваших мыслей. Удачи! Даже если вы потеряете очки, это все равно было круто!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создается впечатление, что они просто озвучивают роль, а не участвуют в конкурсе, – сказал Длинный Лук с легкой улыбкой. В его голосе слышалось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Юань Чжэнмин явно не поддерживал, но и не осуждал такое отношение, он только объективно комментировал происходящее. – Очевидно, что их не устраивает коммерческое соревнование. Все многообещающие саженцы растут более или менее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Их». Когда Ци Цзина обозначили вот так, он почувствовал, что невероятно доволен и так же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двигаясь, он смотрел на слова, пролетавшие в окне чата для публики, затем медленно двинул мышью, направил курсор и щелкнул по открытому окну QQ, где висел разговор с Гуси летят на север. Новых сообщений не было. Чат остановился на последнем обмене репликами, который состоялся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смотрел на мерцание курсора, свет в его глазах вспыхивал вместе с ним, а выражение лица постепенно стало напоминать каомодзи «^_^», которое послал ему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уже собирался написать несколько слов и отправить Шень Яню, как в этот момент был опубликован групповой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балл]: 4,0  4,0 Средний балл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[Прошедшее время]: 45 секунд = 0,45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слушателей]: 88,5% Коэффициент голосования – 0,885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группы]: 4,0+0,45+0,885 = 5,335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Лук как участник выступления не мог ставить оценки сам себе, поэтому вместо него баллы по общим критериям выставил Юань Чжэнмин.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эти групповые баллы превзошли результат группы «Лимит времени», и вправду стало для Ци Цзина сюрпризом. Он ожидал, что Юань Чжэнмин будет резок, и вычтет два или три балла из общего результата за то, что Ци Цзин направил Длинного Лука по неверному пути… Но сюрпризом было не только это – даже Учитель Пу поставила им высокую оценку в четыре балла. Ци Цзин не знал почему, но от этого он 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эту вину с нахальной улыбкой развеял Юань Чжэнмин.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вы довольно хорошо сотрудничали и, хотя позже и отклонились от курса, но все же великолепно справились с этим с точки зрения естественности. Позвольте мне сказать так: прямая линия – это линия, и диагональ – это тоже линия, поэтому, пока они хорошо соединяются, это показывает, что между двумя людьми есть своего рода совместимость. Те, кто несовместимы, создают только кучу разбросанных по плоскости точек. И если попробовать соединить эти точки, то все равно получится хаос и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Ци Цзин слышал подобное описание во время занятий по математике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Учителя, разумеется, был горд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были опубликованы индивидуальные баллы. И снова, так как Длинный Лук не мог ставить оценки сам себе, на экране появился только результат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Индивидуальные баллы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3,5  3,5 Средний балл –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4,0  4,0 Средний балл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4,0  3,0 Средний балл –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4,0  4,5 Средний балл –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средний балл: 3,5+4,0+3,5+4,25 = 15,25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слушателей: 76,6% = 0,766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участника: 5,335+15,25+0,776 = 21,351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Ци Цзин готовился смириться с тем, что получит откровенно жалкие оценки, но не думал, что результат выйдет гораздо лучше, чем он сам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Лук всегда судил очень благожелательно, и этот раз не стал исключением. А Пу Юйчжи, которая всегда была весьма строга, поставила ему свой высший балл 4,5 за «Харизму». Когда Ци Цзин только это увидел, он подумал, что ошибся, и долго смотрел на цифры, прежде чем вернулся к реальности. Однако она вычла два балла в разделе «базовые актерские навыки», видимо, в качестве платы за интерпретацию последних нескольких реплик, противоречившую каноническому сюжету. Тем не менее, это была небольшая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баллы не могли сойти за идеальный результат, и даже не выдерживали конкуренции с другими участниками, но, несмотря ни на что, Ци Цзин больше всего гордился именно этим прослушиванием… Потому что именно в этот раз «он» наконец-то превратился в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окне чата он напечатал одно слово: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собрался нажать на кнопку «отправить», внезапно зазвонил телефон. Ци Цзин взглянул на экран, и уголки губ у него слегка изогнулись. Оказывается, этот человек на стал писать ему в QQ, потому что ждал окончания подсчета баллов и хотел поговорить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трубку, Ци Цзин не ответил «Алло», как сделал бы с любым незнакомым человеком, а мягко и в нос хмыкнул. Это прозвучало мягко и лениво, похоже на то, как каждое утро он притворялся, будто не слышит будильника своего парня, а вместо этого хочет прижаться к нему потеснее, еще чуть-чуть понежиться в объятиях и терпеть не может вставать по утрам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снял наушники, шум и гам 2-D мира на минутку исчезли – питание было отключено, и вокруг стало тихо. В этот момент стало отчетливо слышно, как снаружи дует ветер. Этот звук сильных порывов ветра сильно подействовал на его слегка остывшие, но все еще лихорадочно возбужденные слуховые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встал со стула и подошел к окну. Ко времени, когда он все это проделал, человек на том конце связи все еще не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стал его подгонять. Он небрежно приоткрыл занавеску и разглядывал ночной пейзаж за окном. Бизнес-отель, в котором он остановился, находился поблизости от центра, но окна его номера выходили не в сторону главной дороги, поэтому вид был совсем не таким, как в большинстве ярко освещенных мегаполисов, где он часто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цветом пейзажа был черный. Свет внутри номера словно задерживался в оконных стеклах, а в них отражалась и комната и сам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ответа, у него внезапно поднялось настроение, поэтому он подошел поближе к окну, дунул на стекло, а затем нарисовал в центре запотевшей белой поверхности сердечко. Как только его палец соединил начало и конец линии, в трубке наконец-то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вернуться прямо сейчас, пожалуйста? – это прозвучало застенчиво, немного похоже на детскую мольбу. От этого низкого и хриплого голоса сердце Ци Цзина на мгновение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хотя Ци Цзин точно знал, что это невозможно, он опустил глаза и с тихим смешком согласился.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мгновение заколдованной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долго стоял в тишине у этого окна, а его палец продолжал писать иероглиф «Янь» внутри сердечка. Улыбка на лице Ци Цзина не менялась, пока он слышал не очень ровное дыхание человека на том конце связи. По мере того, как это дыхание медленно успокаивалось, борьба в сердце тоже затихала, в конце концов превратившись в унылый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имел в виду, чтобы ты на самом деле… – вернулся. Такая неразумная просьба принесла бы только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конечно же, Ци Цзин знал. – Такому человеку, как ты, сказать что-то, что может меня побеспокоить… даже сложней, чем мне прямо сейчас, немедленно пойти и купить обратный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ответил, только медленно и глубоко вздохнул – было похоже, что он еще не совсем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поэтому Ци Цзин просто слушал фоновый статический шум, который, на удивление, позволил немного расслабиться рассудку. Вот только по мере того, как след от дыхания на стекле потихоньку рассеивался, исчезал и иероглиф «Янь» внутри рамочки в виде сердца. И выражение лица Ци Цзина тоже потихоньку становилось меланхоличным – в конце концов, он признавал, что все еще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ты… сделал это из-за меня…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сразу понял, о чем тот спрашивал, но не стал отвечать прямо, а вместо этого улыбнулся и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чувствуешь себя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не надо обо мне беспокоиться, – снова вздохнул Шень Янь. – Я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должен о тебе беспокоиться, могу ли я по тебе скучать? – тихо сказал Ци Цзин, прислонившись лбом к оконному стеклу. В его смешке чувствовался богатый вкус и аромат растопленного шоколада, который медленно просачивался сквозь их разговор. Какое-то время Шень Янь не мог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поднял голову, глядя на огни города, походившие на звезды,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Раньше все время бегал по улицам, ездил в командировки, и, наверное, прожил в отелях больше времени, чем дома. Иногда я на целый день уходил собирать новости и возвращался домой только в полночь, когда у меня уже не было аппетита, и заснуть я тоже не мог. Сидел в одиночестве, высунувшись в окно. В то время я думал, что жизнь в гостинице ничем не отличается от жизни в своем доме. На улице было темно – может, одно или два окна светились – всегда одно и тоже, где бы я ни был… Но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мгновение,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я смотрю на ночные огни Пекина, но мне кажется, что они не такие теплые, как те, что я вижу дома… Не такие теплые, как те, что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через некоторое время тихо ответил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доказывает, что я старею? – рассмеялся Ци Цзин. Шень Янь тихонько рассмеялся вместе с ним. Слабо звучавшие, но насыщенные эмоции струились в его дыхании, выплескиваясь между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закончился, телефон в руке Ци Цзина нагрелся, и нагрелся он до такой степени, что казалось, будто в отеле слишком сильно работает отопление.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Ци Цзин вернулся в свое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Хорошей стороной заранее выданной очередности и номеров групп для конкурса, было то, что он мог рассчитать, сколько оставалось времени между выступлениями. Еще до того, как Ци Цзин закончил разговор с Шень Янем, он прикинул, что вот-вот наступит время их следующих прослушиваний. К тому моменту, когда он опять сел за свой компьютер, до очереди группы №66 оставалось еще два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должен был быть [Фан Ишэн] в паре с [Бай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на время избавиться от образа мыслей безумного императора и снова стать холодным и отчужденным господином Фаном, владельцем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следующего этапа конкурса мы просим выйти на поле участников группы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двух предыдущих групп не заняло много времени, и вскоре наступила очередь группы Ци Цзина. Ян Чуньцюй, как всегда, аккуратно и методично контролировала приход и уход участников. Хотя до этого в финале и случилось несколько неудачных моментов, в основном благодаря ее усердной работе общий темп конкурса был довольно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сделал медленный вдох, стараясь сохранять спокойствие. Ему лучше попытаться избавиться от влияния, которое оставила сделанная им на прошлом прослушивании ошибка, только так он сможет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гадал, на кого же он наткнется на этот раз… Но еще до того, как он успел взглянуть на список участников, в наушниках внезапно раздался розовый от смущения и жизнерадостный голос старого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мгновенно окаменел. По коже у него побежали мурашки – Но как,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№66: 【Не спрашивай о дне возвращения】 и 【Как долго нас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моментально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Сколько еще раз мне устраивать «Больше не вернутся»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сама~ – Как долго нас не будет совершенно не осознавал того, что Ци Цзина охватил безмолвный ужас. Он звучал еще счастливее, чем раньше, сообщая всем присутствующим радостную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встретился с Днем Возвращения-сама!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прикинулся, будто изобразил Холеные лошади бегают быстро, этот ребенок начал относиться к нему, как к своему второму кумиру, – видимо, Как долго нас не будет действительно поверил, что именно Ци Цзин сделал ту запись. Если бы он знал, чем это обернется, он не бы стал даже пытаться получить ее от оригинала. В душе Ци Цзин глубоко об этом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их случайным образом опять поставили в одну и ту же группу, ничего поделать тут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записался еще и на [Бай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Я записался на три роли: [Янь Булю], [Бай Ке] а еще – на [Императора Чана], но на последней не попал в топ-10 и не прошел в финал, – только слушая один его тон, можно было представить себе QAQ-выражение, которое вероятно, было у него на лице прямо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отвернулся еще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настолько нравится играть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откуда День Возвращения-сама узнал? Это потому, что у нас с вами телепатическая связь? – розовые пузыри полетели с еще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ясно как божий день, деточка!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радостно воспользовалась этими обстоятельствами, чтобы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o(*≧▽≦)ツ Пхахахахаха, у нас тут опять группа «Больше не вернутся», эй, это опять группа «Больше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o(*≧▽≦)ツ Пфф… Такой прилипчивый, просто избавиться невозможно! Денечек, что ты с ним такое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o(*≧▽≦)ツ Наш приятель Как долго нас не будет реально сражен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Ваа, ты что, считаешь, что мой пейринг «Лимит времени» умер? Лапшичка, а ну-ка быстренько иди сюда, гунчик твоей семьи 【хотя это только в 2-D】 напоролся на сталкера!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Сталкер… Ахахаха, а это описание вполне подходит! Кстати говоря, на сегодняшних прослушиваниях это первый повтор АО в группах, так что, вполне может быть, что у Как долго нас не будет есть какие-нибудь сталкерские наклонности, а? (потирает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Да не будь ты таким, тебе надо заполучить чутка симпатии от Не спрашивай о дне возвращения-сама…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парень в конце, твой комментарий и смайлик совсем не совпадают… Ци Цзин чувствовал, что уже успел израсходовать свой месячный запас язвительности.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ведущая, которая до сих пор не вмешивалась в их разговор, перебила Как долго нас не будет. Кашлянув, она со слабой извиняющейся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извините, я вообще-то хотела сказать, что такой состав группы… По нашим правилам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нас не будет тоже был ошарашен и от этого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запрещено?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участник Как долго нас не будет уже проходил прослушивание в одной группе с участником Не спрашивай о дне возвращения, – терпеливо объяснила Ян Чуньцюй. – Если бы это было прослушивание на другого персонажа, не было бы никаких проблем. Но вопрос в том, что Не спрашивай о дне возвращения снова играет роль [Фан Ишэна]… Тот же партнер играет ту же роль – получается примерно то же самое, как если бы у вас двоих уже прошла репетиция. Ваше взаимопонимание, безусловно, выше, чем у других людей, и это было бы несправедливо по отношению к другим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Все еще в оцепенении Ци Цзин обдумывал слова Ян Чуньцюй. Организаторы не зря установили такое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нас не будет слышал его [Фан Ишэна] дважды, и был знаком с его стилем озвучания, так что, вероятно, был более уверен в себе, чем если бы встретил другого [Фан Ишэна], и это могло вызвать возражения у других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Как долго нас не будет жалобно завыл своим голосом взрослого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взаимопонимание! Я сыграл с Днем Возвращения-сама всего один раз, один разочек! Я хочу получить второй шанс с ним сыграть~ Умоляю вас, мисс 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очень жаль, – Ян Чуньцюй нервно утерла ладонью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Возвращения-сама, помогите мне уговорить мисс Ведущую! – как давно это превратилось в тактику втягивания Ци Цзина в его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сказать по этому поводу. Все зависит от решения организаторов, – Ци Цзин по-прежнему пытался увильнуть. Как долго нас не будет еще разок жалобно заскулил. Чат для публики хохотал до упаду, там царила невероятно веселая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 таком случае, – Ян Чуньцюй, похоже, что-то листала у микрофона, был слышен только шелест страниц. Затем индикатор ее голосовой активности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просмотрела правила, чтобы удостовериться – если есть повторяющаяся группа с хотя бы одним пересекающимся персонажем, участник, играющий повторяющегося персонажа, перемещается в следующую группу с тем же составом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широко распахнул глаза, инстинктивно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группа с тем же составом персонажей – [Фан Ишэн] и [Бай Ке]… Ах, – Ян Чуньцюй на мгновение сделала паузу, а потом ее голос стал ярче, словно она был счастлива найти ответ, который искала с такой скоростью. – Это группа №67.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